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9E86D" w14:textId="77777777" w:rsidR="00893F0C" w:rsidRPr="00893F0C" w:rsidRDefault="00893F0C" w:rsidP="00893F0C">
      <w:pPr>
        <w:tabs>
          <w:tab w:val="left" w:pos="4500"/>
        </w:tabs>
        <w:jc w:val="center"/>
        <w:rPr>
          <w:sz w:val="22"/>
          <w:szCs w:val="22"/>
        </w:rPr>
      </w:pPr>
      <w:r w:rsidRPr="00893F0C">
        <w:rPr>
          <w:sz w:val="22"/>
          <w:szCs w:val="22"/>
        </w:rPr>
        <w:t>МИНИСТЕРСТВО НАУКИ И ВЫСШЕГО ОБРАЗОВАНИЯ РОССИЙСКОЙ ФЕДЕРАЦИИ</w:t>
      </w:r>
    </w:p>
    <w:p w14:paraId="49767291" w14:textId="77777777" w:rsidR="002802C0" w:rsidRDefault="002802C0" w:rsidP="00893F0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6015FDC4" w14:textId="77777777" w:rsidR="002802C0" w:rsidRDefault="002802C0" w:rsidP="002802C0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6B520EB" w14:textId="77777777" w:rsidR="002802C0" w:rsidRDefault="002802C0" w:rsidP="002802C0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«КУБАНСКИЙ ГОСУДАРСТВЕННЫЙ УНИВЕРСИТЕТ»</w:t>
      </w:r>
    </w:p>
    <w:p w14:paraId="2DBCB39C" w14:textId="77777777" w:rsidR="002802C0" w:rsidRDefault="002802C0" w:rsidP="002802C0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ВО «</w:t>
      </w:r>
      <w:proofErr w:type="spellStart"/>
      <w:r>
        <w:rPr>
          <w:b/>
          <w:sz w:val="28"/>
          <w:szCs w:val="28"/>
        </w:rPr>
        <w:t>КубГУ</w:t>
      </w:r>
      <w:proofErr w:type="spellEnd"/>
      <w:r>
        <w:rPr>
          <w:b/>
          <w:sz w:val="28"/>
          <w:szCs w:val="28"/>
        </w:rPr>
        <w:t>»)</w:t>
      </w:r>
    </w:p>
    <w:p w14:paraId="3B433227" w14:textId="77777777" w:rsidR="002802C0" w:rsidRDefault="002802C0" w:rsidP="002802C0">
      <w:pPr>
        <w:jc w:val="center"/>
        <w:rPr>
          <w:b/>
          <w:sz w:val="28"/>
          <w:szCs w:val="28"/>
        </w:rPr>
      </w:pPr>
    </w:p>
    <w:p w14:paraId="1BE7CAC7" w14:textId="77777777" w:rsidR="002802C0" w:rsidRDefault="002802C0" w:rsidP="002802C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математики и компьютерных наук</w:t>
      </w:r>
    </w:p>
    <w:p w14:paraId="265AE825" w14:textId="77777777" w:rsidR="002802C0" w:rsidRDefault="002802C0" w:rsidP="002802C0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математических и компьютерных методов</w:t>
      </w:r>
    </w:p>
    <w:p w14:paraId="0888A198" w14:textId="77777777" w:rsidR="002802C0" w:rsidRDefault="002802C0" w:rsidP="002802C0">
      <w:pPr>
        <w:jc w:val="center"/>
        <w:rPr>
          <w:b/>
          <w:sz w:val="28"/>
          <w:szCs w:val="28"/>
        </w:rPr>
      </w:pPr>
    </w:p>
    <w:p w14:paraId="7CAC0900" w14:textId="77777777" w:rsidR="002802C0" w:rsidRDefault="002802C0" w:rsidP="002802C0">
      <w:pPr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6EE23B76" w14:textId="77777777" w:rsidR="002802C0" w:rsidRDefault="002802C0" w:rsidP="002802C0">
      <w:pPr>
        <w:jc w:val="center"/>
        <w:rPr>
          <w:b/>
          <w:bCs/>
          <w:sz w:val="28"/>
          <w:szCs w:val="28"/>
        </w:rPr>
      </w:pPr>
    </w:p>
    <w:p w14:paraId="780FFE72" w14:textId="77777777" w:rsidR="002802C0" w:rsidRDefault="002802C0" w:rsidP="002802C0">
      <w:pPr>
        <w:spacing w:line="360" w:lineRule="auto"/>
        <w:jc w:val="center"/>
        <w:rPr>
          <w:b/>
          <w:sz w:val="28"/>
          <w:szCs w:val="28"/>
        </w:rPr>
      </w:pPr>
      <w:r w:rsidRPr="002802C0">
        <w:rPr>
          <w:b/>
          <w:sz w:val="28"/>
          <w:szCs w:val="28"/>
        </w:rPr>
        <w:t>Дневник</w:t>
      </w:r>
      <w:r>
        <w:rPr>
          <w:b/>
          <w:sz w:val="28"/>
          <w:szCs w:val="28"/>
        </w:rPr>
        <w:br/>
        <w:t>прохождения</w:t>
      </w:r>
      <w:r>
        <w:rPr>
          <w:b/>
          <w:sz w:val="28"/>
          <w:szCs w:val="28"/>
        </w:rPr>
        <w:br/>
        <w:t>производственной практики</w:t>
      </w:r>
      <w:r>
        <w:rPr>
          <w:b/>
          <w:sz w:val="28"/>
          <w:szCs w:val="28"/>
        </w:rPr>
        <w:br/>
        <w:t>(педагогической практики)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Б</w:t>
      </w:r>
      <w:proofErr w:type="gramStart"/>
      <w:r>
        <w:rPr>
          <w:b/>
          <w:sz w:val="28"/>
          <w:szCs w:val="28"/>
        </w:rPr>
        <w:t>2.О.</w:t>
      </w:r>
      <w:proofErr w:type="gramEnd"/>
      <w:r>
        <w:rPr>
          <w:b/>
          <w:sz w:val="28"/>
          <w:szCs w:val="28"/>
        </w:rPr>
        <w:t>02.02(П)</w:t>
      </w:r>
    </w:p>
    <w:p w14:paraId="18A160DD" w14:textId="77777777" w:rsidR="002802C0" w:rsidRDefault="002802C0" w:rsidP="002802C0">
      <w:pPr>
        <w:jc w:val="center"/>
        <w:rPr>
          <w:sz w:val="28"/>
          <w:szCs w:val="28"/>
        </w:rPr>
      </w:pPr>
    </w:p>
    <w:p w14:paraId="020DC519" w14:textId="77777777" w:rsidR="002802C0" w:rsidRDefault="002802C0" w:rsidP="002802C0">
      <w:pPr>
        <w:jc w:val="center"/>
        <w:rPr>
          <w:sz w:val="28"/>
          <w:szCs w:val="28"/>
        </w:rPr>
      </w:pPr>
    </w:p>
    <w:p w14:paraId="654EF625" w14:textId="143288C3" w:rsidR="002802C0" w:rsidRDefault="002802C0" w:rsidP="002802C0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 xml:space="preserve">                      </w:t>
      </w:r>
      <w:r w:rsidR="00FF22A1" w:rsidRPr="00FF22A1">
        <w:rPr>
          <w:sz w:val="28"/>
          <w:szCs w:val="28"/>
          <w:u w:val="single"/>
        </w:rPr>
        <w:t>Пасько Дмитрий Анатольевич</w:t>
      </w:r>
      <w:r w:rsidRPr="00FF22A1">
        <w:rPr>
          <w:sz w:val="28"/>
          <w:szCs w:val="28"/>
          <w:u w:val="single"/>
        </w:rPr>
        <w:t xml:space="preserve">                       </w:t>
      </w:r>
      <w:r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</w:rPr>
        <w:t>202/1</w:t>
      </w:r>
    </w:p>
    <w:p w14:paraId="2145CDC6" w14:textId="77777777" w:rsidR="002802C0" w:rsidRDefault="002802C0" w:rsidP="002802C0">
      <w:pPr>
        <w:jc w:val="center"/>
        <w:rPr>
          <w:sz w:val="28"/>
          <w:szCs w:val="28"/>
          <w:highlight w:val="yellow"/>
        </w:rPr>
      </w:pPr>
    </w:p>
    <w:p w14:paraId="0DF3F7BB" w14:textId="77777777" w:rsidR="002802C0" w:rsidRDefault="002802C0" w:rsidP="002802C0">
      <w:pPr>
        <w:jc w:val="center"/>
        <w:rPr>
          <w:sz w:val="28"/>
          <w:szCs w:val="28"/>
        </w:rPr>
      </w:pPr>
    </w:p>
    <w:p w14:paraId="63736965" w14:textId="77777777" w:rsidR="002802C0" w:rsidRDefault="002802C0" w:rsidP="002802C0">
      <w:pPr>
        <w:jc w:val="center"/>
        <w:rPr>
          <w:sz w:val="28"/>
          <w:szCs w:val="28"/>
        </w:rPr>
      </w:pPr>
    </w:p>
    <w:p w14:paraId="5D9F24D3" w14:textId="77777777" w:rsidR="002802C0" w:rsidRDefault="002802C0" w:rsidP="002802C0">
      <w:pPr>
        <w:jc w:val="center"/>
        <w:rPr>
          <w:sz w:val="28"/>
          <w:szCs w:val="28"/>
        </w:rPr>
      </w:pPr>
    </w:p>
    <w:p w14:paraId="3D54AA63" w14:textId="77777777" w:rsidR="002802C0" w:rsidRDefault="002802C0" w:rsidP="002802C0">
      <w:pPr>
        <w:tabs>
          <w:tab w:val="left" w:pos="3969"/>
          <w:tab w:val="left" w:pos="5103"/>
        </w:tabs>
        <w:rPr>
          <w:sz w:val="28"/>
          <w:szCs w:val="28"/>
        </w:rPr>
      </w:pPr>
      <w:r>
        <w:rPr>
          <w:sz w:val="28"/>
          <w:szCs w:val="28"/>
        </w:rPr>
        <w:t>Направление подготовки</w:t>
      </w:r>
      <w:r>
        <w:rPr>
          <w:sz w:val="28"/>
          <w:szCs w:val="28"/>
        </w:rPr>
        <w:tab/>
        <w:t>02.04.01 Математика и компьютерные науки</w:t>
      </w:r>
    </w:p>
    <w:p w14:paraId="74197BD7" w14:textId="77777777" w:rsidR="002802C0" w:rsidRDefault="002802C0" w:rsidP="002802C0">
      <w:pPr>
        <w:tabs>
          <w:tab w:val="left" w:pos="4678"/>
        </w:tabs>
        <w:rPr>
          <w:sz w:val="28"/>
          <w:szCs w:val="28"/>
        </w:rPr>
      </w:pPr>
    </w:p>
    <w:p w14:paraId="10B0EC2E" w14:textId="77777777" w:rsidR="002802C0" w:rsidRDefault="002802C0" w:rsidP="002802C0">
      <w:pPr>
        <w:tabs>
          <w:tab w:val="left" w:pos="3969"/>
          <w:tab w:val="left" w:pos="5103"/>
        </w:tabs>
        <w:rPr>
          <w:sz w:val="28"/>
          <w:szCs w:val="28"/>
        </w:rPr>
      </w:pPr>
      <w:r>
        <w:rPr>
          <w:sz w:val="28"/>
          <w:szCs w:val="28"/>
        </w:rPr>
        <w:t>Программа магистратуры</w:t>
      </w:r>
      <w:r>
        <w:rPr>
          <w:sz w:val="28"/>
          <w:szCs w:val="28"/>
        </w:rPr>
        <w:tab/>
        <w:t xml:space="preserve">«Математическое и компьютерное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моделирование»</w:t>
      </w:r>
    </w:p>
    <w:p w14:paraId="6E616AF6" w14:textId="77777777" w:rsidR="002802C0" w:rsidRDefault="002802C0" w:rsidP="002802C0">
      <w:pPr>
        <w:tabs>
          <w:tab w:val="left" w:pos="4678"/>
        </w:tabs>
        <w:rPr>
          <w:sz w:val="28"/>
          <w:szCs w:val="28"/>
        </w:rPr>
      </w:pPr>
    </w:p>
    <w:p w14:paraId="2A515FCC" w14:textId="77777777" w:rsidR="002802C0" w:rsidRDefault="002802C0" w:rsidP="002802C0">
      <w:pPr>
        <w:tabs>
          <w:tab w:val="left" w:pos="3969"/>
          <w:tab w:val="left" w:pos="5103"/>
        </w:tabs>
        <w:rPr>
          <w:sz w:val="28"/>
          <w:szCs w:val="28"/>
        </w:rPr>
      </w:pPr>
      <w:r>
        <w:rPr>
          <w:sz w:val="28"/>
          <w:szCs w:val="28"/>
        </w:rPr>
        <w:t>Форма обучения</w:t>
      </w:r>
      <w:r>
        <w:rPr>
          <w:sz w:val="28"/>
          <w:szCs w:val="28"/>
        </w:rPr>
        <w:tab/>
        <w:t>очная</w:t>
      </w:r>
    </w:p>
    <w:p w14:paraId="0ED4D57A" w14:textId="77777777" w:rsidR="002802C0" w:rsidRDefault="002802C0" w:rsidP="002802C0">
      <w:pPr>
        <w:tabs>
          <w:tab w:val="left" w:pos="4678"/>
        </w:tabs>
        <w:rPr>
          <w:sz w:val="28"/>
          <w:szCs w:val="28"/>
        </w:rPr>
      </w:pPr>
    </w:p>
    <w:p w14:paraId="160E5DEC" w14:textId="77777777" w:rsidR="002802C0" w:rsidRDefault="002802C0" w:rsidP="002802C0">
      <w:pPr>
        <w:tabs>
          <w:tab w:val="left" w:pos="3969"/>
          <w:tab w:val="left" w:pos="5103"/>
        </w:tabs>
        <w:rPr>
          <w:i/>
          <w:sz w:val="28"/>
          <w:szCs w:val="28"/>
        </w:rPr>
      </w:pPr>
      <w:r>
        <w:rPr>
          <w:sz w:val="28"/>
          <w:szCs w:val="28"/>
        </w:rPr>
        <w:t>Квалификация выпускника</w:t>
      </w:r>
      <w:r>
        <w:rPr>
          <w:sz w:val="28"/>
          <w:szCs w:val="28"/>
        </w:rPr>
        <w:tab/>
        <w:t>магистр</w:t>
      </w:r>
    </w:p>
    <w:p w14:paraId="4035EDD7" w14:textId="77777777" w:rsidR="002802C0" w:rsidRDefault="002802C0" w:rsidP="002802C0">
      <w:pPr>
        <w:jc w:val="center"/>
        <w:rPr>
          <w:b/>
          <w:sz w:val="28"/>
          <w:szCs w:val="28"/>
        </w:rPr>
      </w:pPr>
    </w:p>
    <w:p w14:paraId="6FF23967" w14:textId="77777777" w:rsidR="002802C0" w:rsidRDefault="002802C0" w:rsidP="002802C0">
      <w:pPr>
        <w:jc w:val="center"/>
        <w:rPr>
          <w:b/>
          <w:sz w:val="28"/>
          <w:szCs w:val="28"/>
        </w:rPr>
      </w:pPr>
    </w:p>
    <w:p w14:paraId="3A911EA0" w14:textId="77777777" w:rsidR="002802C0" w:rsidRDefault="002802C0" w:rsidP="002802C0">
      <w:pPr>
        <w:jc w:val="center"/>
        <w:rPr>
          <w:b/>
          <w:sz w:val="28"/>
          <w:szCs w:val="28"/>
        </w:rPr>
      </w:pPr>
    </w:p>
    <w:p w14:paraId="6C50C3DA" w14:textId="77777777" w:rsidR="002802C0" w:rsidRDefault="002802C0" w:rsidP="002802C0">
      <w:pPr>
        <w:jc w:val="center"/>
        <w:rPr>
          <w:b/>
          <w:sz w:val="28"/>
          <w:szCs w:val="28"/>
        </w:rPr>
      </w:pPr>
    </w:p>
    <w:p w14:paraId="71767954" w14:textId="77777777" w:rsidR="002802C0" w:rsidRDefault="002802C0" w:rsidP="002802C0">
      <w:pPr>
        <w:jc w:val="center"/>
        <w:rPr>
          <w:b/>
          <w:sz w:val="28"/>
          <w:szCs w:val="28"/>
        </w:rPr>
      </w:pPr>
    </w:p>
    <w:p w14:paraId="69198486" w14:textId="77777777" w:rsidR="002802C0" w:rsidRDefault="002802C0" w:rsidP="002802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 2020</w:t>
      </w:r>
    </w:p>
    <w:p w14:paraId="12FDF002" w14:textId="77777777" w:rsidR="00072EF0" w:rsidRPr="004C2694" w:rsidRDefault="00072EF0">
      <w:pPr>
        <w:spacing w:after="200" w:line="276" w:lineRule="auto"/>
        <w:rPr>
          <w:sz w:val="20"/>
          <w:szCs w:val="20"/>
        </w:rPr>
      </w:pPr>
      <w:r w:rsidRPr="004C2694">
        <w:rPr>
          <w:sz w:val="20"/>
          <w:szCs w:val="20"/>
        </w:rPr>
        <w:br w:type="page"/>
      </w:r>
    </w:p>
    <w:p w14:paraId="32ED42B6" w14:textId="77777777" w:rsidR="00080F17" w:rsidRPr="004C2694" w:rsidRDefault="00C6606F" w:rsidP="00080F17">
      <w:pPr>
        <w:jc w:val="both"/>
        <w:rPr>
          <w:sz w:val="28"/>
          <w:szCs w:val="28"/>
        </w:rPr>
      </w:pPr>
      <w:r w:rsidRPr="004C2694">
        <w:rPr>
          <w:sz w:val="28"/>
          <w:szCs w:val="28"/>
        </w:rPr>
        <w:lastRenderedPageBreak/>
        <w:t xml:space="preserve">Срок прохождения практики: с </w:t>
      </w:r>
      <w:r w:rsidR="004069F2">
        <w:rPr>
          <w:sz w:val="28"/>
          <w:szCs w:val="28"/>
        </w:rPr>
        <w:t>0</w:t>
      </w:r>
      <w:r w:rsidRPr="004C2694">
        <w:rPr>
          <w:sz w:val="28"/>
          <w:szCs w:val="28"/>
        </w:rPr>
        <w:t>1.0</w:t>
      </w:r>
      <w:r w:rsidR="004069F2">
        <w:rPr>
          <w:sz w:val="28"/>
          <w:szCs w:val="28"/>
        </w:rPr>
        <w:t>9</w:t>
      </w:r>
      <w:r w:rsidRPr="004C2694">
        <w:rPr>
          <w:sz w:val="28"/>
          <w:szCs w:val="28"/>
        </w:rPr>
        <w:t xml:space="preserve">.2020 по </w:t>
      </w:r>
      <w:r w:rsidR="004069F2">
        <w:rPr>
          <w:sz w:val="28"/>
          <w:szCs w:val="28"/>
        </w:rPr>
        <w:t>12</w:t>
      </w:r>
      <w:r w:rsidRPr="004C2694">
        <w:rPr>
          <w:sz w:val="28"/>
          <w:szCs w:val="28"/>
        </w:rPr>
        <w:t>.</w:t>
      </w:r>
      <w:r w:rsidR="004069F2">
        <w:rPr>
          <w:sz w:val="28"/>
          <w:szCs w:val="28"/>
        </w:rPr>
        <w:t>1</w:t>
      </w:r>
      <w:r w:rsidRPr="004C2694">
        <w:rPr>
          <w:sz w:val="28"/>
          <w:szCs w:val="28"/>
        </w:rPr>
        <w:t>0.2020</w:t>
      </w:r>
    </w:p>
    <w:p w14:paraId="53250C9E" w14:textId="77777777" w:rsidR="00A643A5" w:rsidRPr="004C2694" w:rsidRDefault="00A643A5" w:rsidP="00080F17">
      <w:pPr>
        <w:jc w:val="both"/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4501"/>
        <w:gridCol w:w="1559"/>
        <w:gridCol w:w="1701"/>
      </w:tblGrid>
      <w:tr w:rsidR="00D479D4" w:rsidRPr="004C2694" w14:paraId="12E4D27F" w14:textId="77777777" w:rsidTr="00072EF0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1F4B2" w14:textId="77777777" w:rsidR="00D479D4" w:rsidRPr="004C2694" w:rsidRDefault="00D479D4" w:rsidP="006D7140">
            <w:pPr>
              <w:shd w:val="clear" w:color="auto" w:fill="FFFFFF"/>
              <w:spacing w:line="221" w:lineRule="exact"/>
              <w:jc w:val="center"/>
              <w:rPr>
                <w:bCs/>
                <w:color w:val="000000"/>
              </w:rPr>
            </w:pPr>
            <w:r w:rsidRPr="004C2694">
              <w:rPr>
                <w:bCs/>
                <w:color w:val="000000"/>
              </w:rPr>
              <w:t>Срок</w:t>
            </w:r>
          </w:p>
          <w:p w14:paraId="7BF52EB2" w14:textId="77777777" w:rsidR="00D479D4" w:rsidRPr="004C2694" w:rsidRDefault="00D479D4" w:rsidP="006D7140">
            <w:pPr>
              <w:shd w:val="clear" w:color="auto" w:fill="FFFFFF"/>
              <w:spacing w:line="221" w:lineRule="exact"/>
              <w:jc w:val="center"/>
            </w:pPr>
            <w:r w:rsidRPr="004C2694">
              <w:rPr>
                <w:bCs/>
                <w:color w:val="000000"/>
              </w:rPr>
              <w:t>выполнения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D614C" w14:textId="77777777" w:rsidR="00D479D4" w:rsidRPr="004C2694" w:rsidRDefault="00D479D4" w:rsidP="00136C3A">
            <w:pPr>
              <w:jc w:val="center"/>
            </w:pPr>
            <w:r w:rsidRPr="004C2694">
              <w:t xml:space="preserve">Краткое содержание </w:t>
            </w:r>
            <w:r w:rsidR="00136C3A">
              <w:br/>
            </w:r>
            <w:r w:rsidRPr="004C2694">
              <w:t xml:space="preserve">работы </w:t>
            </w:r>
            <w:r w:rsidR="00136C3A">
              <w:t>с</w:t>
            </w:r>
            <w:r w:rsidR="00136C3A" w:rsidRPr="002C7194">
              <w:t>тудент</w:t>
            </w:r>
            <w:r w:rsidR="00136C3A">
              <w:t>а-</w:t>
            </w:r>
            <w:r w:rsidRPr="004C2694">
              <w:t>практиканта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5331" w14:textId="77777777" w:rsidR="00D479D4" w:rsidRPr="004C2694" w:rsidRDefault="00D479D4" w:rsidP="006D7140">
            <w:pPr>
              <w:jc w:val="center"/>
            </w:pPr>
            <w:r w:rsidRPr="004C2694">
              <w:t>Отметка о</w:t>
            </w:r>
          </w:p>
          <w:p w14:paraId="18362338" w14:textId="77777777" w:rsidR="00D479D4" w:rsidRPr="004C2694" w:rsidRDefault="00D479D4" w:rsidP="006D7140">
            <w:pPr>
              <w:jc w:val="center"/>
            </w:pPr>
            <w:r w:rsidRPr="004C2694">
              <w:t>выполнении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D975" w14:textId="77777777" w:rsidR="00D479D4" w:rsidRPr="004C2694" w:rsidRDefault="00D479D4" w:rsidP="006D7140">
            <w:pPr>
              <w:jc w:val="center"/>
            </w:pPr>
            <w:r w:rsidRPr="004C2694">
              <w:t>Подпись</w:t>
            </w:r>
          </w:p>
          <w:p w14:paraId="2C304D99" w14:textId="77777777" w:rsidR="00D479D4" w:rsidRPr="004C2694" w:rsidRDefault="00D479D4" w:rsidP="006D7140">
            <w:pPr>
              <w:jc w:val="center"/>
            </w:pPr>
            <w:r w:rsidRPr="004C2694">
              <w:t>руководителя</w:t>
            </w:r>
          </w:p>
          <w:p w14:paraId="541DB63B" w14:textId="77777777" w:rsidR="00D479D4" w:rsidRPr="004C2694" w:rsidRDefault="00D479D4" w:rsidP="0062438E">
            <w:pPr>
              <w:jc w:val="center"/>
            </w:pPr>
            <w:r w:rsidRPr="004C2694">
              <w:t>практики</w:t>
            </w:r>
            <w:r w:rsidR="0062438E">
              <w:t xml:space="preserve"> </w:t>
            </w:r>
            <w:r w:rsidR="0062438E" w:rsidRPr="0062438E">
              <w:t>от организации</w:t>
            </w:r>
          </w:p>
        </w:tc>
      </w:tr>
      <w:tr w:rsidR="00D479D4" w:rsidRPr="004C2694" w14:paraId="34287DCA" w14:textId="77777777" w:rsidTr="00072EF0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1C8A" w14:textId="5B4FEE60" w:rsidR="00D479D4" w:rsidRPr="004C2694" w:rsidRDefault="00D2194E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01.09.2020-04.09.2020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C223" w14:textId="32BF37D6" w:rsidR="00D479D4" w:rsidRPr="004C2694" w:rsidRDefault="00D2194E" w:rsidP="00A643A5">
            <w:pPr>
              <w:spacing w:line="360" w:lineRule="auto"/>
            </w:pPr>
            <w:r>
              <w:t>Ознакомление с программой практики, получение задания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70B0" w14:textId="77777777" w:rsidR="00D479D4" w:rsidRPr="004C269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DDB6" w14:textId="77777777" w:rsidR="00D479D4" w:rsidRPr="004C269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D479D4" w:rsidRPr="004C2694" w14:paraId="7E7173A0" w14:textId="77777777" w:rsidTr="00072EF0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6CBA" w14:textId="1D1C3DEC" w:rsidR="00D479D4" w:rsidRPr="004C2694" w:rsidRDefault="00D2194E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05.09.2020-09.09.2020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D3D7" w14:textId="1C72E94F" w:rsidR="00D479D4" w:rsidRPr="004C2694" w:rsidRDefault="00D2194E" w:rsidP="00A643A5">
            <w:pPr>
              <w:spacing w:line="360" w:lineRule="auto"/>
            </w:pPr>
            <w:r>
              <w:t>Составления графика консультаций, уточнение деталей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C8C0" w14:textId="77777777" w:rsidR="00D479D4" w:rsidRPr="004C269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7273" w14:textId="77777777" w:rsidR="00D479D4" w:rsidRPr="004C269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D479D4" w:rsidRPr="004C2694" w14:paraId="6839F1A7" w14:textId="77777777" w:rsidTr="00072EF0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B6C3" w14:textId="1EE19675" w:rsidR="00D479D4" w:rsidRPr="004C2694" w:rsidRDefault="00D2194E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10.09.2020-23.09.2020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3792" w14:textId="4994F4DC" w:rsidR="00D479D4" w:rsidRPr="004C2694" w:rsidRDefault="00D2194E" w:rsidP="00A643A5">
            <w:pPr>
              <w:spacing w:line="360" w:lineRule="auto"/>
            </w:pPr>
            <w:r>
              <w:t>Выполнение задания, оформление основной части работы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C8FD" w14:textId="77777777" w:rsidR="00D479D4" w:rsidRPr="004C269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496E" w14:textId="77777777" w:rsidR="00D479D4" w:rsidRPr="004C269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D479D4" w:rsidRPr="004C2694" w14:paraId="53E67EB6" w14:textId="77777777" w:rsidTr="00072EF0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802B" w14:textId="5445E954" w:rsidR="00D479D4" w:rsidRPr="004C2694" w:rsidRDefault="00D2194E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24.09.2020-29.09.2020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9A5B3" w14:textId="1440E755" w:rsidR="00D479D4" w:rsidRPr="004C2694" w:rsidRDefault="00D2194E" w:rsidP="00A643A5">
            <w:pPr>
              <w:spacing w:line="360" w:lineRule="auto"/>
            </w:pPr>
            <w:r>
              <w:t>Доработка задания с учетом требований, презентация результатов руководителю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80B8" w14:textId="77777777" w:rsidR="00D479D4" w:rsidRPr="004C269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F1A1" w14:textId="77777777" w:rsidR="00D479D4" w:rsidRPr="004C269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D479D4" w:rsidRPr="004C2694" w14:paraId="1E53BF67" w14:textId="77777777" w:rsidTr="00072EF0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E20F" w14:textId="01EC60AD" w:rsidR="00D479D4" w:rsidRPr="004C2694" w:rsidRDefault="00D2194E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30.09.2020-12.10.2020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84066" w14:textId="5A94F399" w:rsidR="00D479D4" w:rsidRPr="004C2694" w:rsidRDefault="00D2194E" w:rsidP="00A643A5">
            <w:pPr>
              <w:spacing w:line="360" w:lineRule="auto"/>
            </w:pPr>
            <w:r w:rsidRPr="0086281D">
              <w:rPr>
                <w:rFonts w:eastAsiaTheme="minorEastAsia" w:cstheme="minorBidi"/>
              </w:rPr>
              <w:t>Оформление дневника практики и отчёта о прохождении практики. Подготовка выступления на кафедральном семинаре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78ED" w14:textId="77777777" w:rsidR="00D479D4" w:rsidRPr="004C269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D6EA" w14:textId="77777777" w:rsidR="00D479D4" w:rsidRPr="004C269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</w:tbl>
    <w:p w14:paraId="0DE29795" w14:textId="77777777" w:rsidR="00080F17" w:rsidRPr="002C7194" w:rsidRDefault="00080F17" w:rsidP="00080F17">
      <w:pPr>
        <w:jc w:val="both"/>
      </w:pPr>
    </w:p>
    <w:p w14:paraId="48DDD558" w14:textId="77777777" w:rsidR="001B4CCB" w:rsidRPr="002C7194" w:rsidRDefault="001B4CCB" w:rsidP="00080F17">
      <w:pPr>
        <w:jc w:val="both"/>
      </w:pPr>
    </w:p>
    <w:p w14:paraId="014E5CE0" w14:textId="04279E88" w:rsidR="00080F17" w:rsidRPr="00136C3A" w:rsidRDefault="00080F17" w:rsidP="00080F17">
      <w:pPr>
        <w:jc w:val="both"/>
        <w:rPr>
          <w:sz w:val="28"/>
          <w:szCs w:val="28"/>
        </w:rPr>
      </w:pPr>
      <w:r w:rsidRPr="00136C3A">
        <w:rPr>
          <w:sz w:val="28"/>
          <w:szCs w:val="28"/>
        </w:rPr>
        <w:t xml:space="preserve">Студент-практикант           ______________________    </w:t>
      </w:r>
      <w:r w:rsidR="00136C3A">
        <w:rPr>
          <w:sz w:val="28"/>
          <w:szCs w:val="28"/>
        </w:rPr>
        <w:t xml:space="preserve">   </w:t>
      </w:r>
      <w:r w:rsidRPr="00136C3A">
        <w:rPr>
          <w:sz w:val="28"/>
          <w:szCs w:val="28"/>
        </w:rPr>
        <w:t xml:space="preserve">   </w:t>
      </w:r>
      <w:r w:rsidR="00DA7DAB">
        <w:rPr>
          <w:sz w:val="28"/>
          <w:szCs w:val="28"/>
        </w:rPr>
        <w:t>Пасько Д. А.</w:t>
      </w:r>
    </w:p>
    <w:p w14:paraId="364DB0ED" w14:textId="77777777" w:rsidR="0022425B" w:rsidRPr="002C7194" w:rsidRDefault="0022425B" w:rsidP="0022425B">
      <w:pPr>
        <w:tabs>
          <w:tab w:val="left" w:pos="4111"/>
        </w:tabs>
        <w:ind w:firstLine="4111"/>
      </w:pPr>
      <w:r w:rsidRPr="002C7194">
        <w:t>(подпись)</w:t>
      </w:r>
    </w:p>
    <w:p w14:paraId="5D894CBD" w14:textId="77777777" w:rsidR="00547684" w:rsidRPr="002C7194" w:rsidRDefault="00547684"/>
    <w:sectPr w:rsidR="00547684" w:rsidRPr="002C7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F17"/>
    <w:rsid w:val="00072EF0"/>
    <w:rsid w:val="00080F17"/>
    <w:rsid w:val="000F61E6"/>
    <w:rsid w:val="00136C3A"/>
    <w:rsid w:val="001A2DA6"/>
    <w:rsid w:val="001B4CCB"/>
    <w:rsid w:val="001C1B42"/>
    <w:rsid w:val="001D5C49"/>
    <w:rsid w:val="00213565"/>
    <w:rsid w:val="0022425B"/>
    <w:rsid w:val="0027330C"/>
    <w:rsid w:val="002802C0"/>
    <w:rsid w:val="002C7194"/>
    <w:rsid w:val="00395214"/>
    <w:rsid w:val="004069F2"/>
    <w:rsid w:val="00480B2E"/>
    <w:rsid w:val="004C162A"/>
    <w:rsid w:val="004C2694"/>
    <w:rsid w:val="00547684"/>
    <w:rsid w:val="0062438E"/>
    <w:rsid w:val="00636115"/>
    <w:rsid w:val="00692382"/>
    <w:rsid w:val="006A362E"/>
    <w:rsid w:val="006A78B7"/>
    <w:rsid w:val="006D7140"/>
    <w:rsid w:val="006E48A9"/>
    <w:rsid w:val="006F78F3"/>
    <w:rsid w:val="007647A6"/>
    <w:rsid w:val="00823BDF"/>
    <w:rsid w:val="00893F0C"/>
    <w:rsid w:val="009139E0"/>
    <w:rsid w:val="009729D4"/>
    <w:rsid w:val="00A643A5"/>
    <w:rsid w:val="00A73829"/>
    <w:rsid w:val="00B23D73"/>
    <w:rsid w:val="00B327B7"/>
    <w:rsid w:val="00BD7AD1"/>
    <w:rsid w:val="00C6606F"/>
    <w:rsid w:val="00CD1230"/>
    <w:rsid w:val="00D2194E"/>
    <w:rsid w:val="00D479D4"/>
    <w:rsid w:val="00DA7DAB"/>
    <w:rsid w:val="00EA78AC"/>
    <w:rsid w:val="00F36BE8"/>
    <w:rsid w:val="00F565C9"/>
    <w:rsid w:val="00FF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E1C47"/>
  <w15:docId w15:val="{FB35AA8D-DFFD-4F34-B625-2D11ECB2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80F17"/>
    <w:pPr>
      <w:spacing w:line="360" w:lineRule="auto"/>
      <w:jc w:val="both"/>
    </w:pPr>
    <w:rPr>
      <w:szCs w:val="20"/>
      <w:lang w:val="x-none" w:eastAsia="x-none"/>
    </w:rPr>
  </w:style>
  <w:style w:type="character" w:customStyle="1" w:styleId="a4">
    <w:name w:val="Основной текст Знак"/>
    <w:basedOn w:val="a0"/>
    <w:link w:val="a3"/>
    <w:rsid w:val="00080F17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ДМ. Па.</cp:lastModifiedBy>
  <cp:revision>16</cp:revision>
  <dcterms:created xsi:type="dcterms:W3CDTF">2020-10-11T16:23:00Z</dcterms:created>
  <dcterms:modified xsi:type="dcterms:W3CDTF">2020-10-13T11:04:00Z</dcterms:modified>
</cp:coreProperties>
</file>