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BEF3" w14:textId="60834723" w:rsidR="00686925" w:rsidRDefault="009759CC">
      <w:proofErr w:type="gramStart"/>
      <w:r>
        <w:t>Задача :</w:t>
      </w:r>
      <w:proofErr w:type="gramEnd"/>
      <w:r>
        <w:t xml:space="preserve"> Создать библиотеку для статистической обработки данных. </w:t>
      </w:r>
    </w:p>
    <w:p w14:paraId="274CEE6C" w14:textId="29490E75" w:rsidR="009759CC" w:rsidRDefault="009759CC">
      <w:r>
        <w:t xml:space="preserve">Есть </w:t>
      </w:r>
      <w:proofErr w:type="spellStart"/>
      <w:r>
        <w:t>бибилиотека</w:t>
      </w:r>
      <w:proofErr w:type="spellEnd"/>
      <w:r>
        <w:t xml:space="preserve"> (</w:t>
      </w:r>
      <w:proofErr w:type="spellStart"/>
      <w:r>
        <w:rPr>
          <w:lang w:val="en-US"/>
        </w:rPr>
        <w:t>cmp</w:t>
      </w:r>
      <w:proofErr w:type="spellEnd"/>
      <w:r w:rsidRPr="009759CC">
        <w:t>_</w:t>
      </w:r>
      <w:proofErr w:type="gramStart"/>
      <w:r>
        <w:rPr>
          <w:lang w:val="en-US"/>
        </w:rPr>
        <w:t>function</w:t>
      </w:r>
      <w:r w:rsidRPr="009759CC">
        <w:t>.</w:t>
      </w:r>
      <w:r>
        <w:rPr>
          <w:lang w:val="en-US"/>
        </w:rPr>
        <w:t>r</w:t>
      </w:r>
      <w:proofErr w:type="gramEnd"/>
      <w:r>
        <w:t>), в ней описаны все функции, которые необходимы для обработки, только для двух групп. В примере (</w:t>
      </w:r>
      <w:r>
        <w:rPr>
          <w:lang w:val="en-US"/>
        </w:rPr>
        <w:t>example</w:t>
      </w:r>
      <w:r w:rsidRPr="009759CC">
        <w:t>_</w:t>
      </w:r>
      <w:proofErr w:type="spellStart"/>
      <w:r>
        <w:rPr>
          <w:lang w:val="en-US"/>
        </w:rPr>
        <w:t>cmp</w:t>
      </w:r>
      <w:proofErr w:type="spellEnd"/>
      <w:r w:rsidRPr="009759CC">
        <w:t>_</w:t>
      </w:r>
      <w:proofErr w:type="gramStart"/>
      <w:r>
        <w:rPr>
          <w:lang w:val="en-US"/>
        </w:rPr>
        <w:t>function</w:t>
      </w:r>
      <w:r w:rsidRPr="009759CC">
        <w:t>.</w:t>
      </w:r>
      <w:r>
        <w:rPr>
          <w:lang w:val="en-US"/>
        </w:rPr>
        <w:t>r</w:t>
      </w:r>
      <w:proofErr w:type="gramEnd"/>
      <w:r>
        <w:t xml:space="preserve">) представлена таблица </w:t>
      </w:r>
      <w:proofErr w:type="spellStart"/>
      <w:r>
        <w:rPr>
          <w:lang w:val="en-US"/>
        </w:rPr>
        <w:t>mtcars</w:t>
      </w:r>
      <w:proofErr w:type="spellEnd"/>
      <w:r>
        <w:t xml:space="preserve">, которая разбивается на 2 групп машин, по 9 показателю(трансмиссия – автоматическая и мануальная). И дальше идет сравнение этих 2 групп по остальным показателям.  Таблица </w:t>
      </w:r>
      <w:proofErr w:type="gramStart"/>
      <w:r>
        <w:t>1 :</w:t>
      </w:r>
      <w:proofErr w:type="gramEnd"/>
      <w:r>
        <w:t xml:space="preserve"> столбец </w:t>
      </w:r>
      <w:r>
        <w:rPr>
          <w:lang w:val="en-US"/>
        </w:rPr>
        <w:t xml:space="preserve">A </w:t>
      </w:r>
      <w:r>
        <w:t>– показатель, по которому идет сравнение</w:t>
      </w:r>
    </w:p>
    <w:p w14:paraId="72BC593F" w14:textId="65756009" w:rsidR="009759CC" w:rsidRDefault="009759CC">
      <w:r>
        <w:t xml:space="preserve">Столбец </w:t>
      </w:r>
      <w:r>
        <w:rPr>
          <w:lang w:val="en-US"/>
        </w:rPr>
        <w:t>B</w:t>
      </w:r>
      <w:r w:rsidRPr="009759CC">
        <w:t xml:space="preserve"> – </w:t>
      </w:r>
      <w:r>
        <w:t xml:space="preserve">количество машин в 1 группе </w:t>
      </w:r>
    </w:p>
    <w:p w14:paraId="62F22A09" w14:textId="443B994F" w:rsidR="009759CC" w:rsidRPr="007125F4" w:rsidRDefault="009759CC">
      <w:r>
        <w:t>Столбец С – видимо какое-то среднее значение или медиана из всех содержащихся в группе машин</w:t>
      </w:r>
      <w:r w:rsidR="007125F4" w:rsidRPr="007125F4">
        <w:t xml:space="preserve"> + </w:t>
      </w:r>
      <w:r w:rsidR="007125F4">
        <w:t>доверительный интервал</w:t>
      </w:r>
    </w:p>
    <w:p w14:paraId="39C063D9" w14:textId="674CAA17" w:rsidR="009759CC" w:rsidRDefault="009759CC">
      <w:r>
        <w:t xml:space="preserve">Столбец </w:t>
      </w:r>
      <w:r>
        <w:rPr>
          <w:lang w:val="en-US"/>
        </w:rPr>
        <w:t>D</w:t>
      </w:r>
      <w:r w:rsidRPr="009759CC">
        <w:t xml:space="preserve"> – </w:t>
      </w:r>
      <w:r>
        <w:t>количество машин в группе 2</w:t>
      </w:r>
    </w:p>
    <w:p w14:paraId="03261458" w14:textId="547E58E5" w:rsidR="009759CC" w:rsidRDefault="009759CC">
      <w:r>
        <w:t xml:space="preserve">Столбец </w:t>
      </w:r>
      <w:r>
        <w:rPr>
          <w:lang w:val="en-US"/>
        </w:rPr>
        <w:t>E</w:t>
      </w:r>
      <w:r w:rsidRPr="009759CC">
        <w:t xml:space="preserve"> - </w:t>
      </w:r>
      <w:r>
        <w:t>видимо какое-то среднее значение или медиана из всех содержащихся в группе машин</w:t>
      </w:r>
      <w:r w:rsidR="007125F4">
        <w:t xml:space="preserve"> и доверительный интервал (не точно)</w:t>
      </w:r>
    </w:p>
    <w:p w14:paraId="59E948C7" w14:textId="3FD535C9" w:rsidR="009759CC" w:rsidRDefault="007125F4">
      <w:r>
        <w:t xml:space="preserve">Столбец </w:t>
      </w:r>
      <w:r>
        <w:rPr>
          <w:lang w:val="en-US"/>
        </w:rPr>
        <w:t>F</w:t>
      </w:r>
      <w:r w:rsidRPr="007125F4">
        <w:t xml:space="preserve"> – </w:t>
      </w:r>
      <w:r>
        <w:t>отношение шансов</w:t>
      </w:r>
    </w:p>
    <w:p w14:paraId="717D264D" w14:textId="4912D483" w:rsidR="007125F4" w:rsidRDefault="007125F4">
      <w:r>
        <w:t xml:space="preserve">Столбец </w:t>
      </w:r>
      <w:r>
        <w:rPr>
          <w:lang w:val="en-US"/>
        </w:rPr>
        <w:t>G</w:t>
      </w:r>
      <w:r w:rsidRPr="007125F4">
        <w:t xml:space="preserve"> – </w:t>
      </w:r>
      <w:r>
        <w:rPr>
          <w:lang w:val="en-US"/>
        </w:rPr>
        <w:t>p</w:t>
      </w:r>
      <w:r w:rsidRPr="007125F4">
        <w:t>-</w:t>
      </w:r>
      <w:r>
        <w:t xml:space="preserve">уровень – главный показатель в данной задаче. Там, где * </w:t>
      </w:r>
      <w:r w:rsidRPr="007125F4">
        <w:t xml:space="preserve">- </w:t>
      </w:r>
      <w:r>
        <w:t>статистически значимая разница в показателях групп. Т.е. Влияние трансмиссий на каждый показатель со * оказывает важную роль, т.е. показатель точно зависит от вида трансмиссии.</w:t>
      </w:r>
    </w:p>
    <w:p w14:paraId="726F71A4" w14:textId="0BDE3F1C" w:rsidR="007125F4" w:rsidRDefault="007125F4">
      <w:r>
        <w:t xml:space="preserve">Столбец </w:t>
      </w:r>
      <w:r>
        <w:rPr>
          <w:lang w:val="en-US"/>
        </w:rPr>
        <w:t>H</w:t>
      </w:r>
      <w:r w:rsidRPr="007125F4">
        <w:t xml:space="preserve"> – </w:t>
      </w:r>
      <w:r>
        <w:t xml:space="preserve">метод </w:t>
      </w:r>
      <w:proofErr w:type="gramStart"/>
      <w:r>
        <w:t>сравнения(</w:t>
      </w:r>
      <w:proofErr w:type="gramEnd"/>
      <w:r>
        <w:t>в итоговой программе не обязателен)</w:t>
      </w:r>
    </w:p>
    <w:p w14:paraId="6827D1B6" w14:textId="77777777" w:rsidR="007125F4" w:rsidRPr="007125F4" w:rsidRDefault="007125F4"/>
    <w:p w14:paraId="3816F314" w14:textId="77777777" w:rsidR="007125F4" w:rsidRPr="007125F4" w:rsidRDefault="007125F4"/>
    <w:p w14:paraId="0FA5AD08" w14:textId="5AA52A54" w:rsidR="009759CC" w:rsidRDefault="009759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54FB09" wp14:editId="5D4E488B">
            <wp:extent cx="5940425" cy="1644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hhhhhhh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1FC" w14:textId="2B99BF61" w:rsidR="007125F4" w:rsidRDefault="007125F4">
      <w:pPr>
        <w:rPr>
          <w:lang w:val="en-US"/>
        </w:rPr>
      </w:pPr>
    </w:p>
    <w:p w14:paraId="444FB3DF" w14:textId="3E20EE1B" w:rsidR="007125F4" w:rsidRDefault="007125F4">
      <w:r>
        <w:t>Задача сделать сравнение не для двух групп, а для трех.</w:t>
      </w:r>
    </w:p>
    <w:p w14:paraId="1C9EAA9F" w14:textId="7B72ED2E" w:rsidR="007125F4" w:rsidRPr="007125F4" w:rsidRDefault="007125F4">
      <w:r>
        <w:t>Т.е. еще столбец 3 группы, столбец сравнения для 1-2 1-3 2-</w:t>
      </w:r>
      <w:proofErr w:type="gramStart"/>
      <w:r>
        <w:t>3 ,</w:t>
      </w:r>
      <w:proofErr w:type="gramEnd"/>
      <w:r>
        <w:t xml:space="preserve"> можно и с выводом в </w:t>
      </w:r>
      <w:r>
        <w:rPr>
          <w:lang w:val="en-US"/>
        </w:rPr>
        <w:t>excel</w:t>
      </w:r>
      <w:r w:rsidRPr="007125F4">
        <w:t xml:space="preserve"> </w:t>
      </w:r>
      <w:r>
        <w:t xml:space="preserve">файле, можно и в файл </w:t>
      </w:r>
      <w:r>
        <w:rPr>
          <w:lang w:val="en-US"/>
        </w:rPr>
        <w:t>docx</w:t>
      </w:r>
      <w:r>
        <w:t xml:space="preserve">, в таком виде это должно быть: </w:t>
      </w:r>
    </w:p>
    <w:p w14:paraId="4B89A565" w14:textId="16DFCEF5" w:rsidR="007125F4" w:rsidRDefault="007125F4">
      <w:r>
        <w:rPr>
          <w:noProof/>
        </w:rPr>
        <w:lastRenderedPageBreak/>
        <w:drawing>
          <wp:inline distT="0" distB="0" distL="0" distR="0" wp14:anchorId="6A783684" wp14:editId="57D98287">
            <wp:extent cx="5940425" cy="5644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30F">
        <w:rPr>
          <w:noProof/>
        </w:rPr>
        <w:lastRenderedPageBreak/>
        <w:drawing>
          <wp:inline distT="0" distB="0" distL="0" distR="0" wp14:anchorId="7B8E2221" wp14:editId="6FBBE8D3">
            <wp:extent cx="5940425" cy="5104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3A7D" w14:textId="0B6CACDE" w:rsidR="001D130F" w:rsidRDefault="001D130F">
      <w:hyperlink r:id="rId7" w:history="1">
        <w:r>
          <w:rPr>
            <w:rStyle w:val="a3"/>
          </w:rPr>
          <w:t>https://docs.google.com/viewerng/viewer?url=https://trello-attachments.s3.amazonaws.com/5e54b349dd992f56b0a692fb/5e8ffc36e5fb5325aa225c9c/d29c59096e60ba2a0b3496695e291d9f/%25D0%259F%25D1%2580%25D0%25B8%25D0%25BC%25D0%25B5%25D1%2580_%25D1%2581%25D1%2580%25D0%25B0%25D0%25B2%25D0%25BD%25D0%25B5%25D0%25BD%25D0%25B8%25D1%258F_3_%25D0%25B3%25D1%2580%25D1%2583%25D0%25BF%25D0%25BF.docx</w:t>
        </w:r>
      </w:hyperlink>
      <w:r>
        <w:t xml:space="preserve"> таблица полностью</w:t>
      </w:r>
    </w:p>
    <w:p w14:paraId="63306A88" w14:textId="2CBF4741" w:rsidR="001D130F" w:rsidRDefault="001D130F">
      <w:r>
        <w:t xml:space="preserve">Есть еще такой код, который должен помочь </w:t>
      </w:r>
    </w:p>
    <w:p w14:paraId="0C7297EF" w14:textId="77777777" w:rsidR="001D130F" w:rsidRPr="001D130F" w:rsidRDefault="001D130F" w:rsidP="001D130F">
      <w:pPr>
        <w:rPr>
          <w:rFonts w:ascii="Arial" w:hAnsi="Arial" w:cs="Arial"/>
          <w:sz w:val="16"/>
          <w:szCs w:val="16"/>
        </w:rPr>
      </w:pPr>
      <w:r w:rsidRPr="001D130F">
        <w:rPr>
          <w:rFonts w:ascii="Arial" w:hAnsi="Arial" w:cs="Arial"/>
          <w:sz w:val="16"/>
          <w:szCs w:val="16"/>
        </w:rPr>
        <w:t># 6</w:t>
      </w:r>
    </w:p>
    <w:p w14:paraId="233B6CA4" w14:textId="77777777" w:rsidR="001D130F" w:rsidRPr="001D130F" w:rsidRDefault="001D130F" w:rsidP="001D130F">
      <w:pPr>
        <w:rPr>
          <w:rFonts w:ascii="Arial" w:hAnsi="Arial" w:cs="Arial"/>
          <w:sz w:val="16"/>
          <w:szCs w:val="16"/>
        </w:rPr>
      </w:pPr>
      <w:r w:rsidRPr="001D130F">
        <w:rPr>
          <w:rFonts w:ascii="Arial" w:hAnsi="Arial" w:cs="Arial"/>
          <w:sz w:val="16"/>
          <w:szCs w:val="16"/>
        </w:rPr>
        <w:t># сравнение динамики осложнений во всех подгруппах групп В, C, D</w:t>
      </w:r>
    </w:p>
    <w:p w14:paraId="39C387A0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# </w:t>
      </w:r>
      <w:r w:rsidRPr="001D130F">
        <w:rPr>
          <w:rFonts w:ascii="Arial" w:hAnsi="Arial" w:cs="Arial"/>
          <w:sz w:val="16"/>
          <w:szCs w:val="16"/>
        </w:rPr>
        <w:t>Таблицы</w:t>
      </w:r>
    </w:p>
    <w:p w14:paraId="1D36D9D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```{r}</w:t>
      </w:r>
    </w:p>
    <w:p w14:paraId="5C51043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2B1AD73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  ----- COMPARE MANY GROUPS IN ONE TIME POINT   -----------------------</w:t>
      </w:r>
    </w:p>
    <w:p w14:paraId="3FC040A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4D7C824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</w:p>
    <w:p w14:paraId="3C9DFE0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142773D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  ----- Step 1. Create list of comparing groups -----------------------</w:t>
      </w:r>
    </w:p>
    <w:p w14:paraId="4894C1E5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0DDF5B8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</w:p>
    <w:p w14:paraId="4CC68AF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cmp.groups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list( 'CYP2C19_2'     = list(col = 'CYP2C19_2'),</w:t>
      </w:r>
    </w:p>
    <w:p w14:paraId="77CD8EB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'CYP2C19_2_LOF'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'2+3 vs. 1: CYP2C19_2, 1 == 0, 2+3 == 1'),</w:t>
      </w:r>
    </w:p>
    <w:p w14:paraId="23E9587A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</w:t>
      </w:r>
    </w:p>
    <w:p w14:paraId="49F4112B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'CYP2C19_3'    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'CYP2C19_3'),</w:t>
      </w:r>
    </w:p>
    <w:p w14:paraId="3343781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'CYP2C19_3_LOF'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'2+3 vs. 1: CYP2C19_3, 1 == 0, 2+3 == 1'),</w:t>
      </w:r>
    </w:p>
    <w:p w14:paraId="3E62B930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'CYP2C19_17'    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'CYP2C19_17'),</w:t>
      </w:r>
    </w:p>
    <w:p w14:paraId="6C672E11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'CYP2C19_17_LOF'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'2+3 vs. 1: CYP2C19_17, 1 == 0, 2+3 == 1'),</w:t>
      </w:r>
    </w:p>
    <w:p w14:paraId="4D5F34E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'CYP2C19_2_3_norm_vs_LOF'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'@ 2+3 vs. 1: CYP2C19_2 OR CYP2C19_3'),</w:t>
      </w:r>
    </w:p>
    <w:p w14:paraId="587CEC4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'CYP2C19_2_17_norm_vs_LOF'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'@ 2+3 vs. 1: CYP2C19_2 OR CYP2C19_17'),</w:t>
      </w:r>
    </w:p>
    <w:p w14:paraId="4B80B39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'CYP2C19_3_17_norm_vs_LOF'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'@ 2+3 vs. 1: CYP2C19_3 OR CYP2C19_17'),</w:t>
      </w:r>
    </w:p>
    <w:p w14:paraId="237654E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'CYP2C19_2_3_norm_vs_gomo_LOF'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'@ 3 vs. 1: CYP2C19_2 OR CYP2C19_3'),</w:t>
      </w:r>
    </w:p>
    <w:p w14:paraId="0DA368A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'CYP2C19_2_17_norm_vs_gomo_LOF'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'@ 3 vs. 1: CYP2C19_2 OR CYP2C19_17'),</w:t>
      </w:r>
    </w:p>
    <w:p w14:paraId="50F3710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'CYP2C19_3_17_norm_vs_gomo_LOF'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col = '@ 3 vs. 1: CYP2C19_3 OR CYP2C19_17')</w:t>
      </w:r>
    </w:p>
    <w:p w14:paraId="26437AD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) </w:t>
      </w:r>
    </w:p>
    <w:p w14:paraId="05CBB85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736C74B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  ----- Step 1. Create list of comparing groups -----------------------</w:t>
      </w:r>
    </w:p>
    <w:p w14:paraId="22C7764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5910CF11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</w:p>
    <w:p w14:paraId="74E49A2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00FA1E30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  ----- Step 2. Compare complications in groups -----------------------</w:t>
      </w:r>
    </w:p>
    <w:p w14:paraId="1664D97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35F6EB9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</w:p>
    <w:p w14:paraId="5CB8EAE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ls =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list(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list(id = 33, type = 'bin'))</w:t>
      </w:r>
    </w:p>
    <w:p w14:paraId="3D1805B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ls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append.descr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(ls, ids  = c(34,36,38,39,42,44,79,81,85,86), type = 'bin')</w:t>
      </w:r>
    </w:p>
    <w:p w14:paraId="5D9F417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ls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append.descr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(ls, ids  = c(49,51,53,55,80,82), type = 'bin')</w:t>
      </w:r>
    </w:p>
    <w:p w14:paraId="419FA78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</w:p>
    <w:p w14:paraId="24EBE24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08559D8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  ----- Tukey test -----</w:t>
      </w:r>
    </w:p>
    <w:p w14:paraId="57884F8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235FDCF0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NULL</w:t>
      </w:r>
    </w:p>
    <w:p w14:paraId="2FABB66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</w:p>
    <w:p w14:paraId="6982929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for( groups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in names(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cmp.groups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)){</w:t>
      </w:r>
    </w:p>
    <w:p w14:paraId="513EBBF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data.temp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  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data.Proc</w:t>
      </w:r>
      <w:proofErr w:type="spellEnd"/>
    </w:p>
    <w:p w14:paraId="6EBED2E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id.col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      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cmp.groups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[[groups]][['col']]</w:t>
      </w:r>
    </w:p>
    <w:p w14:paraId="29AD69F1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data.temp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[[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id.col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]]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as.character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data.temp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[[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id.col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]])</w:t>
      </w:r>
    </w:p>
    <w:p w14:paraId="7CC618CA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t.points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   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as.character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(sort(unique(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data.temp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[[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id.col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]])))</w:t>
      </w:r>
    </w:p>
    <w:p w14:paraId="56B20035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len.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t.points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length(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t.points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</w:t>
      </w:r>
    </w:p>
    <w:p w14:paraId="05BED0CB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14:paraId="045C9F91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 xml:space="preserve">for(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i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in 1:(len.t.points-1)){</w:t>
      </w:r>
    </w:p>
    <w:p w14:paraId="70622A6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j in (i+1):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len.t.points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){</w:t>
      </w:r>
    </w:p>
    <w:p w14:paraId="0101C27C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lastRenderedPageBreak/>
        <w:t xml:space="preserve">             cat("\n")</w:t>
      </w:r>
    </w:p>
    <w:p w14:paraId="3B8EB55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cat("dimension:")</w:t>
      </w:r>
    </w:p>
    <w:p w14:paraId="6CCF771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cat(dim(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data.temp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))</w:t>
      </w:r>
    </w:p>
    <w:p w14:paraId="6E1974CA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cat("\n")</w:t>
      </w:r>
    </w:p>
    <w:p w14:paraId="61A260E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</w:t>
      </w:r>
    </w:p>
    <w:p w14:paraId="2D6C003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group.No.1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t.points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[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]</w:t>
      </w:r>
    </w:p>
    <w:p w14:paraId="2352163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group.No.2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t.points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[j]</w:t>
      </w:r>
    </w:p>
    <w:p w14:paraId="1F2A8DE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cat( group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)</w:t>
      </w:r>
    </w:p>
    <w:p w14:paraId="3E92958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cat(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": ")</w:t>
      </w:r>
    </w:p>
    <w:p w14:paraId="1880631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cat(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group.No.1)</w:t>
      </w:r>
    </w:p>
    <w:p w14:paraId="106668E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cat(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" ")</w:t>
      </w:r>
    </w:p>
    <w:p w14:paraId="43D285C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cat(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group.No.2)</w:t>
      </w:r>
    </w:p>
    <w:p w14:paraId="7E63482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cat("\n")</w:t>
      </w:r>
    </w:p>
    <w:p w14:paraId="41D3319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14:paraId="5E21733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#group.No.1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as.character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(unique(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data.temp$t.point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)[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])</w:t>
      </w:r>
    </w:p>
    <w:p w14:paraId="444D381B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#group.No.2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as.character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(unique(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data.temp$t.point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)[j])</w:t>
      </w:r>
    </w:p>
    <w:p w14:paraId="616E2FB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14:paraId="5B29330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F.NAME = paste0( </w:t>
      </w:r>
    </w:p>
    <w:p w14:paraId="5697928C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as.character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(groups),</w:t>
      </w:r>
    </w:p>
    <w:p w14:paraId="0FDDDA2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"__",</w:t>
      </w:r>
    </w:p>
    <w:p w14:paraId="4D05F29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gsub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'[\\. ]','_', group.No.1),</w:t>
      </w:r>
    </w:p>
    <w:p w14:paraId="78385315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"_",</w:t>
      </w:r>
    </w:p>
    <w:p w14:paraId="23D850BB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gsub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'[\\. ]','_', group.No.2)</w:t>
      </w:r>
    </w:p>
    <w:p w14:paraId="3C9DD26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)</w:t>
      </w:r>
    </w:p>
    <w:p w14:paraId="0D9D834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#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debug(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cmp.2group.all.vars) </w:t>
      </w:r>
    </w:p>
    <w:p w14:paraId="6EC2D831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res.cmp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 = cmp.2group.all.vars(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id.group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   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id.col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, </w:t>
      </w:r>
    </w:p>
    <w:p w14:paraId="43ECCAFC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group.labels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c(group.No.1, group.No.2),</w:t>
      </w:r>
    </w:p>
    <w:p w14:paraId="6E33F0B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columns.list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ls,</w:t>
      </w:r>
    </w:p>
    <w:p w14:paraId="59A5E3FC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data        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data.temp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, </w:t>
      </w:r>
    </w:p>
    <w:p w14:paraId="4C28162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PATH        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path.dir.out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, </w:t>
      </w:r>
    </w:p>
    <w:p w14:paraId="38E7E88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FILENAME     = F.NAME, </w:t>
      </w:r>
    </w:p>
    <w:p w14:paraId="33D092FB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#paired       = F, </w:t>
      </w:r>
    </w:p>
    <w:p w14:paraId="63A37E6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result = NULL</w:t>
      </w:r>
    </w:p>
    <w:p w14:paraId="1234F96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)</w:t>
      </w:r>
    </w:p>
    <w:p w14:paraId="154FCE6A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res.cmp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cbind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names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rownames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res.cmp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),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res.cmp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</w:t>
      </w:r>
    </w:p>
    <w:p w14:paraId="31AE799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</w:t>
      </w:r>
    </w:p>
    <w:p w14:paraId="0D7C9CA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14:paraId="0093A9D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res.cmp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res.cmp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 %&gt;% </w:t>
      </w:r>
    </w:p>
    <w:p w14:paraId="3BE73C6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select(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1,2,3,4,5,6,7) %&gt;%</w:t>
      </w:r>
    </w:p>
    <w:p w14:paraId="3105F89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rename_at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1,2,3,4,5,6,7),</w:t>
      </w:r>
    </w:p>
    <w:p w14:paraId="4D1E99B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~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c(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'names',</w:t>
      </w:r>
    </w:p>
    <w:p w14:paraId="29FCBC2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lastRenderedPageBreak/>
        <w:t xml:space="preserve">                               paste0('n (%):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',group.No.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1),</w:t>
      </w:r>
    </w:p>
    <w:p w14:paraId="5FCC065A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 paste0('values: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',group.No.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1),</w:t>
      </w:r>
    </w:p>
    <w:p w14:paraId="311C9C2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 paste0('n (%):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',group.No.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2),</w:t>
      </w:r>
    </w:p>
    <w:p w14:paraId="319EC4B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 paste0('values: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',group.No.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2),</w:t>
      </w:r>
    </w:p>
    <w:p w14:paraId="32ED0D00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 paste0('difference: ', group.No.1, '-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',group.No.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2),</w:t>
      </w:r>
    </w:p>
    <w:p w14:paraId="4B188A2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 paste0('p-value: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 xml:space="preserve">',   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group.No.1, '-', group.No.2)</w:t>
      </w:r>
    </w:p>
    <w:p w14:paraId="0778A2C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   )</w:t>
      </w:r>
    </w:p>
    <w:p w14:paraId="3A09975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  )</w:t>
      </w:r>
    </w:p>
    <w:p w14:paraId="1D00BA4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</w:t>
      </w:r>
    </w:p>
    <w:p w14:paraId="3FF71A6C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if( (</w:t>
      </w:r>
      <w:proofErr w:type="spellStart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 == 1) &amp; (j == 2)){</w:t>
      </w:r>
    </w:p>
    <w:p w14:paraId="05BD78E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res.cmp</w:t>
      </w:r>
      <w:proofErr w:type="spellEnd"/>
    </w:p>
    <w:p w14:paraId="50D3FD5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}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else{</w:t>
      </w:r>
      <w:proofErr w:type="gramEnd"/>
    </w:p>
    <w:p w14:paraId="6FAA36F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left_join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res.cmp,by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='names')</w:t>
      </w:r>
    </w:p>
    <w:p w14:paraId="700B651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}</w:t>
      </w:r>
    </w:p>
    <w:p w14:paraId="0032089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1A80254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}</w:t>
      </w:r>
    </w:p>
    <w:p w14:paraId="4122026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14:paraId="50C254A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p.table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 %&gt;%</w:t>
      </w:r>
    </w:p>
    <w:p w14:paraId="4A36820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select(</w:t>
      </w:r>
      <w:proofErr w:type="spellStart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starts_with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('p-value: '))</w:t>
      </w:r>
    </w:p>
    <w:p w14:paraId="28272DF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14:paraId="021A69D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p.common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NULL</w:t>
      </w:r>
    </w:p>
    <w:p w14:paraId="4A5C320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for (ii in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1:dim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p.table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)[2] )</w:t>
      </w:r>
    </w:p>
    <w:p w14:paraId="4DF8223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4345897F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xx = paste0(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gsub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'p-value: ','',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colnames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p.table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)[ii]),</w:t>
      </w:r>
    </w:p>
    <w:p w14:paraId="5DB8AE18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': ',</w:t>
      </w:r>
    </w:p>
    <w:p w14:paraId="10FBAA3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p.table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[[ii]],</w:t>
      </w:r>
    </w:p>
    <w:p w14:paraId="21BD84C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'\n'</w:t>
      </w:r>
    </w:p>
    <w:p w14:paraId="7E9B91B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)</w:t>
      </w:r>
    </w:p>
    <w:p w14:paraId="313322DB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ii == 1){</w:t>
      </w:r>
    </w:p>
    <w:p w14:paraId="11CCF6B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p.common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xx</w:t>
      </w:r>
    </w:p>
    <w:p w14:paraId="7F21851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}else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{</w:t>
      </w:r>
    </w:p>
    <w:p w14:paraId="43FB056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p.common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 paste0(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p.common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, xx)</w:t>
      </w:r>
    </w:p>
    <w:p w14:paraId="100A9EE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027FBC8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79700CA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14:paraId="5AA2A12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diff.table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 %&gt;%</w:t>
      </w:r>
    </w:p>
    <w:p w14:paraId="2C0CA24B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select(</w:t>
      </w:r>
      <w:proofErr w:type="spellStart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starts_with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('difference: '))</w:t>
      </w:r>
    </w:p>
    <w:p w14:paraId="7BBAE445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diff.common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NULL</w:t>
      </w:r>
    </w:p>
    <w:p w14:paraId="4BD420C7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for (ii in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1:dim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diff.table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)[2] )</w:t>
      </w:r>
    </w:p>
    <w:p w14:paraId="23FA59EC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14:paraId="56586E3A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xx = paste0(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gsub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'difference: ','',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colnames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diff.table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)[ii]),</w:t>
      </w:r>
    </w:p>
    <w:p w14:paraId="1989897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lastRenderedPageBreak/>
        <w:t xml:space="preserve">                        ': ',</w:t>
      </w:r>
    </w:p>
    <w:p w14:paraId="4C6AED93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diff.table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[[ii]],</w:t>
      </w:r>
    </w:p>
    <w:p w14:paraId="3D28F05A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'\n'</w:t>
      </w:r>
    </w:p>
    <w:p w14:paraId="66997F44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)</w:t>
      </w:r>
    </w:p>
    <w:p w14:paraId="29B433F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>ii == 1){</w:t>
      </w:r>
    </w:p>
    <w:p w14:paraId="013B340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diff.common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xx</w:t>
      </w:r>
    </w:p>
    <w:p w14:paraId="5748809B" w14:textId="77777777" w:rsidR="001D130F" w:rsidRPr="001D130F" w:rsidRDefault="001D130F" w:rsidP="001D130F">
      <w:pPr>
        <w:rPr>
          <w:rFonts w:ascii="Arial" w:hAnsi="Arial" w:cs="Arial"/>
          <w:sz w:val="16"/>
          <w:szCs w:val="16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1D130F">
        <w:rPr>
          <w:rFonts w:ascii="Arial" w:hAnsi="Arial" w:cs="Arial"/>
          <w:sz w:val="16"/>
          <w:szCs w:val="16"/>
        </w:rPr>
        <w:t>}</w:t>
      </w:r>
      <w:proofErr w:type="spellStart"/>
      <w:r w:rsidRPr="001D130F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</w:rPr>
        <w:t>{</w:t>
      </w:r>
    </w:p>
    <w:p w14:paraId="137AA8C2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diff.common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 paste0(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diff.common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, xx)</w:t>
      </w:r>
    </w:p>
    <w:p w14:paraId="63A8CF60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14:paraId="5E2878DB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14:paraId="51B14160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14:paraId="1825D53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cbind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diff.common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1D130F">
        <w:rPr>
          <w:rFonts w:ascii="Arial" w:hAnsi="Arial" w:cs="Arial"/>
          <w:sz w:val="16"/>
          <w:szCs w:val="16"/>
          <w:lang w:val="en-US"/>
        </w:rPr>
        <w:t>p.common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)</w:t>
      </w:r>
    </w:p>
    <w:p w14:paraId="7E719AE9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F.NAME = paste</w:t>
      </w:r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 xml:space="preserve">0(  </w:t>
      </w:r>
      <w:proofErr w:type="spellStart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path.dir.out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,</w:t>
      </w:r>
    </w:p>
    <w:p w14:paraId="6750C71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'COMMON_TABLE_',</w:t>
      </w:r>
    </w:p>
    <w:p w14:paraId="20F3A816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gsub</w:t>
      </w:r>
      <w:proofErr w:type="spellEnd"/>
      <w:r w:rsidRPr="001D130F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'\\. ', '_',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as.character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>(groups)),</w:t>
      </w:r>
    </w:p>
    <w:p w14:paraId="3E8413D5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'.csv'</w:t>
      </w:r>
    </w:p>
    <w:p w14:paraId="6BF9A2E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                  )</w:t>
      </w:r>
    </w:p>
    <w:p w14:paraId="62EC420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cat(F.NAME)</w:t>
      </w:r>
    </w:p>
    <w:p w14:paraId="1CAED28D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D130F">
        <w:rPr>
          <w:rFonts w:ascii="Arial" w:hAnsi="Arial" w:cs="Arial"/>
          <w:sz w:val="16"/>
          <w:szCs w:val="16"/>
          <w:lang w:val="en-US"/>
        </w:rPr>
        <w:t>res.table</w:t>
      </w:r>
      <w:proofErr w:type="spellEnd"/>
      <w:proofErr w:type="gramEnd"/>
      <w:r w:rsidRPr="001D130F">
        <w:rPr>
          <w:rFonts w:ascii="Arial" w:hAnsi="Arial" w:cs="Arial"/>
          <w:sz w:val="16"/>
          <w:szCs w:val="16"/>
          <w:lang w:val="en-US"/>
        </w:rPr>
        <w:t xml:space="preserve"> %&gt;% write.csv2(file=F.NAME)</w:t>
      </w:r>
    </w:p>
    <w:p w14:paraId="79D03F4A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 xml:space="preserve">    </w:t>
      </w:r>
    </w:p>
    <w:p w14:paraId="4518F271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}</w:t>
      </w:r>
    </w:p>
    <w:p w14:paraId="6919BCEE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</w:t>
      </w:r>
    </w:p>
    <w:p w14:paraId="1B71D52C" w14:textId="77777777" w:rsidR="001D130F" w:rsidRPr="001D130F" w:rsidRDefault="001D130F" w:rsidP="001D130F">
      <w:pPr>
        <w:rPr>
          <w:rFonts w:ascii="Arial" w:hAnsi="Arial" w:cs="Arial"/>
          <w:sz w:val="16"/>
          <w:szCs w:val="16"/>
          <w:lang w:val="en-US"/>
        </w:rPr>
      </w:pPr>
      <w:r w:rsidRPr="001D130F">
        <w:rPr>
          <w:rFonts w:ascii="Arial" w:hAnsi="Arial" w:cs="Arial"/>
          <w:sz w:val="16"/>
          <w:szCs w:val="16"/>
          <w:lang w:val="en-US"/>
        </w:rPr>
        <w:t>#  ----- COMPARE MANY GROUPS IN ONE TIME POINT   -----------------------</w:t>
      </w:r>
    </w:p>
    <w:p w14:paraId="411D56B0" w14:textId="790BC33C" w:rsidR="001D130F" w:rsidRPr="001D130F" w:rsidRDefault="001D130F" w:rsidP="001D130F">
      <w:pPr>
        <w:rPr>
          <w:rFonts w:ascii="Arial" w:hAnsi="Arial" w:cs="Arial"/>
          <w:sz w:val="16"/>
          <w:szCs w:val="16"/>
        </w:rPr>
      </w:pPr>
      <w:r w:rsidRPr="001D130F">
        <w:rPr>
          <w:rFonts w:ascii="Arial" w:hAnsi="Arial" w:cs="Arial"/>
          <w:sz w:val="16"/>
          <w:szCs w:val="16"/>
        </w:rPr>
        <w:t>#</w:t>
      </w:r>
    </w:p>
    <w:p w14:paraId="7EB9814A" w14:textId="4618A9FF" w:rsidR="001D130F" w:rsidRDefault="001D130F"/>
    <w:p w14:paraId="3B3E7B65" w14:textId="3F293567" w:rsidR="001D130F" w:rsidRDefault="001D130F">
      <w:r>
        <w:t xml:space="preserve">Подсказка от </w:t>
      </w:r>
      <w:proofErr w:type="gramStart"/>
      <w:r>
        <w:t>препода :</w:t>
      </w:r>
      <w:proofErr w:type="gramEnd"/>
      <w:r>
        <w:t xml:space="preserve"> </w:t>
      </w:r>
    </w:p>
    <w:p w14:paraId="2AF28E28" w14:textId="170C156C" w:rsidR="001D130F" w:rsidRDefault="001D130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Разница будет в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group.labels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 для сравнения 2 групп это 2 метки, для многих групп - больше 2 меток.</w:t>
      </w:r>
    </w:p>
    <w:p w14:paraId="459E8FA0" w14:textId="77777777" w:rsidR="001D130F" w:rsidRDefault="001D130F"/>
    <w:p w14:paraId="3C83F208" w14:textId="77777777" w:rsidR="001D130F" w:rsidRPr="007125F4" w:rsidRDefault="001D130F"/>
    <w:sectPr w:rsidR="001D130F" w:rsidRPr="0071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CC"/>
    <w:rsid w:val="001D130F"/>
    <w:rsid w:val="00686925"/>
    <w:rsid w:val="007125F4"/>
    <w:rsid w:val="009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00BD"/>
  <w15:chartTrackingRefBased/>
  <w15:docId w15:val="{12F18A42-5873-41F9-9333-D8C34A32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1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viewerng/viewer?url=https://trello-attachments.s3.amazonaws.com/5e54b349dd992f56b0a692fb/5e8ffc36e5fb5325aa225c9c/d29c59096e60ba2a0b3496695e291d9f/%25D0%259F%25D1%2580%25D0%25B8%25D0%25BC%25D0%25B5%25D1%2580_%25D1%2581%25D1%2580%25D0%25B0%25D0%25B2%25D0%25BD%25D0%25B5%25D0%25BD%25D0%25B8%25D1%258F_3_%25D0%25B3%25D1%2580%25D1%2583%25D0%25BF%25D0%25BF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2020-06-15T08:23:00Z</dcterms:created>
  <dcterms:modified xsi:type="dcterms:W3CDTF">2020-06-15T08:55:00Z</dcterms:modified>
</cp:coreProperties>
</file>