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0E" w:rsidRPr="00D7310E" w:rsidRDefault="00D7310E" w:rsidP="00D7310E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36"/>
          <w:szCs w:val="28"/>
        </w:rPr>
      </w:pPr>
      <w:r w:rsidRPr="00D7310E">
        <w:rPr>
          <w:rFonts w:ascii="Times New Roman" w:eastAsia="Times New Roman" w:hAnsi="Times New Roman" w:cs="Times New Roman"/>
          <w:sz w:val="36"/>
          <w:szCs w:val="28"/>
        </w:rPr>
        <w:t xml:space="preserve">ЗАДАЧА </w:t>
      </w:r>
      <w:r w:rsidR="00531BEA">
        <w:rPr>
          <w:rFonts w:ascii="Times New Roman" w:eastAsia="Times New Roman" w:hAnsi="Times New Roman" w:cs="Times New Roman"/>
          <w:sz w:val="36"/>
          <w:szCs w:val="28"/>
        </w:rPr>
        <w:t>4</w:t>
      </w:r>
      <w:r w:rsidRPr="00D7310E">
        <w:rPr>
          <w:rFonts w:ascii="Times New Roman" w:eastAsia="Times New Roman" w:hAnsi="Times New Roman" w:cs="Times New Roman"/>
          <w:sz w:val="36"/>
          <w:szCs w:val="28"/>
        </w:rPr>
        <w:t xml:space="preserve">. ВАРИАНТ </w:t>
      </w:r>
      <w:r w:rsidR="004466F4">
        <w:rPr>
          <w:rFonts w:ascii="Times New Roman" w:eastAsia="Times New Roman" w:hAnsi="Times New Roman" w:cs="Times New Roman"/>
          <w:sz w:val="36"/>
          <w:szCs w:val="28"/>
        </w:rPr>
        <w:t>6</w:t>
      </w:r>
      <w:r w:rsidRPr="00D7310E">
        <w:rPr>
          <w:rFonts w:ascii="Times New Roman" w:eastAsia="Times New Roman" w:hAnsi="Times New Roman" w:cs="Times New Roman"/>
          <w:sz w:val="36"/>
          <w:szCs w:val="28"/>
        </w:rPr>
        <w:t xml:space="preserve">. </w:t>
      </w:r>
      <w:r w:rsidRPr="002E5F07">
        <w:rPr>
          <w:rFonts w:ascii="Times New Roman" w:eastAsia="Times New Roman" w:hAnsi="Times New Roman" w:cs="Times New Roman"/>
          <w:b/>
          <w:sz w:val="36"/>
          <w:szCs w:val="28"/>
        </w:rPr>
        <w:t>ПАСЬКО Д. А.</w:t>
      </w:r>
    </w:p>
    <w:p w:rsidR="00D7310E" w:rsidRDefault="00D7310E" w:rsidP="00D7310E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310E" w:rsidRPr="00D7310E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D7310E" w:rsidRDefault="00D7310E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Численно решит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="004466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D51">
        <w:rPr>
          <w:rFonts w:ascii="Times New Roman" w:hAnsi="Times New Roman" w:cs="Times New Roman"/>
          <w:sz w:val="28"/>
          <w:szCs w:val="28"/>
        </w:rPr>
        <w:t>уравнение конечно-разностное уравнение Лапласа методом Якоби в области</w:t>
      </w:r>
      <w:r w:rsidR="004466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A65BB" w:rsidRDefault="00AA65BB" w:rsidP="00885DE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1725" cy="2053299"/>
            <wp:effectExtent l="0" t="0" r="0" b="4445"/>
            <wp:docPr id="1" name="Рисунок 1" descr="1111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1 00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4" t="46091"/>
                    <a:stretch/>
                  </pic:blipFill>
                  <pic:spPr bwMode="auto">
                    <a:xfrm>
                      <a:off x="0" y="0"/>
                      <a:ext cx="2374268" cy="205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D51" w:rsidRPr="00D7310E" w:rsidRDefault="00004D51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0819">
        <w:rPr>
          <w:rFonts w:ascii="Times New Roman" w:hAnsi="Times New Roman" w:cs="Times New Roman"/>
          <w:sz w:val="28"/>
          <w:szCs w:val="28"/>
        </w:rPr>
        <w:t>Выб</w:t>
      </w:r>
      <w:r>
        <w:rPr>
          <w:rFonts w:ascii="Times New Roman" w:hAnsi="Times New Roman" w:cs="Times New Roman"/>
          <w:sz w:val="28"/>
          <w:szCs w:val="28"/>
        </w:rPr>
        <w:t>рать</w:t>
      </w:r>
      <w:r w:rsidRPr="00990819">
        <w:rPr>
          <w:rFonts w:ascii="Times New Roman" w:hAnsi="Times New Roman" w:cs="Times New Roman"/>
          <w:sz w:val="28"/>
          <w:szCs w:val="28"/>
        </w:rPr>
        <w:t xml:space="preserve"> любую гармоническую функцию (например,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9908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 По граничным значениям выбранной функции численно восстановить (методом Якоби) значение функции внутри области.</w:t>
      </w:r>
    </w:p>
    <w:p w:rsidR="00B170DC" w:rsidRPr="00B170DC" w:rsidRDefault="00227A61" w:rsidP="00B170D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Вычисление количества точек в сетке при заданном шаге сетки</w:t>
      </w:r>
    </w:p>
    <w:p w:rsidR="00872C1A" w:rsidRPr="00955CF5" w:rsidRDefault="00227A61" w:rsidP="004466F4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1DF2">
        <w:rPr>
          <w:rFonts w:ascii="Times New Roman" w:eastAsia="Times New Roman" w:hAnsi="Times New Roman" w:cs="Times New Roman"/>
          <w:sz w:val="28"/>
          <w:szCs w:val="28"/>
        </w:rPr>
        <w:t>Пусть шаг сетки равен</w:t>
      </w:r>
      <w:r w:rsidR="00671D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DF2" w:rsidRPr="00671DF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="00671DF2" w:rsidRPr="00671DF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71DF2">
        <w:rPr>
          <w:rFonts w:ascii="Times New Roman" w:eastAsia="Times New Roman" w:hAnsi="Times New Roman" w:cs="Times New Roman"/>
          <w:sz w:val="28"/>
          <w:szCs w:val="28"/>
        </w:rPr>
        <w:t xml:space="preserve">Тогда количество </w:t>
      </w:r>
      <w:r w:rsidR="00955CF5" w:rsidRPr="00955CF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 w:rsidR="00955CF5" w:rsidRPr="0095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DF2">
        <w:rPr>
          <w:rFonts w:ascii="Times New Roman" w:eastAsia="Times New Roman" w:hAnsi="Times New Roman" w:cs="Times New Roman"/>
          <w:sz w:val="28"/>
          <w:szCs w:val="28"/>
        </w:rPr>
        <w:t>точек в</w:t>
      </w:r>
      <w:r w:rsidR="00955CF5" w:rsidRPr="0095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5CF5">
        <w:rPr>
          <w:rFonts w:ascii="Times New Roman" w:eastAsia="Times New Roman" w:hAnsi="Times New Roman" w:cs="Times New Roman"/>
          <w:sz w:val="28"/>
          <w:szCs w:val="28"/>
        </w:rPr>
        <w:t>сетке равно:</w:t>
      </w:r>
    </w:p>
    <w:p w:rsidR="00E33017" w:rsidRPr="00EB5592" w:rsidRDefault="00FE6741" w:rsidP="009C5884">
      <w:pPr>
        <w:spacing w:after="20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3-0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×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3-0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×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7669E" w:rsidRPr="00EB5592" w:rsidRDefault="0037669E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5F07" w:rsidRPr="002E5F07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Конечно-разностная схема</w:t>
      </w:r>
    </w:p>
    <w:p w:rsidR="006D2C95" w:rsidRDefault="006D2C95" w:rsidP="00347033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C95">
        <w:rPr>
          <w:rFonts w:ascii="Times New Roman" w:eastAsia="Times New Roman" w:hAnsi="Times New Roman" w:cs="Times New Roman"/>
          <w:sz w:val="28"/>
          <w:szCs w:val="28"/>
          <w:u w:val="single"/>
        </w:rPr>
        <w:t>Расчётная формула</w:t>
      </w:r>
      <w:r w:rsidRPr="006D2C95">
        <w:rPr>
          <w:rFonts w:ascii="Times New Roman" w:eastAsia="Times New Roman" w:hAnsi="Times New Roman" w:cs="Times New Roman"/>
          <w:sz w:val="28"/>
          <w:szCs w:val="28"/>
        </w:rPr>
        <w:t xml:space="preserve"> для метода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(учитывая гармоничность функции):</w:t>
      </w:r>
    </w:p>
    <w:p w:rsidR="005710EC" w:rsidRPr="005710EC" w:rsidRDefault="0065717F" w:rsidP="00347033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m-1,l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m,l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m+1,l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)/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m,l-1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m,l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m,l+1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)/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 0→</m:t>
          </m:r>
        </m:oMath>
      </m:oMathPara>
    </w:p>
    <w:p w:rsidR="006D2C95" w:rsidRPr="00631056" w:rsidRDefault="005710EC" w:rsidP="00347033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(m,l)=1/4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(m-1,l)+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(m+1,l)+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(m,l-1)+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(m,l+1)) </m:t>
          </m:r>
        </m:oMath>
      </m:oMathPara>
    </w:p>
    <w:p w:rsidR="00347033" w:rsidRPr="006D2C95" w:rsidRDefault="00347033" w:rsidP="00347033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C9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037E2" w:rsidRPr="00521E13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Таблиц</w:t>
      </w:r>
      <w:r w:rsidR="004361DC">
        <w:rPr>
          <w:rFonts w:ascii="Times New Roman" w:eastAsia="Times New Roman" w:hAnsi="Times New Roman" w:cs="Times New Roman"/>
          <w:b/>
          <w:sz w:val="28"/>
          <w:szCs w:val="28"/>
        </w:rPr>
        <w:t>ы</w:t>
      </w:r>
    </w:p>
    <w:p w:rsidR="00D7310E" w:rsidRDefault="00D7310E" w:rsidP="00C037E2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"/>
        <w:tblW w:w="113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23"/>
        <w:gridCol w:w="1838"/>
        <w:gridCol w:w="2428"/>
        <w:gridCol w:w="2845"/>
        <w:gridCol w:w="2845"/>
      </w:tblGrid>
      <w:tr w:rsidR="003F4826" w:rsidRPr="00C037E2" w:rsidTr="003F4826">
        <w:trPr>
          <w:trHeight w:val="362"/>
        </w:trPr>
        <w:tc>
          <w:tcPr>
            <w:tcW w:w="1423" w:type="dxa"/>
          </w:tcPr>
          <w:p w:rsidR="003F4826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38" w:type="dxa"/>
          </w:tcPr>
          <w:p w:rsidR="003F4826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Шаг сетки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</w:p>
        </w:tc>
        <w:tc>
          <w:tcPr>
            <w:tcW w:w="2428" w:type="dxa"/>
          </w:tcPr>
          <w:p w:rsidR="003F4826" w:rsidRDefault="003F4826" w:rsidP="004A7F6D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45" w:type="dxa"/>
          </w:tcPr>
          <w:p w:rsidR="003F4826" w:rsidRPr="006F7C5A" w:rsidRDefault="003F4826" w:rsidP="004A7F6D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845" w:type="dxa"/>
          </w:tcPr>
          <w:p w:rsidR="003F4826" w:rsidRPr="006F7C5A" w:rsidRDefault="003F4826" w:rsidP="004A7F6D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0.125</w:t>
            </w:r>
          </w:p>
        </w:tc>
      </w:tr>
      <w:tr w:rsidR="003F4826" w:rsidRPr="00C037E2" w:rsidTr="003F4826">
        <w:trPr>
          <w:trHeight w:val="710"/>
        </w:trPr>
        <w:tc>
          <w:tcPr>
            <w:tcW w:w="1423" w:type="dxa"/>
          </w:tcPr>
          <w:p w:rsidR="003F4826" w:rsidRPr="00347033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D0341F">
              <w:rPr>
                <w:rFonts w:ascii="Times New Roman" w:hAnsi="Times New Roman"/>
                <w:sz w:val="28"/>
                <w:szCs w:val="28"/>
              </w:rPr>
              <w:t>Число итераций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3470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1838" w:type="dxa"/>
          </w:tcPr>
          <w:p w:rsidR="003F4826" w:rsidRPr="003C1A2F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Погрешность</w:t>
            </w:r>
          </w:p>
        </w:tc>
        <w:tc>
          <w:tcPr>
            <w:tcW w:w="2428" w:type="dxa"/>
          </w:tcPr>
          <w:p w:rsidR="003F4826" w:rsidRPr="00C037E2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:rsidR="003F4826" w:rsidRPr="00C037E2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:rsidR="003F4826" w:rsidRPr="00C037E2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4826" w:rsidRPr="00C037E2" w:rsidTr="003F4826">
        <w:trPr>
          <w:trHeight w:val="348"/>
        </w:trPr>
        <w:tc>
          <w:tcPr>
            <w:tcW w:w="1423" w:type="dxa"/>
          </w:tcPr>
          <w:p w:rsidR="003F4826" w:rsidRPr="00D0341F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38" w:type="dxa"/>
          </w:tcPr>
          <w:p w:rsidR="003F4826" w:rsidRPr="00C037E2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8" w:type="dxa"/>
          </w:tcPr>
          <w:p w:rsidR="003F4826" w:rsidRPr="00C037E2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B1E48">
              <w:rPr>
                <w:rFonts w:ascii="Times New Roman" w:hAnsi="Times New Roman"/>
                <w:sz w:val="28"/>
                <w:szCs w:val="28"/>
              </w:rPr>
              <w:t>0.00157166</w:t>
            </w:r>
          </w:p>
        </w:tc>
        <w:tc>
          <w:tcPr>
            <w:tcW w:w="2845" w:type="dxa"/>
          </w:tcPr>
          <w:p w:rsidR="003F4826" w:rsidRPr="00D335E6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F6A9D">
              <w:rPr>
                <w:rFonts w:ascii="Times New Roman" w:hAnsi="Times New Roman"/>
                <w:sz w:val="28"/>
                <w:szCs w:val="28"/>
              </w:rPr>
              <w:t>0.600683</w:t>
            </w:r>
          </w:p>
        </w:tc>
        <w:tc>
          <w:tcPr>
            <w:tcW w:w="2845" w:type="dxa"/>
          </w:tcPr>
          <w:p w:rsidR="003F4826" w:rsidRPr="00CF6A9D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4826">
              <w:rPr>
                <w:rFonts w:ascii="Times New Roman" w:hAnsi="Times New Roman"/>
                <w:sz w:val="28"/>
                <w:szCs w:val="28"/>
              </w:rPr>
              <w:t>1.71956</w:t>
            </w:r>
          </w:p>
        </w:tc>
      </w:tr>
      <w:tr w:rsidR="003F4826" w:rsidRPr="00C037E2" w:rsidTr="003F4826">
        <w:trPr>
          <w:trHeight w:val="362"/>
        </w:trPr>
        <w:tc>
          <w:tcPr>
            <w:tcW w:w="1423" w:type="dxa"/>
          </w:tcPr>
          <w:p w:rsidR="003F4826" w:rsidRPr="00D0341F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838" w:type="dxa"/>
          </w:tcPr>
          <w:p w:rsidR="003F4826" w:rsidRPr="00C037E2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8" w:type="dxa"/>
          </w:tcPr>
          <w:p w:rsidR="003F4826" w:rsidRPr="00C037E2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F6A9D">
              <w:rPr>
                <w:rFonts w:ascii="Times New Roman" w:hAnsi="Times New Roman"/>
                <w:sz w:val="28"/>
                <w:szCs w:val="28"/>
              </w:rPr>
              <w:t>7.07951e-007</w:t>
            </w:r>
          </w:p>
        </w:tc>
        <w:tc>
          <w:tcPr>
            <w:tcW w:w="2845" w:type="dxa"/>
          </w:tcPr>
          <w:p w:rsidR="003F4826" w:rsidRPr="00D335E6" w:rsidRDefault="003F4826" w:rsidP="00652FC3">
            <w:pPr>
              <w:tabs>
                <w:tab w:val="left" w:pos="1905"/>
              </w:tabs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F6A9D">
              <w:rPr>
                <w:rFonts w:ascii="Times New Roman" w:hAnsi="Times New Roman"/>
                <w:sz w:val="28"/>
                <w:szCs w:val="28"/>
              </w:rPr>
              <w:t>0.140909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2845" w:type="dxa"/>
          </w:tcPr>
          <w:p w:rsidR="003F4826" w:rsidRPr="00CF6A9D" w:rsidRDefault="003F4826" w:rsidP="00652FC3">
            <w:pPr>
              <w:tabs>
                <w:tab w:val="left" w:pos="1905"/>
              </w:tabs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4826">
              <w:rPr>
                <w:rFonts w:ascii="Times New Roman" w:hAnsi="Times New Roman"/>
                <w:sz w:val="28"/>
                <w:szCs w:val="28"/>
              </w:rPr>
              <w:t>1.24166</w:t>
            </w:r>
          </w:p>
        </w:tc>
      </w:tr>
      <w:tr w:rsidR="003F4826" w:rsidRPr="00C037E2" w:rsidTr="003F4826">
        <w:trPr>
          <w:trHeight w:val="348"/>
        </w:trPr>
        <w:tc>
          <w:tcPr>
            <w:tcW w:w="1423" w:type="dxa"/>
          </w:tcPr>
          <w:p w:rsidR="003F4826" w:rsidRPr="00D0341F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1838" w:type="dxa"/>
          </w:tcPr>
          <w:p w:rsidR="003F4826" w:rsidRPr="00C037E2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8" w:type="dxa"/>
          </w:tcPr>
          <w:p w:rsidR="003F4826" w:rsidRPr="00C037E2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45" w:type="dxa"/>
          </w:tcPr>
          <w:p w:rsidR="003F4826" w:rsidRPr="00D335E6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F6A9D">
              <w:rPr>
                <w:rFonts w:ascii="Times New Roman" w:hAnsi="Times New Roman"/>
                <w:sz w:val="28"/>
                <w:szCs w:val="28"/>
              </w:rPr>
              <w:t>8.88178e-016</w:t>
            </w:r>
          </w:p>
        </w:tc>
        <w:tc>
          <w:tcPr>
            <w:tcW w:w="2845" w:type="dxa"/>
          </w:tcPr>
          <w:p w:rsidR="003F4826" w:rsidRPr="00CF6A9D" w:rsidRDefault="003F4826" w:rsidP="00224C94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4826">
              <w:rPr>
                <w:rFonts w:ascii="Times New Roman" w:hAnsi="Times New Roman"/>
                <w:sz w:val="28"/>
                <w:szCs w:val="28"/>
              </w:rPr>
              <w:t>1.77636e-015</w:t>
            </w:r>
          </w:p>
        </w:tc>
      </w:tr>
    </w:tbl>
    <w:p w:rsidR="006E7981" w:rsidRPr="00D7310E" w:rsidRDefault="006E7981" w:rsidP="00C037E2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"/>
        <w:tblW w:w="113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23"/>
        <w:gridCol w:w="1838"/>
        <w:gridCol w:w="2428"/>
        <w:gridCol w:w="2845"/>
        <w:gridCol w:w="2845"/>
      </w:tblGrid>
      <w:tr w:rsidR="003F4826" w:rsidRPr="00C037E2" w:rsidTr="003F4826">
        <w:trPr>
          <w:trHeight w:val="362"/>
        </w:trPr>
        <w:tc>
          <w:tcPr>
            <w:tcW w:w="1423" w:type="dxa"/>
          </w:tcPr>
          <w:p w:rsidR="003F4826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38" w:type="dxa"/>
          </w:tcPr>
          <w:p w:rsidR="003F4826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Шаг сетки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</w:p>
        </w:tc>
        <w:tc>
          <w:tcPr>
            <w:tcW w:w="2428" w:type="dxa"/>
          </w:tcPr>
          <w:p w:rsidR="003F4826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45" w:type="dxa"/>
          </w:tcPr>
          <w:p w:rsidR="003F4826" w:rsidRPr="006F7C5A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845" w:type="dxa"/>
          </w:tcPr>
          <w:p w:rsidR="003F4826" w:rsidRPr="006F7C5A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0.125</w:t>
            </w:r>
          </w:p>
        </w:tc>
      </w:tr>
      <w:tr w:rsidR="003F4826" w:rsidRPr="00C037E2" w:rsidTr="003F4826">
        <w:trPr>
          <w:trHeight w:val="710"/>
        </w:trPr>
        <w:tc>
          <w:tcPr>
            <w:tcW w:w="1423" w:type="dxa"/>
          </w:tcPr>
          <w:p w:rsidR="003F4826" w:rsidRPr="00347033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D0341F">
              <w:rPr>
                <w:rFonts w:ascii="Times New Roman" w:hAnsi="Times New Roman"/>
                <w:sz w:val="28"/>
                <w:szCs w:val="28"/>
              </w:rPr>
              <w:t>Число итераций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3470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1838" w:type="dxa"/>
          </w:tcPr>
          <w:p w:rsidR="003F4826" w:rsidRPr="003C1A2F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Время работы</w:t>
            </w:r>
          </w:p>
        </w:tc>
        <w:tc>
          <w:tcPr>
            <w:tcW w:w="2428" w:type="dxa"/>
          </w:tcPr>
          <w:p w:rsidR="003F4826" w:rsidRPr="00C037E2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:rsidR="003F4826" w:rsidRPr="00C037E2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:rsidR="003F4826" w:rsidRPr="00C037E2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F4826" w:rsidRPr="00C037E2" w:rsidTr="003F4826">
        <w:trPr>
          <w:trHeight w:val="348"/>
        </w:trPr>
        <w:tc>
          <w:tcPr>
            <w:tcW w:w="1423" w:type="dxa"/>
          </w:tcPr>
          <w:p w:rsidR="003F4826" w:rsidRPr="00D0341F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38" w:type="dxa"/>
          </w:tcPr>
          <w:p w:rsidR="003F4826" w:rsidRPr="00C037E2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8" w:type="dxa"/>
          </w:tcPr>
          <w:p w:rsidR="003F4826" w:rsidRPr="00C037E2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45" w:type="dxa"/>
          </w:tcPr>
          <w:p w:rsidR="003F4826" w:rsidRPr="00D335E6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45" w:type="dxa"/>
          </w:tcPr>
          <w:p w:rsidR="003F4826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F4826" w:rsidRPr="00C037E2" w:rsidTr="003F4826">
        <w:trPr>
          <w:trHeight w:val="362"/>
        </w:trPr>
        <w:tc>
          <w:tcPr>
            <w:tcW w:w="1423" w:type="dxa"/>
          </w:tcPr>
          <w:p w:rsidR="003F4826" w:rsidRPr="00D0341F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838" w:type="dxa"/>
          </w:tcPr>
          <w:p w:rsidR="003F4826" w:rsidRPr="00C037E2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8" w:type="dxa"/>
          </w:tcPr>
          <w:p w:rsidR="003F4826" w:rsidRPr="00C037E2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845" w:type="dxa"/>
          </w:tcPr>
          <w:p w:rsidR="003F4826" w:rsidRPr="00D335E6" w:rsidRDefault="003F4826" w:rsidP="00BB1E48">
            <w:pPr>
              <w:tabs>
                <w:tab w:val="left" w:pos="1905"/>
              </w:tabs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2845" w:type="dxa"/>
          </w:tcPr>
          <w:p w:rsidR="003F4826" w:rsidRDefault="003F4826" w:rsidP="00BB1E48">
            <w:pPr>
              <w:tabs>
                <w:tab w:val="left" w:pos="1905"/>
              </w:tabs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F4826" w:rsidRPr="00C037E2" w:rsidTr="003F4826">
        <w:trPr>
          <w:trHeight w:val="348"/>
        </w:trPr>
        <w:tc>
          <w:tcPr>
            <w:tcW w:w="1423" w:type="dxa"/>
          </w:tcPr>
          <w:p w:rsidR="003F4826" w:rsidRPr="00D0341F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1838" w:type="dxa"/>
          </w:tcPr>
          <w:p w:rsidR="003F4826" w:rsidRPr="00C037E2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8" w:type="dxa"/>
          </w:tcPr>
          <w:p w:rsidR="003F4826" w:rsidRPr="00C037E2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845" w:type="dxa"/>
          </w:tcPr>
          <w:p w:rsidR="003F4826" w:rsidRPr="00D335E6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F6A9D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2845" w:type="dxa"/>
          </w:tcPr>
          <w:p w:rsidR="003F4826" w:rsidRPr="00CF6A9D" w:rsidRDefault="003F4826" w:rsidP="00684FC5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156</w:t>
            </w:r>
            <w:bookmarkStart w:id="0" w:name="_GoBack"/>
            <w:bookmarkEnd w:id="0"/>
          </w:p>
        </w:tc>
      </w:tr>
    </w:tbl>
    <w:p w:rsidR="004A7F6D" w:rsidRDefault="004A7F6D" w:rsidP="00D0341F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37E2" w:rsidRPr="00C037E2" w:rsidRDefault="00C037E2" w:rsidP="00D0341F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Погрешность – это разница между аналитическим и численным решением в точке </w:t>
      </w:r>
      <w:r w:rsidR="00747856">
        <w:rPr>
          <w:rFonts w:ascii="Times New Roman" w:eastAsia="Times New Roman" w:hAnsi="Times New Roman" w:cs="Times New Roman"/>
          <w:sz w:val="28"/>
          <w:szCs w:val="28"/>
        </w:rPr>
        <w:t>(</w:t>
      </w:r>
      <w:r w:rsidR="007F3283">
        <w:rPr>
          <w:rFonts w:ascii="Times New Roman" w:eastAsia="Times New Roman" w:hAnsi="Times New Roman" w:cs="Times New Roman"/>
          <w:sz w:val="28"/>
          <w:szCs w:val="28"/>
        </w:rPr>
        <w:t>0</w:t>
      </w:r>
      <w:r w:rsidR="00747856">
        <w:rPr>
          <w:rFonts w:ascii="Times New Roman" w:eastAsia="Times New Roman" w:hAnsi="Times New Roman" w:cs="Times New Roman"/>
          <w:sz w:val="28"/>
          <w:szCs w:val="28"/>
        </w:rPr>
        <w:t>.5, 1</w:t>
      </w:r>
      <w:r w:rsidR="007F3283">
        <w:rPr>
          <w:rFonts w:ascii="Times New Roman" w:eastAsia="Times New Roman" w:hAnsi="Times New Roman" w:cs="Times New Roman"/>
          <w:sz w:val="28"/>
          <w:szCs w:val="28"/>
        </w:rPr>
        <w:t>.5</w:t>
      </w:r>
      <w:r w:rsidR="0058785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037E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1CEC" w:rsidRDefault="008E1CEC"/>
    <w:sectPr w:rsidR="008E1CEC" w:rsidSect="00D7310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Arial"/>
    <w:charset w:val="CC"/>
    <w:family w:val="swiss"/>
    <w:pitch w:val="variable"/>
    <w:sig w:usb0="00000001" w:usb1="4000ACFF" w:usb2="00000001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F64AD"/>
    <w:multiLevelType w:val="hybridMultilevel"/>
    <w:tmpl w:val="8B768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18"/>
    <w:rsid w:val="00004D51"/>
    <w:rsid w:val="00006BEF"/>
    <w:rsid w:val="000512FE"/>
    <w:rsid w:val="000513ED"/>
    <w:rsid w:val="00061EE1"/>
    <w:rsid w:val="00084F82"/>
    <w:rsid w:val="00093DA2"/>
    <w:rsid w:val="000C23D7"/>
    <w:rsid w:val="000D4FDB"/>
    <w:rsid w:val="000E5C1D"/>
    <w:rsid w:val="00120EC7"/>
    <w:rsid w:val="00126998"/>
    <w:rsid w:val="0015216F"/>
    <w:rsid w:val="0022194C"/>
    <w:rsid w:val="00227A61"/>
    <w:rsid w:val="00255BE6"/>
    <w:rsid w:val="002B378B"/>
    <w:rsid w:val="002C00A8"/>
    <w:rsid w:val="002D0464"/>
    <w:rsid w:val="002E5F07"/>
    <w:rsid w:val="002F46B1"/>
    <w:rsid w:val="00347033"/>
    <w:rsid w:val="00347E0A"/>
    <w:rsid w:val="00375FC3"/>
    <w:rsid w:val="0037669E"/>
    <w:rsid w:val="003A7339"/>
    <w:rsid w:val="003B7DBA"/>
    <w:rsid w:val="003C1A2F"/>
    <w:rsid w:val="003D51F5"/>
    <w:rsid w:val="003F1EED"/>
    <w:rsid w:val="003F4826"/>
    <w:rsid w:val="00434A01"/>
    <w:rsid w:val="004361DC"/>
    <w:rsid w:val="004466F4"/>
    <w:rsid w:val="004539F9"/>
    <w:rsid w:val="00471C53"/>
    <w:rsid w:val="004874DA"/>
    <w:rsid w:val="004A7F6D"/>
    <w:rsid w:val="004F1053"/>
    <w:rsid w:val="00503F2E"/>
    <w:rsid w:val="0051286F"/>
    <w:rsid w:val="00521E13"/>
    <w:rsid w:val="00531BEA"/>
    <w:rsid w:val="0055737D"/>
    <w:rsid w:val="00557AE6"/>
    <w:rsid w:val="005710EC"/>
    <w:rsid w:val="00587851"/>
    <w:rsid w:val="00591205"/>
    <w:rsid w:val="005F7927"/>
    <w:rsid w:val="00601967"/>
    <w:rsid w:val="00621089"/>
    <w:rsid w:val="00631056"/>
    <w:rsid w:val="00652FC3"/>
    <w:rsid w:val="0065717F"/>
    <w:rsid w:val="00663B8D"/>
    <w:rsid w:val="00671DF2"/>
    <w:rsid w:val="006C6377"/>
    <w:rsid w:val="006D2C95"/>
    <w:rsid w:val="006D4EA6"/>
    <w:rsid w:val="006E7981"/>
    <w:rsid w:val="006F7C5A"/>
    <w:rsid w:val="007342A0"/>
    <w:rsid w:val="00747070"/>
    <w:rsid w:val="00747856"/>
    <w:rsid w:val="00761775"/>
    <w:rsid w:val="007F3283"/>
    <w:rsid w:val="0080146C"/>
    <w:rsid w:val="00806A21"/>
    <w:rsid w:val="0081325F"/>
    <w:rsid w:val="008270E0"/>
    <w:rsid w:val="00840E51"/>
    <w:rsid w:val="00860A96"/>
    <w:rsid w:val="008625CB"/>
    <w:rsid w:val="00872C1A"/>
    <w:rsid w:val="008762A3"/>
    <w:rsid w:val="00885DED"/>
    <w:rsid w:val="008A2554"/>
    <w:rsid w:val="008E1CEC"/>
    <w:rsid w:val="008E6045"/>
    <w:rsid w:val="008F17CA"/>
    <w:rsid w:val="00935AA2"/>
    <w:rsid w:val="00955CF5"/>
    <w:rsid w:val="009A1487"/>
    <w:rsid w:val="009B13DB"/>
    <w:rsid w:val="009B4BB7"/>
    <w:rsid w:val="009C4562"/>
    <w:rsid w:val="009C5884"/>
    <w:rsid w:val="009C7EC5"/>
    <w:rsid w:val="00A27174"/>
    <w:rsid w:val="00A93662"/>
    <w:rsid w:val="00AA65BB"/>
    <w:rsid w:val="00AE4305"/>
    <w:rsid w:val="00B170DC"/>
    <w:rsid w:val="00B22762"/>
    <w:rsid w:val="00B35E39"/>
    <w:rsid w:val="00B97BA4"/>
    <w:rsid w:val="00BA5E44"/>
    <w:rsid w:val="00BB1E48"/>
    <w:rsid w:val="00BF2F42"/>
    <w:rsid w:val="00C037E2"/>
    <w:rsid w:val="00C111DE"/>
    <w:rsid w:val="00C5344C"/>
    <w:rsid w:val="00C5481F"/>
    <w:rsid w:val="00CA57C1"/>
    <w:rsid w:val="00CF6A9D"/>
    <w:rsid w:val="00D0341F"/>
    <w:rsid w:val="00D335E6"/>
    <w:rsid w:val="00D61508"/>
    <w:rsid w:val="00D7310E"/>
    <w:rsid w:val="00D75B47"/>
    <w:rsid w:val="00D9108D"/>
    <w:rsid w:val="00DD18E9"/>
    <w:rsid w:val="00E33017"/>
    <w:rsid w:val="00E5721D"/>
    <w:rsid w:val="00E843A8"/>
    <w:rsid w:val="00EB5592"/>
    <w:rsid w:val="00EB7A7C"/>
    <w:rsid w:val="00EE5B9D"/>
    <w:rsid w:val="00EF6618"/>
    <w:rsid w:val="00F0213C"/>
    <w:rsid w:val="00F04DD3"/>
    <w:rsid w:val="00F25F7D"/>
    <w:rsid w:val="00F71D6B"/>
    <w:rsid w:val="00F8774C"/>
    <w:rsid w:val="00FE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12BF"/>
  <w15:chartTrackingRefBased/>
  <w15:docId w15:val="{04C33E27-F200-4204-9E9A-810CCDE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1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70DC"/>
    <w:rPr>
      <w:color w:val="808080"/>
    </w:rPr>
  </w:style>
  <w:style w:type="table" w:customStyle="1" w:styleId="1">
    <w:name w:val="Сетка таблицы1"/>
    <w:basedOn w:val="a1"/>
    <w:next w:val="a5"/>
    <w:uiPriority w:val="59"/>
    <w:rsid w:val="00C037E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0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</dc:creator>
  <cp:keywords/>
  <dc:description/>
  <cp:lastModifiedBy>ДМ</cp:lastModifiedBy>
  <cp:revision>29</cp:revision>
  <dcterms:created xsi:type="dcterms:W3CDTF">2017-04-23T18:58:00Z</dcterms:created>
  <dcterms:modified xsi:type="dcterms:W3CDTF">2017-05-06T13:14:00Z</dcterms:modified>
</cp:coreProperties>
</file>