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72" w:rsidRPr="00001B72" w:rsidRDefault="00001B72" w:rsidP="00001B72">
      <w:pPr>
        <w:spacing w:after="0" w:line="188" w:lineRule="atLeast"/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</w:pPr>
      <w:r w:rsidRPr="00001B72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Рисование простых геометрических фигур</w:t>
      </w:r>
    </w:p>
    <w:p w:rsidR="00001B72" w:rsidRPr="00001B72" w:rsidRDefault="00001B72" w:rsidP="00001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B72">
        <w:rPr>
          <w:rFonts w:ascii="Verdana" w:eastAsia="Times New Roman" w:hAnsi="Verdana" w:cs="Times New Roman"/>
          <w:color w:val="00000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4"/>
        <w:gridCol w:w="81"/>
      </w:tblGrid>
      <w:tr w:rsidR="00001B72" w:rsidRPr="00001B72" w:rsidTr="00001B72">
        <w:trPr>
          <w:tblHeader/>
          <w:tblCellSpacing w:w="15" w:type="dxa"/>
        </w:trPr>
        <w:tc>
          <w:tcPr>
            <w:tcW w:w="8765" w:type="dxa"/>
            <w:gridSpan w:val="2"/>
            <w:tcBorders>
              <w:bottom w:val="single" w:sz="4" w:space="0" w:color="90909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001B72" w:rsidRPr="00001B72" w:rsidRDefault="00001B72" w:rsidP="00001B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6"/>
                <w:szCs w:val="16"/>
              </w:rPr>
            </w:pPr>
            <w:r w:rsidRPr="00001B72">
              <w:rPr>
                <w:rFonts w:ascii="Arial" w:eastAsia="Times New Roman" w:hAnsi="Arial" w:cs="Arial"/>
                <w:b/>
                <w:bCs/>
                <w:color w:val="606060"/>
                <w:sz w:val="16"/>
                <w:szCs w:val="16"/>
              </w:rPr>
              <w:t xml:space="preserve">Код </w:t>
            </w:r>
            <w:proofErr w:type="spellStart"/>
            <w:r w:rsidRPr="00001B72">
              <w:rPr>
                <w:rFonts w:ascii="Arial" w:eastAsia="Times New Roman" w:hAnsi="Arial" w:cs="Arial"/>
                <w:b/>
                <w:bCs/>
                <w:color w:val="606060"/>
                <w:sz w:val="16"/>
                <w:szCs w:val="16"/>
              </w:rPr>
              <w:t>Delphi</w:t>
            </w:r>
            <w:proofErr w:type="spellEnd"/>
          </w:p>
        </w:tc>
      </w:tr>
      <w:tr w:rsidR="00001B72" w:rsidRPr="00001B72" w:rsidTr="00001B7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4"/>
              <w:gridCol w:w="8835"/>
            </w:tblGrid>
            <w:tr w:rsidR="00001B72" w:rsidRPr="00001B72" w:rsidTr="00001B72">
              <w:trPr>
                <w:tblCellSpacing w:w="15" w:type="dxa"/>
              </w:trPr>
              <w:tc>
                <w:tcPr>
                  <w:tcW w:w="13" w:type="dxa"/>
                  <w:tcMar>
                    <w:top w:w="0" w:type="dxa"/>
                    <w:left w:w="63" w:type="dxa"/>
                    <w:bottom w:w="0" w:type="dxa"/>
                    <w:right w:w="125" w:type="dxa"/>
                  </w:tcMar>
                  <w:hideMark/>
                </w:tcPr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13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17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19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20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21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22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23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24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25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26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27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28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29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30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31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32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33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34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35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36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37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38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39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40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41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42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43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44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procedure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TForm1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FormActivate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(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Sender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66"/>
                      <w:sz w:val="24"/>
                      <w:lang w:val="en-US"/>
                    </w:rPr>
                    <w:t>TObject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);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const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bsName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array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[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1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..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8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]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of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66"/>
                      <w:sz w:val="24"/>
                      <w:lang w:val="en-US"/>
                    </w:rPr>
                    <w:t>string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=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        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(</w:t>
                  </w:r>
                  <w:r w:rsidRPr="00001B72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/>
                    </w:rPr>
                    <w:t>'bsSolid'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/>
                    </w:rPr>
                    <w:t>'bsClear'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/>
                    </w:rPr>
                    <w:t>'bsHorizontal'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   </w:t>
                  </w:r>
                  <w:r w:rsidRPr="00001B72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/>
                    </w:rPr>
                    <w:t>'bsVertical'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/>
                    </w:rPr>
                    <w:t>'bsFDiagonal'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/>
                    </w:rPr>
                    <w:t>'bsBDiagonal'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   </w:t>
                  </w:r>
                  <w:r w:rsidRPr="00001B72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/>
                    </w:rPr>
                    <w:t>'bsCross'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color w:val="FF0000"/>
                      <w:sz w:val="24"/>
                      <w:lang w:val="en-US"/>
                    </w:rPr>
                    <w:t>'bsDiagCross'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);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var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x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y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66"/>
                      <w:sz w:val="24"/>
                      <w:lang w:val="en-US"/>
                    </w:rPr>
                    <w:t>integer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 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{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координаты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левого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верхнего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угла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прямоугольника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 }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</w:t>
                  </w:r>
                  <w:proofErr w:type="spellStart"/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w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h</w:t>
                  </w:r>
                  <w:proofErr w:type="spellEnd"/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66"/>
                      <w:sz w:val="24"/>
                    </w:rPr>
                    <w:t>integer</w:t>
                  </w:r>
                  <w:proofErr w:type="spellEnd"/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;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 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{ ширина и высота прямоугольника }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  </w:t>
                  </w:r>
                  <w:proofErr w:type="spellStart"/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bs</w:t>
                  </w:r>
                  <w:proofErr w:type="spellEnd"/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TBrushStyle</w:t>
                  </w:r>
                  <w:proofErr w:type="spellEnd"/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;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{ стиль заполнения области }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  k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66"/>
                      <w:sz w:val="24"/>
                    </w:rPr>
                    <w:t>integer</w:t>
                  </w:r>
                  <w:proofErr w:type="spellEnd"/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;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   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{ номер стиля заполнения }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  </w:t>
                  </w:r>
                  <w:proofErr w:type="spellStart"/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i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j</w:t>
                  </w:r>
                  <w:proofErr w:type="spellEnd"/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66"/>
                      <w:sz w:val="24"/>
                    </w:rPr>
                    <w:t>integer</w:t>
                  </w:r>
                  <w:proofErr w:type="spellEnd"/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</w:rPr>
                    <w:t>begin</w:t>
                  </w:r>
                  <w:proofErr w:type="spellEnd"/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  w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</w:rPr>
                    <w:t>40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;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h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</w:rPr>
                    <w:t>40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;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// размер области(прямоугольника)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  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y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20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for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i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1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to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2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do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begin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x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10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 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for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j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1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to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4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do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 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begin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k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j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+(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i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-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</w:rPr>
                    <w:t>1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)*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</w:rPr>
                    <w:t>4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;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// номер стиля заполнения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       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case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k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of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 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1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bsSolid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 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2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bsClear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 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3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bsHorizontal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 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4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bsVertical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 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5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bsFDiagonal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 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6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bsBDiagonal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 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7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bsCross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 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8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bsDiagCross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     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end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     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{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вывод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области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 }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image1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Canvas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Brush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color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clBlack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image1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Canvas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Brush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</w:rPr>
                    <w:fldChar w:fldCharType="begin"/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instrText xml:space="preserve"> HYPERLINK "http://home.wikimart.ru/furniture/office_furniture/computer_chairs/model/35439773?recommendedOfferId=74842648" \t "_blank" </w:instrTex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</w:rPr>
                    <w:fldChar w:fldCharType="separate"/>
                  </w:r>
                  <w:r w:rsidRPr="00001B72">
                    <w:rPr>
                      <w:rFonts w:ascii="Courier New" w:eastAsia="Times New Roman" w:hAnsi="Courier New" w:cs="Courier New"/>
                      <w:color w:val="000080"/>
                      <w:sz w:val="24"/>
                      <w:u w:val="single"/>
                      <w:lang w:val="en-US"/>
                    </w:rPr>
                    <w:t>Style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</w:rPr>
                    <w:fldChar w:fldCharType="end"/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image1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Canvas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Rectangle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(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x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y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x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+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w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y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+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h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);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     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{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вывод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названия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 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</w:rPr>
                    <w:t>стиля</w:t>
                  </w:r>
                  <w:r w:rsidRPr="00001B72">
                    <w:rPr>
                      <w:rFonts w:ascii="Courier New" w:eastAsia="Times New Roman" w:hAnsi="Courier New" w:cs="Courier New"/>
                      <w:i/>
                      <w:iCs/>
                      <w:color w:val="808080"/>
                      <w:sz w:val="24"/>
                      <w:lang w:val="en-US"/>
                    </w:rPr>
                    <w:t xml:space="preserve"> }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image1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Canvas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Brush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Style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bsClear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image1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Canvas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.</w:t>
                  </w:r>
                  <w:r w:rsidRPr="00001B72">
                    <w:rPr>
                      <w:rFonts w:ascii="Courier New" w:eastAsia="Times New Roman" w:hAnsi="Courier New" w:cs="Courier New"/>
                      <w:color w:val="006600"/>
                      <w:sz w:val="24"/>
                      <w:lang w:val="en-US"/>
                    </w:rPr>
                    <w:t>TextOut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(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x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y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-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15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,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bsName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[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k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]);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    x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x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+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w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+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30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 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end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   y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:=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y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+</w:t>
                  </w: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h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+</w:t>
                  </w:r>
                  <w:r w:rsidRPr="00001B72">
                    <w:rPr>
                      <w:rFonts w:ascii="Courier New" w:eastAsia="Times New Roman" w:hAnsi="Courier New" w:cs="Courier New"/>
                      <w:color w:val="0000FF"/>
                      <w:sz w:val="24"/>
                      <w:lang w:val="en-US"/>
                    </w:rPr>
                    <w:t>30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  </w:t>
                  </w:r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lang w:val="en-US"/>
                    </w:rPr>
                    <w:t>end</w:t>
                  </w:r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  <w:lang w:val="en-US"/>
                    </w:rPr>
                    <w:t>;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001B7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 </w:t>
                  </w:r>
                </w:p>
                <w:p w:rsidR="00001B72" w:rsidRPr="00001B72" w:rsidRDefault="00001B72" w:rsidP="00001B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001B7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</w:rPr>
                    <w:t>end</w:t>
                  </w:r>
                  <w:proofErr w:type="spellEnd"/>
                  <w:r w:rsidRPr="00001B72">
                    <w:rPr>
                      <w:rFonts w:ascii="Courier New" w:eastAsia="Times New Roman" w:hAnsi="Courier New" w:cs="Courier New"/>
                      <w:color w:val="000066"/>
                      <w:sz w:val="24"/>
                    </w:rPr>
                    <w:t>;</w:t>
                  </w:r>
                </w:p>
              </w:tc>
            </w:tr>
          </w:tbl>
          <w:p w:rsidR="00001B72" w:rsidRPr="00001B72" w:rsidRDefault="00001B72" w:rsidP="00001B72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01B72" w:rsidRPr="00001B72" w:rsidRDefault="00001B72" w:rsidP="00001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75E9" w:rsidRDefault="001C75E9"/>
    <w:sectPr w:rsidR="001C7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001B72"/>
    <w:rsid w:val="00001B72"/>
    <w:rsid w:val="001C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0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1B72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a0"/>
    <w:rsid w:val="00001B72"/>
  </w:style>
  <w:style w:type="character" w:customStyle="1" w:styleId="sy1">
    <w:name w:val="sy1"/>
    <w:basedOn w:val="a0"/>
    <w:rsid w:val="00001B72"/>
  </w:style>
  <w:style w:type="character" w:customStyle="1" w:styleId="me1">
    <w:name w:val="me1"/>
    <w:basedOn w:val="a0"/>
    <w:rsid w:val="00001B72"/>
  </w:style>
  <w:style w:type="character" w:customStyle="1" w:styleId="br0">
    <w:name w:val="br0"/>
    <w:basedOn w:val="a0"/>
    <w:rsid w:val="00001B72"/>
  </w:style>
  <w:style w:type="character" w:customStyle="1" w:styleId="kw4">
    <w:name w:val="kw4"/>
    <w:basedOn w:val="a0"/>
    <w:rsid w:val="00001B72"/>
  </w:style>
  <w:style w:type="character" w:customStyle="1" w:styleId="nu0">
    <w:name w:val="nu0"/>
    <w:basedOn w:val="a0"/>
    <w:rsid w:val="00001B72"/>
  </w:style>
  <w:style w:type="character" w:customStyle="1" w:styleId="sy3">
    <w:name w:val="sy3"/>
    <w:basedOn w:val="a0"/>
    <w:rsid w:val="00001B72"/>
  </w:style>
  <w:style w:type="character" w:customStyle="1" w:styleId="st0">
    <w:name w:val="st0"/>
    <w:basedOn w:val="a0"/>
    <w:rsid w:val="00001B72"/>
  </w:style>
  <w:style w:type="character" w:customStyle="1" w:styleId="comulti">
    <w:name w:val="comulti"/>
    <w:basedOn w:val="a0"/>
    <w:rsid w:val="00001B72"/>
  </w:style>
  <w:style w:type="character" w:customStyle="1" w:styleId="co1">
    <w:name w:val="co1"/>
    <w:basedOn w:val="a0"/>
    <w:rsid w:val="00001B72"/>
  </w:style>
  <w:style w:type="character" w:styleId="a3">
    <w:name w:val="Hyperlink"/>
    <w:basedOn w:val="a0"/>
    <w:uiPriority w:val="99"/>
    <w:semiHidden/>
    <w:unhideWhenUsed/>
    <w:rsid w:val="00001B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236">
          <w:marLeft w:val="376"/>
          <w:marRight w:val="250"/>
          <w:marTop w:val="88"/>
          <w:marBottom w:val="0"/>
          <w:divBdr>
            <w:top w:val="single" w:sz="4" w:space="0" w:color="C3CBD1"/>
            <w:left w:val="single" w:sz="12" w:space="0" w:color="C3CBD1"/>
            <w:bottom w:val="single" w:sz="4" w:space="0" w:color="C3CBD1"/>
            <w:right w:val="single" w:sz="4" w:space="0" w:color="C3CBD1"/>
          </w:divBdr>
          <w:divsChild>
            <w:div w:id="22206612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1070">
          <w:marLeft w:val="626"/>
          <w:marRight w:val="125"/>
          <w:marTop w:val="188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3</cp:revision>
  <dcterms:created xsi:type="dcterms:W3CDTF">2014-01-12T15:25:00Z</dcterms:created>
  <dcterms:modified xsi:type="dcterms:W3CDTF">2014-01-12T15:25:00Z</dcterms:modified>
</cp:coreProperties>
</file>