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36" w:rsidRPr="009B5665" w:rsidRDefault="00715D36" w:rsidP="009B56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5">
        <w:rPr>
          <w:rFonts w:ascii="Times New Roman" w:hAnsi="Times New Roman" w:cs="Times New Roman"/>
          <w:sz w:val="24"/>
          <w:szCs w:val="24"/>
        </w:rPr>
        <w:t xml:space="preserve">01.04.02 </w:t>
      </w:r>
      <w:proofErr w:type="spellStart"/>
      <w:r w:rsidRPr="009B5665">
        <w:rPr>
          <w:rFonts w:ascii="Times New Roman" w:hAnsi="Times New Roman" w:cs="Times New Roman"/>
          <w:sz w:val="24"/>
          <w:szCs w:val="24"/>
        </w:rPr>
        <w:t>ПМиИ</w:t>
      </w:r>
      <w:proofErr w:type="spellEnd"/>
      <w:r w:rsidR="009B5665">
        <w:rPr>
          <w:rFonts w:ascii="Times New Roman" w:hAnsi="Times New Roman" w:cs="Times New Roman"/>
          <w:sz w:val="24"/>
          <w:szCs w:val="24"/>
        </w:rPr>
        <w:t xml:space="preserve"> (9:00, ауд. 131)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Алексеева А.М.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Ардышев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Барейко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Белогуров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Белоусова Д.С.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Блаженкова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Васильева Д.Д.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Вызулин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В.С.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Ганиева С.М.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Глущенко А.С.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Городецкий Э.Р.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Демонов Р.П.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Денисов Е.Ю.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Денисова К.З.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Дума В.Г.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Капсамун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С.Н.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Кимсанов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Колесниченко Н.Ю.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Ленартович С.С.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Лыжко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С.С.</w:t>
      </w:r>
    </w:p>
    <w:p w:rsidR="004B0F6D" w:rsidRPr="008A42EF" w:rsidRDefault="004B0F6D" w:rsidP="008A42EF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Максимов Е.И.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Несговоров Е.А.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Норовичук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Пасько Д.А.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Петрушин А.В.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Рыков И.А.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Сотников И.М.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Степанова Е.В.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В.С.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Тихоненко В.В.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Тюрина Т.Е.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Финджоян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Хрулев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Шиян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Юдичев Д.В.</w:t>
      </w:r>
    </w:p>
    <w:p w:rsidR="004B0F6D" w:rsidRDefault="004B0F6D" w:rsidP="009B566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Яриш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А.Е.</w:t>
      </w:r>
    </w:p>
    <w:p w:rsidR="009B5665" w:rsidRDefault="009B5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5D36" w:rsidRPr="009B5665" w:rsidRDefault="00715D36" w:rsidP="009B5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5D36" w:rsidRPr="009B5665" w:rsidRDefault="00715D36" w:rsidP="009B566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665">
        <w:rPr>
          <w:rFonts w:ascii="Times New Roman" w:hAnsi="Times New Roman" w:cs="Times New Roman"/>
          <w:sz w:val="24"/>
          <w:szCs w:val="24"/>
        </w:rPr>
        <w:t xml:space="preserve">02.04.02 </w:t>
      </w:r>
      <w:proofErr w:type="spellStart"/>
      <w:r w:rsidRPr="009B5665">
        <w:rPr>
          <w:rFonts w:ascii="Times New Roman" w:hAnsi="Times New Roman" w:cs="Times New Roman"/>
          <w:sz w:val="24"/>
          <w:szCs w:val="24"/>
        </w:rPr>
        <w:t>ФИиИТ</w:t>
      </w:r>
      <w:proofErr w:type="spellEnd"/>
      <w:r w:rsidR="00013356">
        <w:rPr>
          <w:rFonts w:ascii="Times New Roman" w:hAnsi="Times New Roman" w:cs="Times New Roman"/>
          <w:sz w:val="24"/>
          <w:szCs w:val="24"/>
        </w:rPr>
        <w:t xml:space="preserve"> (9:00, </w:t>
      </w:r>
      <w:proofErr w:type="gramStart"/>
      <w:r w:rsidR="00013356">
        <w:rPr>
          <w:rFonts w:ascii="Times New Roman" w:hAnsi="Times New Roman" w:cs="Times New Roman"/>
          <w:sz w:val="24"/>
          <w:szCs w:val="24"/>
        </w:rPr>
        <w:t xml:space="preserve">ауд. </w:t>
      </w:r>
      <w:bookmarkStart w:id="0" w:name="_GoBack"/>
      <w:bookmarkEnd w:id="0"/>
      <w:r w:rsidR="009B5665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Акпеисов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Р.И.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Анахин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Г.Р.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Баланда С.Ю.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Белогуров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Блаженкова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А.В.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Бура В.А.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Денисова К.З.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Дорошенко Е.Г.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Кульбашный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В.С.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Кучеренко Н.С.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Ленартович С.С.</w:t>
      </w:r>
    </w:p>
    <w:p w:rsidR="004B0F6D" w:rsidRPr="004B0F6D" w:rsidRDefault="004B0F6D" w:rsidP="004B0F6D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Мамаев А.Ф.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Михайлов И.И.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Несговоров Е.А.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Стасенко Д.С.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Тараненко М.А.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Халецкий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А.И.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Чернов С.Н.</w:t>
      </w:r>
    </w:p>
    <w:p w:rsidR="004B0F6D" w:rsidRDefault="004B0F6D" w:rsidP="009B5665">
      <w:pPr>
        <w:pStyle w:val="a3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Шестакова Т.А.</w:t>
      </w:r>
    </w:p>
    <w:p w:rsidR="00715D36" w:rsidRPr="009B5665" w:rsidRDefault="00715D36" w:rsidP="009B566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15D36" w:rsidRPr="009B5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12F27"/>
    <w:multiLevelType w:val="hybridMultilevel"/>
    <w:tmpl w:val="E110E38E"/>
    <w:lvl w:ilvl="0" w:tplc="6DBA06B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97705"/>
    <w:multiLevelType w:val="hybridMultilevel"/>
    <w:tmpl w:val="F3C6AD22"/>
    <w:lvl w:ilvl="0" w:tplc="1CA2B31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47"/>
    <w:rsid w:val="00013356"/>
    <w:rsid w:val="004B0F6D"/>
    <w:rsid w:val="006B1A47"/>
    <w:rsid w:val="00715D36"/>
    <w:rsid w:val="008A42EF"/>
    <w:rsid w:val="009B5665"/>
    <w:rsid w:val="00AC3CDF"/>
    <w:rsid w:val="00D5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4823"/>
  <w15:chartTrackingRefBased/>
  <w15:docId w15:val="{D32FBBEC-999F-41FD-846F-F3ADD6DA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kubsu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2019-07-31T11:34:00Z</dcterms:created>
  <dcterms:modified xsi:type="dcterms:W3CDTF">2019-07-31T12:50:00Z</dcterms:modified>
</cp:coreProperties>
</file>