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61AA" w14:textId="65FD9E24" w:rsidR="00C5129A" w:rsidRPr="00FC5EEB" w:rsidRDefault="00026121" w:rsidP="00026121">
      <w:pPr>
        <w:pStyle w:val="a3"/>
        <w:numPr>
          <w:ilvl w:val="0"/>
          <w:numId w:val="1"/>
        </w:numPr>
        <w:rPr>
          <w:b/>
          <w:sz w:val="32"/>
        </w:rPr>
      </w:pPr>
      <w:r w:rsidRPr="00FC5EEB">
        <w:rPr>
          <w:b/>
          <w:sz w:val="32"/>
        </w:rPr>
        <w:t>ОСНОВНЫЕ ЗАКОНЫ СТАТИКИ</w:t>
      </w:r>
    </w:p>
    <w:p w14:paraId="4DA8A645" w14:textId="0F63DB9F" w:rsidR="00026121" w:rsidRPr="00FC5EEB" w:rsidRDefault="00026121" w:rsidP="00026121">
      <w:pPr>
        <w:pStyle w:val="a3"/>
        <w:numPr>
          <w:ilvl w:val="0"/>
          <w:numId w:val="1"/>
        </w:numPr>
        <w:rPr>
          <w:b/>
          <w:sz w:val="32"/>
        </w:rPr>
      </w:pPr>
      <w:r w:rsidRPr="00FC5EEB">
        <w:rPr>
          <w:b/>
          <w:sz w:val="32"/>
        </w:rPr>
        <w:t>ПЛОСКАЯ СИСТЕМА СИЛ</w:t>
      </w:r>
    </w:p>
    <w:p w14:paraId="04ED23F4" w14:textId="6B8D4D35" w:rsidR="009E6117" w:rsidRPr="00FC5EEB" w:rsidRDefault="00DE55CD" w:rsidP="009E6117">
      <w:pPr>
        <w:pStyle w:val="a3"/>
        <w:numPr>
          <w:ilvl w:val="1"/>
          <w:numId w:val="1"/>
        </w:numPr>
        <w:rPr>
          <w:i/>
          <w:sz w:val="32"/>
        </w:rPr>
      </w:pPr>
      <w:r w:rsidRPr="00FC5EEB">
        <w:rPr>
          <w:i/>
          <w:sz w:val="32"/>
        </w:rPr>
        <w:t>Система сходящихся сил</w:t>
      </w:r>
    </w:p>
    <w:p w14:paraId="26D7DD7F" w14:textId="4ABC04CA" w:rsidR="00EF21C7" w:rsidRPr="009578CD" w:rsidRDefault="00EF21C7" w:rsidP="00EF21C7">
      <w:pPr>
        <w:pStyle w:val="a3"/>
        <w:numPr>
          <w:ilvl w:val="2"/>
          <w:numId w:val="1"/>
        </w:numPr>
        <w:rPr>
          <w:sz w:val="32"/>
        </w:rPr>
      </w:pPr>
      <w:r w:rsidRPr="009578CD">
        <w:rPr>
          <w:sz w:val="32"/>
        </w:rPr>
        <w:t>Равновесие системы сходящихся сил</w:t>
      </w:r>
    </w:p>
    <w:p w14:paraId="2A10A26F" w14:textId="20CED43F" w:rsidR="00EF21C7" w:rsidRPr="009578CD" w:rsidRDefault="00024042" w:rsidP="00EF21C7">
      <w:pPr>
        <w:pStyle w:val="a3"/>
        <w:numPr>
          <w:ilvl w:val="2"/>
          <w:numId w:val="1"/>
        </w:numPr>
        <w:rPr>
          <w:sz w:val="32"/>
        </w:rPr>
      </w:pPr>
      <w:r w:rsidRPr="009578CD">
        <w:rPr>
          <w:sz w:val="32"/>
        </w:rPr>
        <w:t>Теорема о трёх непараллельных силах</w:t>
      </w:r>
    </w:p>
    <w:p w14:paraId="39B12B6F" w14:textId="17AFB8F1" w:rsidR="00024042" w:rsidRPr="009578CD" w:rsidRDefault="00024042" w:rsidP="00EF21C7">
      <w:pPr>
        <w:pStyle w:val="a3"/>
        <w:numPr>
          <w:ilvl w:val="2"/>
          <w:numId w:val="1"/>
        </w:numPr>
        <w:rPr>
          <w:sz w:val="32"/>
        </w:rPr>
      </w:pPr>
      <w:r w:rsidRPr="009578CD">
        <w:rPr>
          <w:sz w:val="32"/>
        </w:rPr>
        <w:t>Метод проекций</w:t>
      </w:r>
    </w:p>
    <w:p w14:paraId="4B56B670" w14:textId="459FFF3B" w:rsidR="00024042" w:rsidRPr="009578CD" w:rsidRDefault="00024042" w:rsidP="00EF21C7">
      <w:pPr>
        <w:pStyle w:val="a3"/>
        <w:numPr>
          <w:ilvl w:val="2"/>
          <w:numId w:val="1"/>
        </w:numPr>
        <w:rPr>
          <w:sz w:val="32"/>
        </w:rPr>
      </w:pPr>
      <w:r w:rsidRPr="009578CD">
        <w:rPr>
          <w:sz w:val="32"/>
        </w:rPr>
        <w:t>Момент силы относительно точки</w:t>
      </w:r>
    </w:p>
    <w:p w14:paraId="20C36FA0" w14:textId="7AD12BB3" w:rsidR="00EF21C7" w:rsidRPr="00FC5EEB" w:rsidRDefault="00EF21C7" w:rsidP="009E6117">
      <w:pPr>
        <w:pStyle w:val="a3"/>
        <w:numPr>
          <w:ilvl w:val="1"/>
          <w:numId w:val="1"/>
        </w:numPr>
        <w:rPr>
          <w:i/>
          <w:sz w:val="32"/>
        </w:rPr>
      </w:pPr>
      <w:r w:rsidRPr="00FC5EEB">
        <w:rPr>
          <w:i/>
          <w:sz w:val="32"/>
        </w:rPr>
        <w:t>Произвольная плоская система сил. Случай параллельных сил.</w:t>
      </w:r>
    </w:p>
    <w:p w14:paraId="45867DEB" w14:textId="50CD66AE" w:rsidR="00EF21C7" w:rsidRPr="009578CD" w:rsidRDefault="00024042" w:rsidP="00EF21C7">
      <w:pPr>
        <w:pStyle w:val="a3"/>
        <w:numPr>
          <w:ilvl w:val="2"/>
          <w:numId w:val="1"/>
        </w:numPr>
        <w:rPr>
          <w:sz w:val="32"/>
        </w:rPr>
      </w:pPr>
      <w:r w:rsidRPr="009578CD">
        <w:rPr>
          <w:sz w:val="32"/>
        </w:rPr>
        <w:t>Равновесие произвольной плоской системы сил, приложенных к твёрдому телу (</w:t>
      </w:r>
      <w:r w:rsidR="00950AEB" w:rsidRPr="009578CD">
        <w:rPr>
          <w:sz w:val="32"/>
        </w:rPr>
        <w:t>теория пар сил; теоремы; приведение силы к данной точке; главный вектор; главный момент</w:t>
      </w:r>
      <w:r w:rsidRPr="009578CD">
        <w:rPr>
          <w:sz w:val="32"/>
        </w:rPr>
        <w:t>)</w:t>
      </w:r>
    </w:p>
    <w:p w14:paraId="72E8F893" w14:textId="7D7D717B" w:rsidR="00950AEB" w:rsidRPr="009578CD" w:rsidRDefault="00950AEB" w:rsidP="00EF21C7">
      <w:pPr>
        <w:pStyle w:val="a3"/>
        <w:numPr>
          <w:ilvl w:val="2"/>
          <w:numId w:val="1"/>
        </w:numPr>
        <w:rPr>
          <w:sz w:val="32"/>
        </w:rPr>
      </w:pPr>
      <w:r w:rsidRPr="009578CD">
        <w:rPr>
          <w:sz w:val="32"/>
        </w:rPr>
        <w:t>Приведение произвольной плоской системы сил к простейшему виду</w:t>
      </w:r>
      <w:r w:rsidR="00827846" w:rsidRPr="009578CD">
        <w:rPr>
          <w:sz w:val="32"/>
        </w:rPr>
        <w:t xml:space="preserve"> (четыре случая, в зависимости от значений главного вектора и главного момента)</w:t>
      </w:r>
    </w:p>
    <w:p w14:paraId="0DFBC428" w14:textId="3A54A474" w:rsidR="009E6117" w:rsidRPr="00FC5EEB" w:rsidRDefault="009E6117" w:rsidP="00026121">
      <w:pPr>
        <w:pStyle w:val="a3"/>
        <w:numPr>
          <w:ilvl w:val="0"/>
          <w:numId w:val="1"/>
        </w:numPr>
        <w:rPr>
          <w:b/>
          <w:sz w:val="32"/>
        </w:rPr>
      </w:pPr>
      <w:r w:rsidRPr="00FC5EEB">
        <w:rPr>
          <w:b/>
          <w:sz w:val="32"/>
        </w:rPr>
        <w:t>ПРОСТРАНСТВЕННАЯ СИСТЕМА СИЛ</w:t>
      </w:r>
    </w:p>
    <w:p w14:paraId="5C35D659" w14:textId="288B343E" w:rsidR="009E6117" w:rsidRPr="00FC5EEB" w:rsidRDefault="00827846" w:rsidP="009E6117">
      <w:pPr>
        <w:pStyle w:val="a3"/>
        <w:numPr>
          <w:ilvl w:val="1"/>
          <w:numId w:val="1"/>
        </w:numPr>
        <w:rPr>
          <w:i/>
          <w:sz w:val="32"/>
        </w:rPr>
      </w:pPr>
      <w:r w:rsidRPr="00FC5EEB">
        <w:rPr>
          <w:i/>
          <w:sz w:val="32"/>
        </w:rPr>
        <w:t>Система сходящихся сил. Равновесие системы сходящихся сил</w:t>
      </w:r>
    </w:p>
    <w:p w14:paraId="7F5FF7E0" w14:textId="1FA5FE40" w:rsidR="00807524" w:rsidRPr="00FC5EEB" w:rsidRDefault="00807524" w:rsidP="009E6117">
      <w:pPr>
        <w:pStyle w:val="a3"/>
        <w:numPr>
          <w:ilvl w:val="1"/>
          <w:numId w:val="1"/>
        </w:numPr>
        <w:rPr>
          <w:i/>
          <w:sz w:val="32"/>
        </w:rPr>
      </w:pPr>
      <w:r w:rsidRPr="00FC5EEB">
        <w:rPr>
          <w:i/>
          <w:sz w:val="32"/>
        </w:rPr>
        <w:t>Произвольная пространственная система сил</w:t>
      </w:r>
    </w:p>
    <w:p w14:paraId="3E17A5B5" w14:textId="116805ED" w:rsidR="00807524" w:rsidRPr="009578CD" w:rsidRDefault="00275B74" w:rsidP="00807524">
      <w:pPr>
        <w:pStyle w:val="a3"/>
        <w:numPr>
          <w:ilvl w:val="2"/>
          <w:numId w:val="1"/>
        </w:numPr>
        <w:rPr>
          <w:sz w:val="32"/>
        </w:rPr>
      </w:pPr>
      <w:r w:rsidRPr="009578CD">
        <w:rPr>
          <w:sz w:val="32"/>
        </w:rPr>
        <w:t>Момент силы относительно точки. Момент силы относительно оси. Теория пар в пространстве</w:t>
      </w:r>
    </w:p>
    <w:p w14:paraId="5EB7FE88" w14:textId="225F93DC" w:rsidR="00275B74" w:rsidRPr="009578CD" w:rsidRDefault="00275B74" w:rsidP="00807524">
      <w:pPr>
        <w:pStyle w:val="a3"/>
        <w:numPr>
          <w:ilvl w:val="2"/>
          <w:numId w:val="1"/>
        </w:numPr>
        <w:rPr>
          <w:sz w:val="32"/>
        </w:rPr>
      </w:pPr>
      <w:r w:rsidRPr="009578CD">
        <w:rPr>
          <w:sz w:val="32"/>
        </w:rPr>
        <w:t xml:space="preserve">Приведение произвольной пространственной системы сил к простейшему виду (в зависимости от значений главного вектора и главного </w:t>
      </w:r>
      <w:r w:rsidR="00967DF9" w:rsidRPr="009578CD">
        <w:rPr>
          <w:sz w:val="32"/>
        </w:rPr>
        <w:t>момента</w:t>
      </w:r>
      <w:r w:rsidRPr="009578CD">
        <w:rPr>
          <w:sz w:val="32"/>
        </w:rPr>
        <w:t>)</w:t>
      </w:r>
      <w:bookmarkStart w:id="0" w:name="_GoBack"/>
      <w:bookmarkEnd w:id="0"/>
    </w:p>
    <w:p w14:paraId="73F3F9BD" w14:textId="79FC428E" w:rsidR="009E6117" w:rsidRPr="00FC5EEB" w:rsidRDefault="009E6117" w:rsidP="00026121">
      <w:pPr>
        <w:pStyle w:val="a3"/>
        <w:numPr>
          <w:ilvl w:val="0"/>
          <w:numId w:val="1"/>
        </w:numPr>
        <w:rPr>
          <w:b/>
          <w:sz w:val="32"/>
        </w:rPr>
      </w:pPr>
      <w:r w:rsidRPr="00FC5EEB">
        <w:rPr>
          <w:b/>
          <w:sz w:val="32"/>
        </w:rPr>
        <w:t>ЦЕНТР ТЯЖЕСТИ ТВЁРДОГО ТЕЛА</w:t>
      </w:r>
    </w:p>
    <w:p w14:paraId="5D92302E" w14:textId="278292FC" w:rsidR="009E6117" w:rsidRPr="00FC5EEB" w:rsidRDefault="00967DF9" w:rsidP="00DE55CD">
      <w:pPr>
        <w:pStyle w:val="a3"/>
        <w:numPr>
          <w:ilvl w:val="1"/>
          <w:numId w:val="1"/>
        </w:numPr>
        <w:rPr>
          <w:i/>
          <w:sz w:val="32"/>
        </w:rPr>
      </w:pPr>
      <w:r w:rsidRPr="00FC5EEB">
        <w:rPr>
          <w:i/>
          <w:sz w:val="32"/>
        </w:rPr>
        <w:t>Центр параллельных сил, в частности, сил тяжести</w:t>
      </w:r>
    </w:p>
    <w:p w14:paraId="574D8E82" w14:textId="28480CA9" w:rsidR="00967DF9" w:rsidRPr="00FC5EEB" w:rsidRDefault="00967DF9" w:rsidP="00DE55CD">
      <w:pPr>
        <w:pStyle w:val="a3"/>
        <w:numPr>
          <w:ilvl w:val="1"/>
          <w:numId w:val="1"/>
        </w:numPr>
        <w:rPr>
          <w:i/>
          <w:sz w:val="32"/>
        </w:rPr>
      </w:pPr>
      <w:r w:rsidRPr="00FC5EEB">
        <w:rPr>
          <w:i/>
          <w:sz w:val="32"/>
        </w:rPr>
        <w:t>Центр тяжести однородного твёрдого тела (случай однородной линии, однородной пластины, однородного тела)</w:t>
      </w:r>
    </w:p>
    <w:p w14:paraId="6F1A6591" w14:textId="078C7CB9" w:rsidR="009578CD" w:rsidRPr="00FC5EEB" w:rsidRDefault="009578CD" w:rsidP="00DE55CD">
      <w:pPr>
        <w:pStyle w:val="a3"/>
        <w:numPr>
          <w:ilvl w:val="1"/>
          <w:numId w:val="1"/>
        </w:numPr>
        <w:rPr>
          <w:i/>
          <w:sz w:val="32"/>
        </w:rPr>
      </w:pPr>
      <w:r w:rsidRPr="00FC5EEB">
        <w:rPr>
          <w:i/>
          <w:sz w:val="32"/>
        </w:rPr>
        <w:t>Частные случаи (треугольный, прямоугольный контуры, дуга окружности, круговой сектор, призма, пирамида, конус)</w:t>
      </w:r>
    </w:p>
    <w:sectPr w:rsidR="009578CD" w:rsidRPr="00FC5EEB" w:rsidSect="00026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D113E"/>
    <w:multiLevelType w:val="hybridMultilevel"/>
    <w:tmpl w:val="C9461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3E"/>
    <w:rsid w:val="00024042"/>
    <w:rsid w:val="00026121"/>
    <w:rsid w:val="00275B74"/>
    <w:rsid w:val="0039523E"/>
    <w:rsid w:val="00656600"/>
    <w:rsid w:val="00807524"/>
    <w:rsid w:val="00827846"/>
    <w:rsid w:val="008A2554"/>
    <w:rsid w:val="00950AEB"/>
    <w:rsid w:val="009578CD"/>
    <w:rsid w:val="00967DF9"/>
    <w:rsid w:val="009B4BB7"/>
    <w:rsid w:val="009E6117"/>
    <w:rsid w:val="00B55AA2"/>
    <w:rsid w:val="00D02018"/>
    <w:rsid w:val="00DE55CD"/>
    <w:rsid w:val="00EF21C7"/>
    <w:rsid w:val="00F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564276"/>
  <w14:defaultImageDpi w14:val="32767"/>
  <w15:chartTrackingRefBased/>
  <w15:docId w15:val="{1E1B3878-A096-44B0-970C-C5AE2D9F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ДМ.Па</dc:creator>
  <cp:keywords/>
  <dc:description/>
  <cp:lastModifiedBy>ДМ.Па</cp:lastModifiedBy>
  <cp:revision>3</cp:revision>
  <dcterms:created xsi:type="dcterms:W3CDTF">2018-12-13T16:51:00Z</dcterms:created>
  <dcterms:modified xsi:type="dcterms:W3CDTF">2018-12-13T17:08:00Z</dcterms:modified>
</cp:coreProperties>
</file>