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87219" w14:textId="74D6CA3F" w:rsidR="00985153" w:rsidRDefault="006C7F0B" w:rsidP="00985153">
      <w:pPr>
        <w:jc w:val="both"/>
        <w:rPr>
          <w:rFonts w:ascii="Consolas" w:hAnsi="Consolas" w:cs="Consolas"/>
          <w:sz w:val="24"/>
          <w:szCs w:val="32"/>
        </w:rPr>
      </w:pPr>
      <w:bookmarkStart w:id="0" w:name="_Hlk507329579"/>
      <w:r>
        <w:rPr>
          <w:rFonts w:ascii="Consolas" w:hAnsi="Consolas" w:cs="Consolas"/>
          <w:sz w:val="24"/>
          <w:szCs w:val="32"/>
        </w:rPr>
        <w:t>А. Солженицын. Как нам обустроить Россию</w:t>
      </w:r>
      <w:r w:rsidR="00EE5619">
        <w:rPr>
          <w:rFonts w:ascii="Consolas" w:hAnsi="Consolas" w:cs="Consolas"/>
          <w:sz w:val="24"/>
          <w:szCs w:val="32"/>
        </w:rPr>
        <w:t>?</w:t>
      </w:r>
    </w:p>
    <w:bookmarkEnd w:id="0"/>
    <w:p w14:paraId="1EC3F710" w14:textId="522BAEFF" w:rsidR="00EE5619" w:rsidRDefault="00627596" w:rsidP="00985153">
      <w:pPr>
        <w:jc w:val="both"/>
        <w:rPr>
          <w:rFonts w:ascii="Consolas" w:hAnsi="Consolas" w:cs="Consolas"/>
          <w:sz w:val="24"/>
          <w:szCs w:val="32"/>
        </w:rPr>
      </w:pPr>
      <w:r w:rsidRPr="00627596">
        <w:rPr>
          <w:rFonts w:ascii="Consolas" w:hAnsi="Consolas" w:cs="Consolas"/>
          <w:sz w:val="24"/>
          <w:szCs w:val="32"/>
        </w:rPr>
        <w:t>О Казахстане. Сегодняшняя его огромная территория нарезана была коммунистами без разума, к</w:t>
      </w:r>
      <w:r w:rsidR="006C7F0B">
        <w:rPr>
          <w:rFonts w:ascii="Consolas" w:hAnsi="Consolas" w:cs="Consolas"/>
          <w:sz w:val="24"/>
          <w:szCs w:val="32"/>
        </w:rPr>
        <w:t>ак</w:t>
      </w:r>
      <w:r w:rsidRPr="00627596">
        <w:rPr>
          <w:rFonts w:ascii="Consolas" w:hAnsi="Consolas" w:cs="Consolas"/>
          <w:sz w:val="24"/>
          <w:szCs w:val="32"/>
        </w:rPr>
        <w:t xml:space="preserve"> попадя: если где кочевые стада раз в год проходят, то и Казахстан. Да ведь в те годы считалось: это совсем не важно, где границы проводить, - </w:t>
      </w:r>
      <w:r w:rsidR="009A7A94" w:rsidRPr="00627596">
        <w:rPr>
          <w:rFonts w:ascii="Consolas" w:hAnsi="Consolas" w:cs="Consolas"/>
          <w:sz w:val="24"/>
          <w:szCs w:val="32"/>
        </w:rPr>
        <w:t>ещё</w:t>
      </w:r>
      <w:r w:rsidRPr="00627596">
        <w:rPr>
          <w:rFonts w:ascii="Consolas" w:hAnsi="Consolas" w:cs="Consolas"/>
          <w:sz w:val="24"/>
          <w:szCs w:val="32"/>
        </w:rPr>
        <w:t xml:space="preserve"> немножко, и вот-вот, и все нации сольются в одну. Проницательный Ильич – первый назвал вопрос границ «даже десятистепенным». (Так - и Карабах отрезали к Азербайджану, какая разница куда, в тот момент надо было угодить сердечному другу Советов – Турции.) Да</w:t>
      </w:r>
      <w:r w:rsidR="0080311D">
        <w:rPr>
          <w:rFonts w:ascii="Consolas" w:hAnsi="Consolas" w:cs="Consolas"/>
          <w:sz w:val="24"/>
          <w:szCs w:val="32"/>
        </w:rPr>
        <w:t>,</w:t>
      </w:r>
      <w:bookmarkStart w:id="1" w:name="_GoBack"/>
      <w:bookmarkEnd w:id="1"/>
      <w:r w:rsidRPr="00627596">
        <w:rPr>
          <w:rFonts w:ascii="Consolas" w:hAnsi="Consolas" w:cs="Consolas"/>
          <w:sz w:val="24"/>
          <w:szCs w:val="32"/>
        </w:rPr>
        <w:t xml:space="preserve"> до 1936 года Казахстан ещё считался автономной республикой в РСФСР, потом возвели его в союзную. А составлен то он – из Южной Сибири, южного Приуралья да пустынных центральных просторов, с тех пор </w:t>
      </w:r>
      <w:r w:rsidR="009A7A94" w:rsidRPr="00627596">
        <w:rPr>
          <w:rFonts w:ascii="Consolas" w:hAnsi="Consolas" w:cs="Consolas"/>
          <w:sz w:val="24"/>
          <w:szCs w:val="32"/>
        </w:rPr>
        <w:t>преображённых</w:t>
      </w:r>
      <w:r w:rsidRPr="00627596">
        <w:rPr>
          <w:rFonts w:ascii="Consolas" w:hAnsi="Consolas" w:cs="Consolas"/>
          <w:sz w:val="24"/>
          <w:szCs w:val="32"/>
        </w:rPr>
        <w:t xml:space="preserve"> и восстроенных – русскими, зэками да ссыльными народами. И сегодня во всем раздутом Казахстане казахов – заметно меньше половины. Их сплотка, их устойчивая отечественная часть – это большая южная дуга областей, охватывающая с крайнего востока на запад почти до Каспия, действительно </w:t>
      </w:r>
      <w:r w:rsidR="009A7A94" w:rsidRPr="00627596">
        <w:rPr>
          <w:rFonts w:ascii="Consolas" w:hAnsi="Consolas" w:cs="Consolas"/>
          <w:sz w:val="24"/>
          <w:szCs w:val="32"/>
        </w:rPr>
        <w:t>населённая</w:t>
      </w:r>
      <w:r w:rsidRPr="00627596">
        <w:rPr>
          <w:rFonts w:ascii="Consolas" w:hAnsi="Consolas" w:cs="Consolas"/>
          <w:sz w:val="24"/>
          <w:szCs w:val="32"/>
        </w:rPr>
        <w:t xml:space="preserve"> преимущественно казахами. И коли в этом охвате они захотят отделиться – то и с Богом.</w:t>
      </w:r>
    </w:p>
    <w:p w14:paraId="31CC55AC" w14:textId="06FF6F0B" w:rsidR="00627596" w:rsidRDefault="00627596" w:rsidP="00985153">
      <w:pPr>
        <w:jc w:val="both"/>
        <w:rPr>
          <w:rFonts w:ascii="Consolas" w:hAnsi="Consolas" w:cs="Consolas"/>
          <w:sz w:val="24"/>
          <w:szCs w:val="32"/>
        </w:rPr>
      </w:pPr>
    </w:p>
    <w:p w14:paraId="0F716C4B" w14:textId="55029E50" w:rsidR="009675F9" w:rsidRDefault="008772D0" w:rsidP="00985153">
      <w:pPr>
        <w:jc w:val="both"/>
        <w:rPr>
          <w:rFonts w:ascii="Consolas" w:hAnsi="Consolas" w:cs="Consolas"/>
          <w:sz w:val="24"/>
          <w:szCs w:val="32"/>
        </w:rPr>
      </w:pPr>
      <w:r w:rsidRPr="008772D0">
        <w:rPr>
          <w:rFonts w:ascii="Consolas" w:hAnsi="Consolas" w:cs="Consolas"/>
          <w:sz w:val="24"/>
          <w:szCs w:val="32"/>
        </w:rPr>
        <w:t xml:space="preserve">Уже все известно, писалось не раз: что гибнут книжные богатства наших библиотек, полупустуют читальники, в забросе музеи. Они-то все нуждаются в государственной помощи, они не могут жить за </w:t>
      </w:r>
      <w:r w:rsidR="009A7A94" w:rsidRPr="008772D0">
        <w:rPr>
          <w:rFonts w:ascii="Consolas" w:hAnsi="Consolas" w:cs="Consolas"/>
          <w:sz w:val="24"/>
          <w:szCs w:val="32"/>
        </w:rPr>
        <w:t>счёт</w:t>
      </w:r>
      <w:r w:rsidRPr="008772D0">
        <w:rPr>
          <w:rFonts w:ascii="Consolas" w:hAnsi="Consolas" w:cs="Consolas"/>
          <w:sz w:val="24"/>
          <w:szCs w:val="32"/>
        </w:rPr>
        <w:t xml:space="preserve"> кассовых сборов, как кинотеатры, как театры, кино или художественные выставки. (А вот спорт, да в </w:t>
      </w:r>
      <w:r w:rsidR="009A7A94" w:rsidRPr="008772D0">
        <w:rPr>
          <w:rFonts w:ascii="Consolas" w:hAnsi="Consolas" w:cs="Consolas"/>
          <w:sz w:val="24"/>
          <w:szCs w:val="32"/>
        </w:rPr>
        <w:t>расчёте</w:t>
      </w:r>
      <w:r w:rsidRPr="008772D0">
        <w:rPr>
          <w:rFonts w:ascii="Consolas" w:hAnsi="Consolas" w:cs="Consolas"/>
          <w:sz w:val="24"/>
          <w:szCs w:val="32"/>
        </w:rPr>
        <w:t xml:space="preserve"> на всемирную славу, никак не должен финансироваться государством, но сколько сами соберут; а рядовое гимнастико-атлетическое развитие </w:t>
      </w:r>
      <w:r w:rsidR="009A7A94" w:rsidRPr="008772D0">
        <w:rPr>
          <w:rFonts w:ascii="Consolas" w:hAnsi="Consolas" w:cs="Consolas"/>
          <w:sz w:val="24"/>
          <w:szCs w:val="32"/>
        </w:rPr>
        <w:t>даётся</w:t>
      </w:r>
      <w:r w:rsidRPr="008772D0">
        <w:rPr>
          <w:rFonts w:ascii="Consolas" w:hAnsi="Consolas" w:cs="Consolas"/>
          <w:sz w:val="24"/>
          <w:szCs w:val="32"/>
        </w:rPr>
        <w:t xml:space="preserve"> в школе.)</w:t>
      </w:r>
    </w:p>
    <w:p w14:paraId="3E349949" w14:textId="02E95D6A" w:rsidR="00BF4D91" w:rsidRDefault="00BF4D91" w:rsidP="00985153">
      <w:pPr>
        <w:jc w:val="both"/>
        <w:rPr>
          <w:rFonts w:ascii="Consolas" w:hAnsi="Consolas" w:cs="Consolas"/>
          <w:sz w:val="24"/>
          <w:szCs w:val="32"/>
        </w:rPr>
      </w:pPr>
    </w:p>
    <w:p w14:paraId="6B362D29" w14:textId="7E7AC51B" w:rsidR="00BF4D91" w:rsidRDefault="00BF4D91" w:rsidP="00985153">
      <w:p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---------------------------</w:t>
      </w:r>
    </w:p>
    <w:p w14:paraId="40684DDF" w14:textId="45000050" w:rsidR="00BF4D91" w:rsidRDefault="00BF4D91" w:rsidP="00985153">
      <w:pPr>
        <w:jc w:val="both"/>
        <w:rPr>
          <w:rFonts w:ascii="Consolas" w:hAnsi="Consolas" w:cs="Consolas"/>
          <w:sz w:val="24"/>
          <w:szCs w:val="32"/>
        </w:rPr>
      </w:pPr>
      <w:r w:rsidRPr="00BF4D91">
        <w:rPr>
          <w:rFonts w:ascii="Consolas" w:hAnsi="Consolas" w:cs="Consolas"/>
          <w:sz w:val="24"/>
          <w:szCs w:val="32"/>
        </w:rPr>
        <w:t xml:space="preserve">Сейчас, когда на Западной Украине валят памятники Ленину (туда им и дорога!), - почему же западные украинцы страстнее всех хотят, чтобы Украина имела именно л е н и н с к и е границы, дарованные ей батюшкой Лениным, когда он искал как-то ублаготворить ее за лишение независимости - и прирезал к ней от веку Украиной не бывшие Новороссию (Югороссию), Донбасс (оторвать бассейн Донца от донских "контрреволюционных" влияний) и значительные части Левобережья. (А </w:t>
      </w:r>
      <w:r w:rsidR="00EC1E01" w:rsidRPr="00BF4D91">
        <w:rPr>
          <w:rFonts w:ascii="Consolas" w:hAnsi="Consolas" w:cs="Consolas"/>
          <w:sz w:val="24"/>
          <w:szCs w:val="32"/>
        </w:rPr>
        <w:t>Хрущёв</w:t>
      </w:r>
      <w:r w:rsidRPr="00BF4D91">
        <w:rPr>
          <w:rFonts w:ascii="Consolas" w:hAnsi="Consolas" w:cs="Consolas"/>
          <w:sz w:val="24"/>
          <w:szCs w:val="32"/>
        </w:rPr>
        <w:t xml:space="preserve"> с маху "подарил" и Крым.) И теперь украинские националисты броней стоят за эти "священные" ленинские границы?</w:t>
      </w:r>
    </w:p>
    <w:p w14:paraId="409B339E" w14:textId="77A09653" w:rsidR="009F1F95" w:rsidRDefault="009F1F95" w:rsidP="009F1F95">
      <w:pPr>
        <w:jc w:val="both"/>
        <w:rPr>
          <w:rFonts w:ascii="Consolas" w:hAnsi="Consolas" w:cs="Consolas"/>
          <w:sz w:val="24"/>
          <w:szCs w:val="32"/>
        </w:rPr>
      </w:pPr>
    </w:p>
    <w:sectPr w:rsidR="009F1F95" w:rsidSect="00602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C0"/>
    <w:rsid w:val="00045852"/>
    <w:rsid w:val="00045C08"/>
    <w:rsid w:val="00141C3E"/>
    <w:rsid w:val="001431F2"/>
    <w:rsid w:val="0017233C"/>
    <w:rsid w:val="001A4F80"/>
    <w:rsid w:val="001B095B"/>
    <w:rsid w:val="002228B1"/>
    <w:rsid w:val="00244990"/>
    <w:rsid w:val="00277FBE"/>
    <w:rsid w:val="002936FE"/>
    <w:rsid w:val="002A29D9"/>
    <w:rsid w:val="002D5F2E"/>
    <w:rsid w:val="002E3089"/>
    <w:rsid w:val="00336A9E"/>
    <w:rsid w:val="00383D38"/>
    <w:rsid w:val="00425B9B"/>
    <w:rsid w:val="004F03F7"/>
    <w:rsid w:val="00540CF2"/>
    <w:rsid w:val="00550413"/>
    <w:rsid w:val="005B1E17"/>
    <w:rsid w:val="00602A3B"/>
    <w:rsid w:val="006160C9"/>
    <w:rsid w:val="00617803"/>
    <w:rsid w:val="00627596"/>
    <w:rsid w:val="00656600"/>
    <w:rsid w:val="0065746C"/>
    <w:rsid w:val="0068419C"/>
    <w:rsid w:val="006A2499"/>
    <w:rsid w:val="006C7F0B"/>
    <w:rsid w:val="00704180"/>
    <w:rsid w:val="007076BF"/>
    <w:rsid w:val="00744E86"/>
    <w:rsid w:val="00794924"/>
    <w:rsid w:val="007D2CF5"/>
    <w:rsid w:val="007E4E80"/>
    <w:rsid w:val="007F205A"/>
    <w:rsid w:val="0080311D"/>
    <w:rsid w:val="008656C0"/>
    <w:rsid w:val="008746B8"/>
    <w:rsid w:val="0087541A"/>
    <w:rsid w:val="008772D0"/>
    <w:rsid w:val="008872A3"/>
    <w:rsid w:val="00895AB2"/>
    <w:rsid w:val="008A2554"/>
    <w:rsid w:val="008D3A4E"/>
    <w:rsid w:val="008F056B"/>
    <w:rsid w:val="00901ACB"/>
    <w:rsid w:val="009126E8"/>
    <w:rsid w:val="009430A0"/>
    <w:rsid w:val="009545A3"/>
    <w:rsid w:val="00955691"/>
    <w:rsid w:val="00964D01"/>
    <w:rsid w:val="009675F9"/>
    <w:rsid w:val="0098130E"/>
    <w:rsid w:val="00985153"/>
    <w:rsid w:val="009A7A94"/>
    <w:rsid w:val="009B4BB7"/>
    <w:rsid w:val="009E285F"/>
    <w:rsid w:val="009F1F95"/>
    <w:rsid w:val="00A55101"/>
    <w:rsid w:val="00A601CA"/>
    <w:rsid w:val="00A6632F"/>
    <w:rsid w:val="00A77D6D"/>
    <w:rsid w:val="00AA0B7E"/>
    <w:rsid w:val="00AF01E9"/>
    <w:rsid w:val="00B2418D"/>
    <w:rsid w:val="00B55AA2"/>
    <w:rsid w:val="00B57AFD"/>
    <w:rsid w:val="00B97E5A"/>
    <w:rsid w:val="00BA7BD7"/>
    <w:rsid w:val="00BE3893"/>
    <w:rsid w:val="00BF4D91"/>
    <w:rsid w:val="00C3435B"/>
    <w:rsid w:val="00CF70AC"/>
    <w:rsid w:val="00D02018"/>
    <w:rsid w:val="00D623A8"/>
    <w:rsid w:val="00D64AB8"/>
    <w:rsid w:val="00D759F1"/>
    <w:rsid w:val="00DC49C3"/>
    <w:rsid w:val="00DC67CB"/>
    <w:rsid w:val="00DE6F7D"/>
    <w:rsid w:val="00E10EFB"/>
    <w:rsid w:val="00E10F3C"/>
    <w:rsid w:val="00E41C4E"/>
    <w:rsid w:val="00E53571"/>
    <w:rsid w:val="00E674AE"/>
    <w:rsid w:val="00E81A36"/>
    <w:rsid w:val="00E81E83"/>
    <w:rsid w:val="00EA035C"/>
    <w:rsid w:val="00EA2581"/>
    <w:rsid w:val="00EC1E01"/>
    <w:rsid w:val="00EC5466"/>
    <w:rsid w:val="00EE5619"/>
    <w:rsid w:val="00F86B24"/>
    <w:rsid w:val="00FA14D0"/>
    <w:rsid w:val="00FB05F3"/>
    <w:rsid w:val="00FB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0237D1"/>
  <w14:defaultImageDpi w14:val="32767"/>
  <w15:chartTrackingRefBased/>
  <w15:docId w15:val="{8CBB5F9F-FE56-4855-BB5A-1D033003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ДМ.Па</dc:creator>
  <cp:keywords/>
  <dc:description/>
  <cp:lastModifiedBy>ДМ.Па</cp:lastModifiedBy>
  <cp:revision>14</cp:revision>
  <dcterms:created xsi:type="dcterms:W3CDTF">2018-01-25T11:48:00Z</dcterms:created>
  <dcterms:modified xsi:type="dcterms:W3CDTF">2018-02-26T04:24:00Z</dcterms:modified>
</cp:coreProperties>
</file>