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8A57B" w14:textId="609645CF" w:rsidR="00C34D59" w:rsidRDefault="00B858EC" w:rsidP="00B858EC">
      <w:r>
        <w:t xml:space="preserve">Но вопрос не </w:t>
      </w:r>
      <w:proofErr w:type="gramStart"/>
      <w:r>
        <w:t>книжка</w:t>
      </w:r>
      <w:proofErr w:type="gramEnd"/>
      <w:r>
        <w:t>, на полку его не положишь. Куда бы ты ни шел, он последует за тобой</w:t>
      </w:r>
    </w:p>
    <w:p w14:paraId="54DAC706" w14:textId="63A1AF02" w:rsidR="00B858EC" w:rsidRDefault="00B858EC"/>
    <w:p w14:paraId="4CC3D43D" w14:textId="7AFB428A" w:rsidR="00971D6F" w:rsidRDefault="00971D6F" w:rsidP="00971D6F">
      <w:r>
        <w:t>Характерная для простых людей жажда</w:t>
      </w:r>
      <w:r w:rsidRPr="00971D6F">
        <w:t xml:space="preserve"> </w:t>
      </w:r>
      <w:r>
        <w:t>немедленно получить ответ толкнула их к примитивным обрядам. Это было не только пустопорожнее, но и вредное занятие. Такие люди умерли не позже остальных, да к тому же с ужасом в сердце, со смертельным страхом во всех жилах</w:t>
      </w:r>
    </w:p>
    <w:p w14:paraId="0F6B50CF" w14:textId="77777777" w:rsidR="001535AB" w:rsidRDefault="001535AB">
      <w:bookmarkStart w:id="0" w:name="_Hlk61041165"/>
      <w:bookmarkStart w:id="1" w:name="_Hlk61041065"/>
    </w:p>
    <w:p w14:paraId="1682B8E6" w14:textId="62397365" w:rsidR="00B858EC" w:rsidRDefault="00B858EC">
      <w:r>
        <w:t xml:space="preserve">Ричард </w:t>
      </w:r>
      <w:proofErr w:type="spellStart"/>
      <w:r>
        <w:t>Матесон</w:t>
      </w:r>
      <w:proofErr w:type="spellEnd"/>
      <w:r>
        <w:t xml:space="preserve"> «Я – легенда»</w:t>
      </w:r>
    </w:p>
    <w:bookmarkEnd w:id="0"/>
    <w:bookmarkEnd w:id="1"/>
    <w:p w14:paraId="7940DF46" w14:textId="49C848EB" w:rsidR="00B858EC" w:rsidRDefault="00B858EC"/>
    <w:p w14:paraId="23A239C6" w14:textId="0BE49C04" w:rsidR="00B858EC" w:rsidRDefault="00B858EC"/>
    <w:p w14:paraId="5C41ED77" w14:textId="683FC7EB" w:rsidR="001535AB" w:rsidRDefault="001535AB"/>
    <w:p w14:paraId="71E56C78" w14:textId="77777777" w:rsidR="001535AB" w:rsidRDefault="001535AB"/>
    <w:p w14:paraId="0CCBE064" w14:textId="22936709" w:rsidR="00B858EC" w:rsidRDefault="001535AB" w:rsidP="001535AB">
      <w:r>
        <w:t>Счета были тяжелыми цепями, которые отягощали все его существование. Он явственно чувствовал, как с каждым днем оковы становятся все более тесными</w:t>
      </w:r>
    </w:p>
    <w:p w14:paraId="34E0B261" w14:textId="2EF00B7C" w:rsidR="001535AB" w:rsidRDefault="001535AB"/>
    <w:p w14:paraId="1085C661" w14:textId="600BDCB5" w:rsidR="001535AB" w:rsidRDefault="001535AB" w:rsidP="001535AB">
      <w:r>
        <w:t>Что может быть унизительнее для человека, чем быть предметом жалости. Можно стерпеть ненависть, обиду, гнев, самое жестокое наказание, но жалость — никогда. Если человек становится достойным жалости, он обречен. Жалость — это участь беспомощных созданий</w:t>
      </w:r>
    </w:p>
    <w:p w14:paraId="397509BD" w14:textId="5A0376E5" w:rsidR="001535AB" w:rsidRDefault="001535AB"/>
    <w:p w14:paraId="7F0C0E8F" w14:textId="1A63F528" w:rsidR="001535AB" w:rsidRDefault="001535AB" w:rsidP="001535AB">
      <w:r>
        <w:t>Раньше — и Скотт знал это теперь наверняка — все было иначе. Как и большинство людей, он жил благодаря тому, что была жива надежда.</w:t>
      </w:r>
    </w:p>
    <w:p w14:paraId="76F7E2B4" w14:textId="5016C39B" w:rsidR="001535AB" w:rsidRDefault="001535AB" w:rsidP="001535AB">
      <w:r>
        <w:t>Теперь, в последние роковые часы, надежда растаяла. А он тем не менее еще умел улыбаться. В момент, казалось бы, отчаяния он испытывал восторг. Он знал, что сделал все, что было в его силах, и н</w:t>
      </w:r>
      <w:r w:rsidR="007E6BA5">
        <w:t xml:space="preserve">и о чем не </w:t>
      </w:r>
      <w:r>
        <w:t>сожалел. В этом-то и состояла его безогово</w:t>
      </w:r>
      <w:r w:rsidR="007E6BA5">
        <w:t>рочная п</w:t>
      </w:r>
      <w:r>
        <w:t>обеда — победа над самим собой.</w:t>
      </w:r>
    </w:p>
    <w:p w14:paraId="14920741" w14:textId="77777777" w:rsidR="001535AB" w:rsidRPr="001535AB" w:rsidRDefault="001535AB"/>
    <w:p w14:paraId="51D0133F" w14:textId="0FC9BF9B" w:rsidR="00B858EC" w:rsidRDefault="00B858EC" w:rsidP="00B858EC">
      <w:bookmarkStart w:id="2" w:name="_Hlk61040800"/>
      <w:r>
        <w:t xml:space="preserve">Ричард </w:t>
      </w:r>
      <w:proofErr w:type="spellStart"/>
      <w:r>
        <w:t>Матесон</w:t>
      </w:r>
      <w:proofErr w:type="spellEnd"/>
      <w:r>
        <w:t xml:space="preserve"> «Невероятно уменьшающийся человек»</w:t>
      </w:r>
    </w:p>
    <w:bookmarkEnd w:id="2"/>
    <w:p w14:paraId="655E002C" w14:textId="77777777" w:rsidR="00B858EC" w:rsidRDefault="00B858EC"/>
    <w:sectPr w:rsidR="00B8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7"/>
    <w:rsid w:val="000C306D"/>
    <w:rsid w:val="00112ACB"/>
    <w:rsid w:val="0012381E"/>
    <w:rsid w:val="00144C24"/>
    <w:rsid w:val="001535AB"/>
    <w:rsid w:val="00153894"/>
    <w:rsid w:val="0015467C"/>
    <w:rsid w:val="00160B70"/>
    <w:rsid w:val="00165D67"/>
    <w:rsid w:val="001B0426"/>
    <w:rsid w:val="001B74A9"/>
    <w:rsid w:val="001F2ACC"/>
    <w:rsid w:val="001F761D"/>
    <w:rsid w:val="00224B74"/>
    <w:rsid w:val="00250EE8"/>
    <w:rsid w:val="00256A89"/>
    <w:rsid w:val="00297D82"/>
    <w:rsid w:val="002B049A"/>
    <w:rsid w:val="002F15A2"/>
    <w:rsid w:val="003043CA"/>
    <w:rsid w:val="00377EAF"/>
    <w:rsid w:val="0038525E"/>
    <w:rsid w:val="003B1257"/>
    <w:rsid w:val="003F0754"/>
    <w:rsid w:val="00411A3C"/>
    <w:rsid w:val="00466103"/>
    <w:rsid w:val="00475470"/>
    <w:rsid w:val="0047746A"/>
    <w:rsid w:val="004A75DA"/>
    <w:rsid w:val="004B42A3"/>
    <w:rsid w:val="004D7D4B"/>
    <w:rsid w:val="004E5B10"/>
    <w:rsid w:val="005101B1"/>
    <w:rsid w:val="00521AD1"/>
    <w:rsid w:val="00541578"/>
    <w:rsid w:val="00544E5C"/>
    <w:rsid w:val="00551575"/>
    <w:rsid w:val="00557B7D"/>
    <w:rsid w:val="00572BAD"/>
    <w:rsid w:val="00572E0C"/>
    <w:rsid w:val="00597A7D"/>
    <w:rsid w:val="005B09C7"/>
    <w:rsid w:val="005F1B09"/>
    <w:rsid w:val="005F28AE"/>
    <w:rsid w:val="00615E98"/>
    <w:rsid w:val="006232B8"/>
    <w:rsid w:val="006403BB"/>
    <w:rsid w:val="00646ABD"/>
    <w:rsid w:val="00652191"/>
    <w:rsid w:val="006A1360"/>
    <w:rsid w:val="006D5804"/>
    <w:rsid w:val="006E7A4F"/>
    <w:rsid w:val="00733BF7"/>
    <w:rsid w:val="00751C91"/>
    <w:rsid w:val="00760DB1"/>
    <w:rsid w:val="00772A1C"/>
    <w:rsid w:val="007B2C33"/>
    <w:rsid w:val="007B744D"/>
    <w:rsid w:val="007C6EAA"/>
    <w:rsid w:val="007E6BA5"/>
    <w:rsid w:val="00825445"/>
    <w:rsid w:val="00834528"/>
    <w:rsid w:val="008502A3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436C"/>
    <w:rsid w:val="009217A2"/>
    <w:rsid w:val="00962598"/>
    <w:rsid w:val="00971D6F"/>
    <w:rsid w:val="00995ACA"/>
    <w:rsid w:val="009B011B"/>
    <w:rsid w:val="009B2DA3"/>
    <w:rsid w:val="009E37D8"/>
    <w:rsid w:val="009E648B"/>
    <w:rsid w:val="00A00408"/>
    <w:rsid w:val="00A02F40"/>
    <w:rsid w:val="00A4408F"/>
    <w:rsid w:val="00A57113"/>
    <w:rsid w:val="00A646D1"/>
    <w:rsid w:val="00A940BD"/>
    <w:rsid w:val="00AE6983"/>
    <w:rsid w:val="00AE7804"/>
    <w:rsid w:val="00AF1DB2"/>
    <w:rsid w:val="00B25C18"/>
    <w:rsid w:val="00B560BC"/>
    <w:rsid w:val="00B827C5"/>
    <w:rsid w:val="00B858EC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4802"/>
    <w:rsid w:val="00CC06FC"/>
    <w:rsid w:val="00CD23F9"/>
    <w:rsid w:val="00CD4A91"/>
    <w:rsid w:val="00CD6AD5"/>
    <w:rsid w:val="00D27266"/>
    <w:rsid w:val="00D432E7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158A7"/>
    <w:rsid w:val="00E24543"/>
    <w:rsid w:val="00E25480"/>
    <w:rsid w:val="00E34B35"/>
    <w:rsid w:val="00E565AE"/>
    <w:rsid w:val="00E7793D"/>
    <w:rsid w:val="00E90CA1"/>
    <w:rsid w:val="00ED17DB"/>
    <w:rsid w:val="00ED2709"/>
    <w:rsid w:val="00EE3345"/>
    <w:rsid w:val="00EF488B"/>
    <w:rsid w:val="00EF6A2F"/>
    <w:rsid w:val="00F504A6"/>
    <w:rsid w:val="00F7049E"/>
    <w:rsid w:val="00F910E8"/>
    <w:rsid w:val="00F9791C"/>
    <w:rsid w:val="00FA32D9"/>
    <w:rsid w:val="00FA39F5"/>
    <w:rsid w:val="00FB23E4"/>
    <w:rsid w:val="00FC23E3"/>
    <w:rsid w:val="00FC2F71"/>
    <w:rsid w:val="00FC381E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11EB"/>
  <w15:chartTrackingRefBased/>
  <w15:docId w15:val="{8CC96644-D7BB-43D2-9A71-5D907277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6</cp:revision>
  <dcterms:created xsi:type="dcterms:W3CDTF">2021-01-08T19:18:00Z</dcterms:created>
  <dcterms:modified xsi:type="dcterms:W3CDTF">2021-01-11T17:12:00Z</dcterms:modified>
</cp:coreProperties>
</file>