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690E" w14:textId="7001C78E" w:rsidR="00AF455E" w:rsidRDefault="00AF455E" w:rsidP="00AF455E">
      <w:pPr>
        <w:jc w:val="both"/>
        <w:rPr>
          <w:sz w:val="28"/>
        </w:rPr>
      </w:pPr>
      <w:r w:rsidRPr="00AF455E">
        <w:rPr>
          <w:sz w:val="28"/>
        </w:rPr>
        <w:t xml:space="preserve">А Я говорю вам: не клянись вовсе: ни небом, потому что оно престол Божий; ни </w:t>
      </w:r>
      <w:r w:rsidR="001478C3" w:rsidRPr="00AF455E">
        <w:rPr>
          <w:sz w:val="28"/>
        </w:rPr>
        <w:t>землёю</w:t>
      </w:r>
      <w:r w:rsidRPr="00AF455E">
        <w:rPr>
          <w:sz w:val="28"/>
        </w:rPr>
        <w:t>, потому что она подножие ног Его; ни Иерусалимом, потому что он город великого Царя; ни головою твоею не клянись, потому что не можешь ни одного волоса сделать белым или черным. Но да будет слово ваше: да, да; нет, нет; а что сверх этого, то от лукавого</w:t>
      </w:r>
    </w:p>
    <w:p w14:paraId="53E9B4D9" w14:textId="56D7229B" w:rsidR="00143192" w:rsidRDefault="00AF455E" w:rsidP="00143192">
      <w:pPr>
        <w:jc w:val="both"/>
        <w:rPr>
          <w:sz w:val="28"/>
        </w:rPr>
      </w:pPr>
      <w:bookmarkStart w:id="0" w:name="_Hlk507668004"/>
      <w:r w:rsidRPr="00AF455E">
        <w:rPr>
          <w:sz w:val="28"/>
        </w:rPr>
        <w:t xml:space="preserve">Матфей. Гл. 5: </w:t>
      </w:r>
      <w:r>
        <w:rPr>
          <w:sz w:val="28"/>
        </w:rPr>
        <w:t>34-37</w:t>
      </w:r>
    </w:p>
    <w:bookmarkEnd w:id="0"/>
    <w:p w14:paraId="3FC424CF" w14:textId="62C4F9A1" w:rsidR="00C812FA" w:rsidRDefault="00C812FA" w:rsidP="0045448B">
      <w:pPr>
        <w:jc w:val="both"/>
        <w:rPr>
          <w:sz w:val="28"/>
        </w:rPr>
      </w:pPr>
    </w:p>
    <w:p w14:paraId="67054EA4" w14:textId="1D1D70B7" w:rsidR="005C0874" w:rsidRDefault="005C0874" w:rsidP="0045448B">
      <w:pPr>
        <w:jc w:val="both"/>
        <w:rPr>
          <w:sz w:val="28"/>
        </w:rPr>
      </w:pPr>
    </w:p>
    <w:p w14:paraId="0D79EBFC" w14:textId="70802CD7" w:rsidR="00EF0B3F" w:rsidRDefault="00EF0B3F" w:rsidP="0045448B">
      <w:pPr>
        <w:jc w:val="both"/>
        <w:rPr>
          <w:sz w:val="28"/>
        </w:rPr>
      </w:pPr>
      <w:r w:rsidRPr="00EF0B3F">
        <w:rPr>
          <w:sz w:val="28"/>
        </w:rPr>
        <w:t>Но говорю вам, что здесь Тот, Кто больше храма</w:t>
      </w:r>
    </w:p>
    <w:p w14:paraId="00451AC3" w14:textId="06A90769" w:rsidR="00EF0B3F" w:rsidRDefault="00EF0B3F" w:rsidP="0045448B">
      <w:pPr>
        <w:jc w:val="both"/>
        <w:rPr>
          <w:sz w:val="28"/>
        </w:rPr>
      </w:pPr>
      <w:bookmarkStart w:id="1" w:name="_Hlk507668438"/>
      <w:r w:rsidRPr="00EF0B3F">
        <w:rPr>
          <w:sz w:val="28"/>
        </w:rPr>
        <w:t>Матфей. Гл. 1</w:t>
      </w:r>
      <w:r>
        <w:rPr>
          <w:sz w:val="28"/>
        </w:rPr>
        <w:t>2</w:t>
      </w:r>
      <w:r w:rsidRPr="00EF0B3F">
        <w:rPr>
          <w:sz w:val="28"/>
        </w:rPr>
        <w:t xml:space="preserve">: </w:t>
      </w:r>
      <w:r>
        <w:rPr>
          <w:sz w:val="28"/>
        </w:rPr>
        <w:t>6</w:t>
      </w:r>
    </w:p>
    <w:bookmarkEnd w:id="1"/>
    <w:p w14:paraId="2BE5D4DF" w14:textId="2B24269C" w:rsidR="0045448B" w:rsidRDefault="0045448B" w:rsidP="0045448B">
      <w:pPr>
        <w:jc w:val="both"/>
        <w:rPr>
          <w:sz w:val="28"/>
        </w:rPr>
      </w:pPr>
    </w:p>
    <w:p w14:paraId="24E9FFF9" w14:textId="626B9089" w:rsidR="0045448B" w:rsidRDefault="00E80D87" w:rsidP="0045448B">
      <w:pPr>
        <w:jc w:val="both"/>
        <w:rPr>
          <w:sz w:val="28"/>
        </w:rPr>
      </w:pPr>
      <w:r>
        <w:rPr>
          <w:sz w:val="28"/>
        </w:rPr>
        <w:t>СИЛА ВЕРЫ</w:t>
      </w:r>
    </w:p>
    <w:p w14:paraId="5394B5BB" w14:textId="1911FEB5" w:rsidR="00E80D87" w:rsidRDefault="00E80D87" w:rsidP="00E80D87">
      <w:pPr>
        <w:jc w:val="both"/>
        <w:rPr>
          <w:sz w:val="28"/>
        </w:rPr>
      </w:pPr>
      <w:r w:rsidRPr="00E80D87">
        <w:rPr>
          <w:sz w:val="28"/>
        </w:rPr>
        <w:t>Иисус же сказал им в ответ: истинно говорю вам, если будете иметь веру и не усомнитесь, не только сделаете то, что сделано со смоковницею, но если и горе сей скажете: поднимись и ввергнись в море, — будет; и всё, чего ни попросите в молитве с верою, получите</w:t>
      </w:r>
    </w:p>
    <w:p w14:paraId="673FCB31" w14:textId="14CB9D6D" w:rsidR="0045448B" w:rsidRDefault="00E80D87" w:rsidP="0045448B">
      <w:pPr>
        <w:jc w:val="both"/>
        <w:rPr>
          <w:sz w:val="28"/>
        </w:rPr>
      </w:pPr>
      <w:bookmarkStart w:id="2" w:name="_Hlk507669029"/>
      <w:r w:rsidRPr="00E80D87">
        <w:rPr>
          <w:sz w:val="28"/>
        </w:rPr>
        <w:t xml:space="preserve">Матфей. Гл. </w:t>
      </w:r>
      <w:r>
        <w:rPr>
          <w:sz w:val="28"/>
        </w:rPr>
        <w:t>21</w:t>
      </w:r>
      <w:r w:rsidRPr="00E80D87">
        <w:rPr>
          <w:sz w:val="28"/>
        </w:rPr>
        <w:t xml:space="preserve">: </w:t>
      </w:r>
      <w:r>
        <w:rPr>
          <w:sz w:val="28"/>
        </w:rPr>
        <w:t>21-22</w:t>
      </w:r>
    </w:p>
    <w:bookmarkEnd w:id="2"/>
    <w:p w14:paraId="5BB6649D" w14:textId="7F3EC32F" w:rsidR="000A7354" w:rsidRDefault="000A7354" w:rsidP="0045448B">
      <w:pPr>
        <w:jc w:val="both"/>
        <w:rPr>
          <w:sz w:val="28"/>
        </w:rPr>
      </w:pPr>
    </w:p>
    <w:p w14:paraId="1E046205" w14:textId="47B0C02F" w:rsidR="004D7117" w:rsidRDefault="00907D8D" w:rsidP="00907D8D">
      <w:pPr>
        <w:jc w:val="both"/>
        <w:rPr>
          <w:sz w:val="28"/>
        </w:rPr>
      </w:pPr>
      <w:r w:rsidRPr="00907D8D">
        <w:rPr>
          <w:sz w:val="28"/>
        </w:rPr>
        <w:t xml:space="preserve">Обрезание полезно, если исполняешь закон; а если ты преступник закона, то обрезание </w:t>
      </w:r>
      <w:r w:rsidR="006D0AF4" w:rsidRPr="00907D8D">
        <w:rPr>
          <w:sz w:val="28"/>
        </w:rPr>
        <w:t>твоё</w:t>
      </w:r>
      <w:r w:rsidRPr="00907D8D">
        <w:rPr>
          <w:sz w:val="28"/>
        </w:rPr>
        <w:t xml:space="preserve"> стало необрезанием. Итак, если необрезанный соблюдает постановления закона, то его необрезание не вменится ли ему в обрезание? И необрезанный по природе, исполняющий закон, не осудит ли тебя, преступника закона при Писании и обрезании? Ибо не тот Иудей, кто таков по наружности, и не то обрезание, которое наружно, на плоти; но тот Иудей, кто внутренно таков, и то обрезание, которое в сердце, по духу, а не по букве: ему и похвала не от людей, но от Бога</w:t>
      </w:r>
    </w:p>
    <w:p w14:paraId="5B059A56" w14:textId="66114A6E" w:rsidR="004D7117" w:rsidRDefault="00907D8D" w:rsidP="004D7117">
      <w:pPr>
        <w:jc w:val="both"/>
        <w:rPr>
          <w:sz w:val="28"/>
        </w:rPr>
      </w:pPr>
      <w:bookmarkStart w:id="3" w:name="_Hlk508664960"/>
      <w:r w:rsidRPr="00907D8D">
        <w:rPr>
          <w:sz w:val="28"/>
        </w:rPr>
        <w:t xml:space="preserve">Римлянам. Гл. 2: </w:t>
      </w:r>
      <w:r>
        <w:rPr>
          <w:sz w:val="28"/>
        </w:rPr>
        <w:t>25</w:t>
      </w:r>
      <w:r w:rsidRPr="00907D8D">
        <w:rPr>
          <w:sz w:val="28"/>
        </w:rPr>
        <w:t>-</w:t>
      </w:r>
      <w:r>
        <w:rPr>
          <w:sz w:val="28"/>
        </w:rPr>
        <w:t>29</w:t>
      </w:r>
    </w:p>
    <w:bookmarkEnd w:id="3"/>
    <w:p w14:paraId="406157CB" w14:textId="7171EDEB" w:rsidR="00907D8D" w:rsidRDefault="00907D8D" w:rsidP="004D7117">
      <w:pPr>
        <w:jc w:val="both"/>
        <w:rPr>
          <w:sz w:val="28"/>
        </w:rPr>
      </w:pPr>
    </w:p>
    <w:p w14:paraId="3AC15525" w14:textId="75AB95E2" w:rsidR="00907D8D" w:rsidRDefault="00907D8D" w:rsidP="004D7117">
      <w:pPr>
        <w:jc w:val="both"/>
        <w:rPr>
          <w:sz w:val="28"/>
        </w:rPr>
      </w:pPr>
      <w:r>
        <w:rPr>
          <w:sz w:val="28"/>
        </w:rPr>
        <w:t>ПО ЧЕЛОВЕЧ РАССЖДЕНИЮЪ</w:t>
      </w:r>
    </w:p>
    <w:p w14:paraId="52A1E873" w14:textId="51D0EE3E" w:rsidR="00907D8D" w:rsidRDefault="00907D8D" w:rsidP="004D7117">
      <w:pPr>
        <w:jc w:val="both"/>
        <w:rPr>
          <w:sz w:val="28"/>
        </w:rPr>
      </w:pPr>
      <w:r w:rsidRPr="00907D8D">
        <w:rPr>
          <w:sz w:val="28"/>
        </w:rPr>
        <w:t>Если же наша неправда открывает правду Божию, то что скажем? не будет ли Бог несправедлив, когда изъявляет гнев? (говорю по человеческому рассуждению)</w:t>
      </w:r>
    </w:p>
    <w:p w14:paraId="5750AB12" w14:textId="083C19C6" w:rsidR="00907D8D" w:rsidRDefault="00907D8D" w:rsidP="004D7117">
      <w:pPr>
        <w:jc w:val="both"/>
        <w:rPr>
          <w:sz w:val="28"/>
        </w:rPr>
      </w:pPr>
      <w:bookmarkStart w:id="4" w:name="_Hlk508665193"/>
      <w:r w:rsidRPr="00907D8D">
        <w:rPr>
          <w:sz w:val="28"/>
        </w:rPr>
        <w:t xml:space="preserve">Римлянам. Гл. </w:t>
      </w:r>
      <w:r w:rsidR="009650E0">
        <w:rPr>
          <w:sz w:val="28"/>
        </w:rPr>
        <w:t>3</w:t>
      </w:r>
      <w:r w:rsidRPr="00907D8D">
        <w:rPr>
          <w:sz w:val="28"/>
        </w:rPr>
        <w:t xml:space="preserve">: </w:t>
      </w:r>
      <w:r w:rsidR="009650E0">
        <w:rPr>
          <w:sz w:val="28"/>
        </w:rPr>
        <w:t>5</w:t>
      </w:r>
    </w:p>
    <w:bookmarkEnd w:id="4"/>
    <w:p w14:paraId="04B571A3" w14:textId="2189BA5E" w:rsidR="009650E0" w:rsidRDefault="009650E0" w:rsidP="004D7117">
      <w:pPr>
        <w:jc w:val="both"/>
        <w:rPr>
          <w:sz w:val="28"/>
        </w:rPr>
      </w:pPr>
    </w:p>
    <w:p w14:paraId="5C22FBAE" w14:textId="77777777" w:rsidR="00B43CA4" w:rsidRDefault="00B43CA4" w:rsidP="004D7117">
      <w:pPr>
        <w:jc w:val="both"/>
        <w:rPr>
          <w:sz w:val="28"/>
        </w:rPr>
      </w:pPr>
    </w:p>
    <w:p w14:paraId="2D34DC83" w14:textId="4663BB7E" w:rsidR="00FD5C0A" w:rsidRDefault="00FD5C0A" w:rsidP="004D7117">
      <w:pPr>
        <w:jc w:val="both"/>
        <w:rPr>
          <w:sz w:val="28"/>
        </w:rPr>
      </w:pPr>
      <w:r w:rsidRPr="00FD5C0A">
        <w:rPr>
          <w:sz w:val="28"/>
        </w:rPr>
        <w:lastRenderedPageBreak/>
        <w:t>И если мы в этой только жизни надеемся на Христа, то мы несчастнее всех человеков</w:t>
      </w:r>
    </w:p>
    <w:p w14:paraId="7B1CB10E" w14:textId="483CFC3D" w:rsidR="00FD5C0A" w:rsidRDefault="00FD5C0A" w:rsidP="004D7117">
      <w:pPr>
        <w:jc w:val="both"/>
        <w:rPr>
          <w:sz w:val="28"/>
        </w:rPr>
      </w:pPr>
      <w:r w:rsidRPr="00FD5C0A">
        <w:rPr>
          <w:sz w:val="28"/>
        </w:rPr>
        <w:t>1-е Коринфянам. Гл. 1</w:t>
      </w:r>
      <w:r>
        <w:rPr>
          <w:sz w:val="28"/>
        </w:rPr>
        <w:t>5</w:t>
      </w:r>
      <w:r w:rsidRPr="00FD5C0A">
        <w:rPr>
          <w:sz w:val="28"/>
        </w:rPr>
        <w:t xml:space="preserve">: </w:t>
      </w:r>
      <w:r>
        <w:rPr>
          <w:sz w:val="28"/>
        </w:rPr>
        <w:t>19</w:t>
      </w:r>
    </w:p>
    <w:p w14:paraId="58D0554E" w14:textId="4B656A33" w:rsidR="003028BD" w:rsidRDefault="003028BD" w:rsidP="004D7117">
      <w:pPr>
        <w:jc w:val="both"/>
        <w:rPr>
          <w:sz w:val="28"/>
        </w:rPr>
      </w:pPr>
    </w:p>
    <w:p w14:paraId="6D8CD641" w14:textId="43A624A4" w:rsidR="00E05FDF" w:rsidRDefault="00E05FDF" w:rsidP="00E05FDF">
      <w:pPr>
        <w:jc w:val="both"/>
        <w:rPr>
          <w:sz w:val="28"/>
        </w:rPr>
      </w:pPr>
      <w:r w:rsidRPr="00E05FDF">
        <w:rPr>
          <w:sz w:val="28"/>
        </w:rPr>
        <w:t>Итак, кто во Христе, тот новая тварь; древнее прошло, теперь все новое. Все же от Бога, Иисусом Христом примирившего нас с Собою и давшего нам служение примирения, потому что Бог во Христе примирил с Собою мир, не вменяя людям преступлений их, и дал нам слово примирения</w:t>
      </w:r>
    </w:p>
    <w:p w14:paraId="6DB67FBF" w14:textId="101F525D" w:rsidR="00626587" w:rsidRDefault="00E05FDF" w:rsidP="0045448B">
      <w:pPr>
        <w:jc w:val="both"/>
        <w:rPr>
          <w:sz w:val="28"/>
        </w:rPr>
      </w:pPr>
      <w:bookmarkStart w:id="5" w:name="_Hlk508666058"/>
      <w:r w:rsidRPr="00E05FDF">
        <w:rPr>
          <w:sz w:val="28"/>
        </w:rPr>
        <w:t xml:space="preserve">2-е Коринфянам. Гл. 5: </w:t>
      </w:r>
      <w:r>
        <w:rPr>
          <w:sz w:val="28"/>
        </w:rPr>
        <w:t>17-19</w:t>
      </w:r>
    </w:p>
    <w:bookmarkEnd w:id="5"/>
    <w:p w14:paraId="646F4FCF" w14:textId="1D55A2D3" w:rsidR="00B83D3D" w:rsidRDefault="00B83D3D" w:rsidP="0045448B">
      <w:pPr>
        <w:jc w:val="both"/>
        <w:rPr>
          <w:sz w:val="28"/>
        </w:rPr>
      </w:pPr>
    </w:p>
    <w:p w14:paraId="79543E55" w14:textId="0F7F1224" w:rsidR="00B83D3D" w:rsidRDefault="00B83D3D" w:rsidP="0045448B">
      <w:pPr>
        <w:jc w:val="both"/>
        <w:rPr>
          <w:sz w:val="28"/>
        </w:rPr>
      </w:pPr>
      <w:r w:rsidRPr="00B83D3D">
        <w:rPr>
          <w:sz w:val="28"/>
        </w:rPr>
        <w:t>Ибо во Христе Иисусе не имеет силы ни обрезание, ни необрезание, но вера, действующая любовью</w:t>
      </w:r>
    </w:p>
    <w:p w14:paraId="320146F2" w14:textId="1FE1181B" w:rsidR="00626587" w:rsidRDefault="00B83D3D" w:rsidP="0045448B">
      <w:pPr>
        <w:jc w:val="both"/>
        <w:rPr>
          <w:sz w:val="28"/>
        </w:rPr>
      </w:pPr>
      <w:r w:rsidRPr="00B83D3D">
        <w:rPr>
          <w:sz w:val="28"/>
        </w:rPr>
        <w:t xml:space="preserve">Галатам. Гл. </w:t>
      </w:r>
      <w:r w:rsidR="006639A2">
        <w:rPr>
          <w:sz w:val="28"/>
        </w:rPr>
        <w:t>5</w:t>
      </w:r>
      <w:r w:rsidRPr="00B83D3D">
        <w:rPr>
          <w:sz w:val="28"/>
        </w:rPr>
        <w:t xml:space="preserve">: </w:t>
      </w:r>
      <w:r w:rsidR="006639A2">
        <w:rPr>
          <w:sz w:val="28"/>
        </w:rPr>
        <w:t>6</w:t>
      </w:r>
    </w:p>
    <w:p w14:paraId="509E10D0" w14:textId="5AF7D21A" w:rsidR="00514006" w:rsidRDefault="00514006" w:rsidP="0045448B">
      <w:pPr>
        <w:jc w:val="both"/>
        <w:rPr>
          <w:sz w:val="28"/>
        </w:rPr>
      </w:pPr>
    </w:p>
    <w:p w14:paraId="57A7454D" w14:textId="471A837F" w:rsidR="00625473" w:rsidRDefault="00625473" w:rsidP="0045448B">
      <w:pPr>
        <w:jc w:val="both"/>
        <w:rPr>
          <w:sz w:val="28"/>
        </w:rPr>
      </w:pPr>
    </w:p>
    <w:p w14:paraId="607FF401" w14:textId="75C7408C" w:rsidR="00544075" w:rsidRDefault="00544075" w:rsidP="0045448B">
      <w:pPr>
        <w:jc w:val="both"/>
        <w:rPr>
          <w:sz w:val="28"/>
        </w:rPr>
      </w:pPr>
    </w:p>
    <w:p w14:paraId="67F252B6" w14:textId="775829E7" w:rsidR="00544075" w:rsidRDefault="00544075" w:rsidP="0045448B">
      <w:pPr>
        <w:jc w:val="both"/>
        <w:rPr>
          <w:sz w:val="28"/>
        </w:rPr>
      </w:pPr>
      <w:r>
        <w:rPr>
          <w:sz w:val="28"/>
        </w:rPr>
        <w:t>НЕ БОГ СКАЗАЛ, А ВЕРОЙ ПРЕДСКАЗАЛ. ВСЯ ГЛАВА 11 О ВЕРЕ</w:t>
      </w:r>
      <w:r w:rsidR="00264E81">
        <w:rPr>
          <w:sz w:val="28"/>
        </w:rPr>
        <w:t xml:space="preserve"> ИСПОЛЬЗОВАНИЕ СВЕРХСИЛ ЧЕЛОВЕКА</w:t>
      </w:r>
    </w:p>
    <w:p w14:paraId="497F74A1" w14:textId="11866584" w:rsidR="00544075" w:rsidRDefault="00544075" w:rsidP="0045448B">
      <w:pPr>
        <w:jc w:val="both"/>
        <w:rPr>
          <w:sz w:val="28"/>
        </w:rPr>
      </w:pPr>
      <w:r w:rsidRPr="00544075">
        <w:rPr>
          <w:sz w:val="28"/>
        </w:rPr>
        <w:t xml:space="preserve">Верою Ной, получив откровение о том, что </w:t>
      </w:r>
      <w:r w:rsidR="00587E2B" w:rsidRPr="00544075">
        <w:rPr>
          <w:sz w:val="28"/>
        </w:rPr>
        <w:t>ещё</w:t>
      </w:r>
      <w:r w:rsidRPr="00544075">
        <w:rPr>
          <w:sz w:val="28"/>
        </w:rPr>
        <w:t xml:space="preserve"> не было видимо, благоговея приготовил ковчег для спасения дома своего; ею осудил он (весь) мир, и сделался наследником праведности по вере</w:t>
      </w:r>
    </w:p>
    <w:p w14:paraId="37752B32" w14:textId="46A1A386" w:rsidR="00A83986" w:rsidRDefault="00544075" w:rsidP="0045448B">
      <w:pPr>
        <w:jc w:val="both"/>
        <w:rPr>
          <w:sz w:val="28"/>
        </w:rPr>
      </w:pPr>
      <w:bookmarkStart w:id="6" w:name="_Hlk508667572"/>
      <w:r w:rsidRPr="00544075">
        <w:rPr>
          <w:sz w:val="28"/>
        </w:rPr>
        <w:t xml:space="preserve">Евреям. Гл. </w:t>
      </w:r>
      <w:r w:rsidR="00264E81">
        <w:rPr>
          <w:sz w:val="28"/>
        </w:rPr>
        <w:t>11</w:t>
      </w:r>
      <w:r w:rsidRPr="00544075">
        <w:rPr>
          <w:sz w:val="28"/>
        </w:rPr>
        <w:t xml:space="preserve">: </w:t>
      </w:r>
      <w:r w:rsidR="00264E81">
        <w:rPr>
          <w:sz w:val="28"/>
        </w:rPr>
        <w:t>7</w:t>
      </w:r>
    </w:p>
    <w:bookmarkEnd w:id="6"/>
    <w:p w14:paraId="420B213F" w14:textId="4FEFD436" w:rsidR="00264E81" w:rsidRDefault="00264E81" w:rsidP="00264E81">
      <w:pPr>
        <w:jc w:val="both"/>
        <w:rPr>
          <w:sz w:val="28"/>
        </w:rPr>
      </w:pPr>
      <w:r w:rsidRPr="00264E81">
        <w:rPr>
          <w:sz w:val="28"/>
        </w:rPr>
        <w:t>Верою и сама Сарра (будучи неплодна) получила силу к принятию семени, и не по времени возраста родила, ибо знала, что верен Обещавший.</w:t>
      </w:r>
      <w:r>
        <w:rPr>
          <w:sz w:val="28"/>
        </w:rPr>
        <w:t xml:space="preserve"> </w:t>
      </w:r>
      <w:r w:rsidRPr="00264E81">
        <w:rPr>
          <w:sz w:val="28"/>
        </w:rPr>
        <w:t xml:space="preserve">И потому от одного, и притом омертвелого, родилось так много, как много </w:t>
      </w:r>
      <w:r w:rsidR="00587E2B" w:rsidRPr="00264E81">
        <w:rPr>
          <w:sz w:val="28"/>
        </w:rPr>
        <w:t>звёзд</w:t>
      </w:r>
      <w:r w:rsidRPr="00264E81">
        <w:rPr>
          <w:sz w:val="28"/>
        </w:rPr>
        <w:t xml:space="preserve"> на небе и как бесчислен песок на берегу морском</w:t>
      </w:r>
    </w:p>
    <w:p w14:paraId="086935AE" w14:textId="6FBDB765" w:rsidR="008D6062" w:rsidRDefault="00264E81" w:rsidP="0045448B">
      <w:pPr>
        <w:jc w:val="both"/>
        <w:rPr>
          <w:sz w:val="28"/>
        </w:rPr>
      </w:pPr>
      <w:r w:rsidRPr="00264E81">
        <w:rPr>
          <w:sz w:val="28"/>
        </w:rPr>
        <w:t xml:space="preserve">Евреям. Гл. 11: </w:t>
      </w:r>
      <w:r>
        <w:rPr>
          <w:sz w:val="28"/>
        </w:rPr>
        <w:t>11-12</w:t>
      </w:r>
    </w:p>
    <w:p w14:paraId="5C319E6B" w14:textId="76974B1B" w:rsidR="00C742A9" w:rsidRDefault="00C742A9" w:rsidP="0045448B">
      <w:pPr>
        <w:jc w:val="both"/>
        <w:rPr>
          <w:sz w:val="28"/>
        </w:rPr>
      </w:pPr>
    </w:p>
    <w:p w14:paraId="25293BA7" w14:textId="39E23E6D" w:rsidR="00C742A9" w:rsidRDefault="00C742A9" w:rsidP="0045448B">
      <w:pPr>
        <w:jc w:val="both"/>
        <w:rPr>
          <w:sz w:val="28"/>
        </w:rPr>
      </w:pPr>
    </w:p>
    <w:p w14:paraId="37819D63" w14:textId="7B18E039" w:rsidR="00C742A9" w:rsidRDefault="0013378B" w:rsidP="0013378B">
      <w:pPr>
        <w:jc w:val="both"/>
        <w:rPr>
          <w:sz w:val="28"/>
        </w:rPr>
      </w:pPr>
      <w:r w:rsidRPr="0013378B">
        <w:rPr>
          <w:sz w:val="28"/>
        </w:rPr>
        <w:t>Сказал Ему Пилат: "Что есть истина?"</w:t>
      </w:r>
      <w:r w:rsidR="005B6054">
        <w:rPr>
          <w:sz w:val="28"/>
        </w:rPr>
        <w:t xml:space="preserve"> </w:t>
      </w:r>
      <w:r w:rsidRPr="0013378B">
        <w:rPr>
          <w:sz w:val="28"/>
        </w:rPr>
        <w:t>Сказал Исус: "Истина - от небес".</w:t>
      </w:r>
      <w:r w:rsidR="005B6054">
        <w:rPr>
          <w:sz w:val="28"/>
        </w:rPr>
        <w:t xml:space="preserve"> </w:t>
      </w:r>
      <w:r w:rsidRPr="0013378B">
        <w:rPr>
          <w:sz w:val="28"/>
        </w:rPr>
        <w:t>Сказал Пилат: "А в земном истины нет?"</w:t>
      </w:r>
      <w:r w:rsidR="005B6054">
        <w:rPr>
          <w:sz w:val="28"/>
        </w:rPr>
        <w:t xml:space="preserve"> </w:t>
      </w:r>
      <w:r w:rsidRPr="0013378B">
        <w:rPr>
          <w:sz w:val="28"/>
        </w:rPr>
        <w:t>Сказал Исус Пилату: "Посмотри, как те, кто говорят истину на земле, судимы теми, кто имеет власть на земле".</w:t>
      </w:r>
    </w:p>
    <w:p w14:paraId="045ED256" w14:textId="6AE69154" w:rsidR="005B6054" w:rsidRDefault="005B6054" w:rsidP="0013378B">
      <w:pPr>
        <w:jc w:val="both"/>
        <w:rPr>
          <w:sz w:val="28"/>
        </w:rPr>
      </w:pPr>
      <w:r>
        <w:rPr>
          <w:sz w:val="28"/>
        </w:rPr>
        <w:t>Деяния Пилата. Глава 3</w:t>
      </w:r>
    </w:p>
    <w:p w14:paraId="2A6240CC" w14:textId="165CA090" w:rsidR="005B6054" w:rsidRDefault="005B6054" w:rsidP="0013378B">
      <w:pPr>
        <w:jc w:val="both"/>
        <w:rPr>
          <w:sz w:val="28"/>
        </w:rPr>
      </w:pPr>
    </w:p>
    <w:p w14:paraId="7A886E9A" w14:textId="70E2FA8B" w:rsidR="005B6054" w:rsidRPr="006F05FD" w:rsidRDefault="005B6054" w:rsidP="0013378B">
      <w:pPr>
        <w:jc w:val="both"/>
        <w:rPr>
          <w:sz w:val="28"/>
        </w:rPr>
      </w:pPr>
    </w:p>
    <w:p w14:paraId="6BA4DC38" w14:textId="4102B285" w:rsidR="00547971" w:rsidRDefault="00E64A7D" w:rsidP="0013378B">
      <w:pPr>
        <w:jc w:val="both"/>
        <w:rPr>
          <w:sz w:val="28"/>
        </w:rPr>
      </w:pPr>
      <w:r w:rsidRPr="00E64A7D">
        <w:rPr>
          <w:sz w:val="28"/>
        </w:rPr>
        <w:t>И он получил прощение, ибо он обратился от своего греха и неразумия</w:t>
      </w:r>
    </w:p>
    <w:p w14:paraId="1F877E72" w14:textId="0B4E1E39" w:rsidR="00E64A7D" w:rsidRDefault="006F05FD" w:rsidP="001337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64A7D">
        <w:rPr>
          <w:sz w:val="28"/>
        </w:rPr>
        <w:t>41</w:t>
      </w:r>
    </w:p>
    <w:p w14:paraId="34E091DF" w14:textId="0CA75121" w:rsidR="00E64A7D" w:rsidRDefault="00512DF6" w:rsidP="0013378B">
      <w:pPr>
        <w:jc w:val="both"/>
        <w:rPr>
          <w:sz w:val="28"/>
        </w:rPr>
      </w:pPr>
      <w:r w:rsidRPr="00512DF6">
        <w:rPr>
          <w:sz w:val="28"/>
        </w:rPr>
        <w:t>И любите друг друга, как братья, сыны мои, так, как каждый любит самого себя, и стараясь сделать лучшее для другого, действуя единодушно на земле и каждый любя другого, как самого себя</w:t>
      </w:r>
    </w:p>
    <w:p w14:paraId="09E01D1C" w14:textId="64DFBA56" w:rsidR="00512DF6" w:rsidRDefault="003A20DD" w:rsidP="001337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512DF6">
        <w:rPr>
          <w:sz w:val="28"/>
        </w:rPr>
        <w:t>36</w:t>
      </w:r>
    </w:p>
    <w:p w14:paraId="53D78376" w14:textId="59C76A37" w:rsidR="003D6656" w:rsidRDefault="003D6656" w:rsidP="0013378B">
      <w:pPr>
        <w:jc w:val="both"/>
        <w:rPr>
          <w:sz w:val="28"/>
        </w:rPr>
      </w:pPr>
      <w:r w:rsidRPr="003D6656">
        <w:rPr>
          <w:sz w:val="28"/>
        </w:rPr>
        <w:t>И каждый человек, который совершит мерзость, должен умереть смертию и быть побитым камнями</w:t>
      </w:r>
    </w:p>
    <w:p w14:paraId="52429480" w14:textId="75FC5E10" w:rsidR="003D6656" w:rsidRDefault="003A20DD" w:rsidP="001337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3D6656">
        <w:rPr>
          <w:sz w:val="28"/>
        </w:rPr>
        <w:t>30</w:t>
      </w:r>
    </w:p>
    <w:p w14:paraId="113BA5F3" w14:textId="46B9823D" w:rsidR="003D6656" w:rsidRDefault="008401F4" w:rsidP="0013378B">
      <w:pPr>
        <w:jc w:val="both"/>
        <w:rPr>
          <w:sz w:val="28"/>
        </w:rPr>
      </w:pPr>
      <w:r w:rsidRPr="008401F4">
        <w:rPr>
          <w:sz w:val="28"/>
        </w:rPr>
        <w:t xml:space="preserve">И за эту нечистоту, что один имеет жену из дочерей языческих или что один </w:t>
      </w:r>
      <w:r w:rsidR="0034120D" w:rsidRPr="008401F4">
        <w:rPr>
          <w:sz w:val="28"/>
        </w:rPr>
        <w:t>отдаёт</w:t>
      </w:r>
      <w:r w:rsidRPr="008401F4">
        <w:rPr>
          <w:sz w:val="28"/>
        </w:rPr>
        <w:t xml:space="preserve"> из своих дочерей мужу из разного рода язычников, придут мучение за мучением, и проклятие за проклятием, и все наказания, и мучения, и проклятия. И если ты это сделаешь, а он (народ) будет закрывать свои глаза, чтобы не видеть тех, которые совершают мерзость, и делают нечистым храм Господень, и оскверняют святое имя, то весь народ должен быть наказан за всю эту мерзость и осквернение, и не должно быть допускаемо никакого лицеприятия и никакого снисхождения, и не должны быть принимаемы от его рук плоды, и плодовые жертвы, и всесожжения, и тук, и жертвы курения в добрую воню, чтобы он (согрешивший) был угоден</w:t>
      </w:r>
    </w:p>
    <w:p w14:paraId="0981428A" w14:textId="6DB1906F" w:rsidR="008401F4" w:rsidRDefault="003A20DD" w:rsidP="001337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8401F4">
        <w:rPr>
          <w:sz w:val="28"/>
        </w:rPr>
        <w:t>30</w:t>
      </w:r>
    </w:p>
    <w:p w14:paraId="4DB3FF87" w14:textId="7BC3B19B" w:rsidR="008401F4" w:rsidRDefault="008401F4" w:rsidP="0013378B">
      <w:pPr>
        <w:jc w:val="both"/>
        <w:rPr>
          <w:sz w:val="28"/>
        </w:rPr>
      </w:pPr>
      <w:r w:rsidRPr="008401F4">
        <w:rPr>
          <w:sz w:val="28"/>
        </w:rPr>
        <w:t>Утроба же Рахили была заключена, ибо Господь видел, что Лия была ненавидима, а Рахиль любима</w:t>
      </w:r>
    </w:p>
    <w:p w14:paraId="1D8192D4" w14:textId="667A474B" w:rsidR="00FB20FF" w:rsidRDefault="003A20DD" w:rsidP="001337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FB20FF">
        <w:rPr>
          <w:sz w:val="28"/>
        </w:rPr>
        <w:t>28</w:t>
      </w:r>
    </w:p>
    <w:p w14:paraId="3DF14EC5" w14:textId="60FC4150" w:rsidR="00FB20FF" w:rsidRDefault="00FB20FF" w:rsidP="0013378B">
      <w:pPr>
        <w:jc w:val="both"/>
        <w:rPr>
          <w:sz w:val="28"/>
        </w:rPr>
      </w:pPr>
      <w:r>
        <w:rPr>
          <w:sz w:val="28"/>
        </w:rPr>
        <w:t>ЗДОРОВОЕ ОБЩЕСТВО</w:t>
      </w:r>
    </w:p>
    <w:p w14:paraId="48629385" w14:textId="7F6E7BF0" w:rsidR="00FB20FF" w:rsidRDefault="00FB20FF" w:rsidP="0013378B">
      <w:pPr>
        <w:jc w:val="both"/>
        <w:rPr>
          <w:sz w:val="28"/>
        </w:rPr>
      </w:pPr>
      <w:r w:rsidRPr="00FB20FF">
        <w:rPr>
          <w:sz w:val="28"/>
        </w:rPr>
        <w:t>И в те дни дети начнут оставлять свои (греховные) законы, и стремиться к заповедям, и возвращаться на путь правды. И дни начнут возрастать, и сыны человеческие будут достигать большей старости, от рода до рода и от дня до дня, так что время жизни их продлится тысячу лет. И не будет старого и пресыщенного жизнью, но все они будут как дети и отроки, и скончаются все дни их в мире и радости, и будут они жить так, что тогда не будет сатаны и какого-либо губителя; ибо все дни их будут днями благословения и спасения. В то время Господь исцелит своих слуг; и они вознесутся и будут наслаждаться глубоким миром, и опять преследовать своих врагов. И они увидят это и будут благодарить и радоваться радостью до века. И они увидят на своих врагах все наказания их и все проклятие их; и хотя кости их будут покоиться в земле, но для духа их будет многая радость, и они познают, что это Господь, совершающий суд и являющий милость на сотнях и тысячах, и на всех, которые любят Его</w:t>
      </w:r>
    </w:p>
    <w:p w14:paraId="4C95B42D" w14:textId="7C0DE72D" w:rsidR="00FB20FF" w:rsidRDefault="003A20DD" w:rsidP="0013378B">
      <w:pPr>
        <w:jc w:val="both"/>
        <w:rPr>
          <w:sz w:val="28"/>
        </w:rPr>
      </w:pPr>
      <w:r w:rsidRPr="006F05FD">
        <w:rPr>
          <w:sz w:val="28"/>
        </w:rPr>
        <w:lastRenderedPageBreak/>
        <w:t>Книга Юбилеев. Глава</w:t>
      </w:r>
      <w:r>
        <w:rPr>
          <w:sz w:val="28"/>
        </w:rPr>
        <w:t xml:space="preserve"> </w:t>
      </w:r>
      <w:r w:rsidR="00FB20FF">
        <w:rPr>
          <w:sz w:val="28"/>
        </w:rPr>
        <w:t>23</w:t>
      </w:r>
    </w:p>
    <w:p w14:paraId="5B2C6DA3" w14:textId="77777777" w:rsidR="007B592D" w:rsidRDefault="007B592D" w:rsidP="0013378B">
      <w:pPr>
        <w:jc w:val="both"/>
        <w:rPr>
          <w:sz w:val="28"/>
        </w:rPr>
      </w:pPr>
    </w:p>
    <w:p w14:paraId="5FF1FCE0" w14:textId="304399F8" w:rsidR="007B592D" w:rsidRDefault="007B592D" w:rsidP="0013378B">
      <w:pPr>
        <w:jc w:val="both"/>
        <w:rPr>
          <w:sz w:val="28"/>
        </w:rPr>
      </w:pPr>
      <w:r w:rsidRPr="007B592D">
        <w:rPr>
          <w:sz w:val="28"/>
        </w:rPr>
        <w:t xml:space="preserve">И он жил три юбилея и четыре </w:t>
      </w:r>
      <w:proofErr w:type="spellStart"/>
      <w:r w:rsidRPr="007B592D">
        <w:rPr>
          <w:sz w:val="28"/>
        </w:rPr>
        <w:t>седмины</w:t>
      </w:r>
      <w:proofErr w:type="spellEnd"/>
      <w:r w:rsidRPr="007B592D">
        <w:rPr>
          <w:sz w:val="28"/>
        </w:rPr>
        <w:t>, сто семьдесят пять лет, и дни его окончились. Ибо дни предков простирались до девятнадцати юбилеев; но после дней потопа они начали уменьшаться и становиться короче девятнадцати юбилеев. И они (люди) стали скоро достигать старости и пресыщаться жизнью вследствие многих несчастий и вследствие неправды своих путей, исключая Авраама</w:t>
      </w:r>
    </w:p>
    <w:p w14:paraId="0E70592D" w14:textId="4D12B5A2" w:rsidR="008D6062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7B592D">
        <w:rPr>
          <w:sz w:val="28"/>
        </w:rPr>
        <w:t>23</w:t>
      </w:r>
    </w:p>
    <w:p w14:paraId="65CA601C" w14:textId="36C8BFB9" w:rsidR="007B592D" w:rsidRDefault="00440F9C" w:rsidP="0045448B">
      <w:pPr>
        <w:jc w:val="both"/>
        <w:rPr>
          <w:sz w:val="28"/>
        </w:rPr>
      </w:pPr>
      <w:r w:rsidRPr="00440F9C">
        <w:rPr>
          <w:sz w:val="28"/>
        </w:rPr>
        <w:t>и не делайте себе ни литых идолов, ни изваяний, ибо они ничтожны, и не имеют души, но они суть дело рук, и все, которые полагаются на них, не получают помощи, — все, которые положились на них</w:t>
      </w:r>
    </w:p>
    <w:p w14:paraId="4E6FF60C" w14:textId="61CEF7DE" w:rsidR="00440F9C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440F9C">
        <w:rPr>
          <w:sz w:val="28"/>
        </w:rPr>
        <w:t>20</w:t>
      </w:r>
    </w:p>
    <w:p w14:paraId="1D3B027F" w14:textId="2F330054" w:rsidR="00440F9C" w:rsidRDefault="000C383D" w:rsidP="0045448B">
      <w:pPr>
        <w:jc w:val="both"/>
        <w:rPr>
          <w:sz w:val="28"/>
        </w:rPr>
      </w:pPr>
      <w:r w:rsidRPr="000C383D">
        <w:rPr>
          <w:sz w:val="28"/>
        </w:rPr>
        <w:t xml:space="preserve">И в этот месяц Господь совершил суд над Содомом, и </w:t>
      </w:r>
      <w:proofErr w:type="spellStart"/>
      <w:r w:rsidRPr="000C383D">
        <w:rPr>
          <w:sz w:val="28"/>
        </w:rPr>
        <w:t>Гоморрою</w:t>
      </w:r>
      <w:proofErr w:type="spellEnd"/>
      <w:r w:rsidRPr="000C383D">
        <w:rPr>
          <w:sz w:val="28"/>
        </w:rPr>
        <w:t xml:space="preserve">, и </w:t>
      </w:r>
      <w:proofErr w:type="spellStart"/>
      <w:r w:rsidRPr="000C383D">
        <w:rPr>
          <w:sz w:val="28"/>
        </w:rPr>
        <w:t>Севоимом</w:t>
      </w:r>
      <w:proofErr w:type="spellEnd"/>
      <w:r w:rsidRPr="000C383D">
        <w:rPr>
          <w:sz w:val="28"/>
        </w:rPr>
        <w:t xml:space="preserve">, и всею страною Иорданскою, и </w:t>
      </w:r>
      <w:proofErr w:type="spellStart"/>
      <w:r w:rsidRPr="000C383D">
        <w:rPr>
          <w:sz w:val="28"/>
        </w:rPr>
        <w:t>сожег</w:t>
      </w:r>
      <w:proofErr w:type="spellEnd"/>
      <w:r w:rsidRPr="000C383D">
        <w:rPr>
          <w:sz w:val="28"/>
        </w:rPr>
        <w:t xml:space="preserve"> их </w:t>
      </w:r>
      <w:proofErr w:type="spellStart"/>
      <w:r w:rsidRPr="000C383D">
        <w:rPr>
          <w:sz w:val="28"/>
        </w:rPr>
        <w:t>огнем</w:t>
      </w:r>
      <w:proofErr w:type="spellEnd"/>
      <w:r w:rsidRPr="000C383D">
        <w:rPr>
          <w:sz w:val="28"/>
        </w:rPr>
        <w:t xml:space="preserve"> и серой, и предал их погибели до сего дня; согласно тому, как мы рассказывали тебе о всех их делах, что они были гнусными и весьма греховными и что они осквернялись, и </w:t>
      </w:r>
      <w:proofErr w:type="spellStart"/>
      <w:r w:rsidRPr="000C383D">
        <w:rPr>
          <w:sz w:val="28"/>
        </w:rPr>
        <w:t>блудодействовали</w:t>
      </w:r>
      <w:proofErr w:type="spellEnd"/>
      <w:r w:rsidRPr="000C383D">
        <w:rPr>
          <w:sz w:val="28"/>
        </w:rPr>
        <w:t>, и делали мерзость на земле — согласно сему Бог совершил суд; во гневе и ярости за нечистоту Содома совершил Он суд над Содомом. И мы спасли Лота, ибо Господь вспомнил об Аврааме и вывел его (Лота) из разрушения. Но и он, и дочери его совершили на земле грех, какого не было на земле от Адама до того времени; ибо муж переспал с своею дочерью. И вот, относительно всего его семени определено и начертано на скрижалях, чтобы уничтожить и истребить его, и совершить суд над ним, как над Содомом, и не оставить ему семени на земле ко дню осуждения</w:t>
      </w:r>
    </w:p>
    <w:p w14:paraId="52A0614B" w14:textId="00A9A815" w:rsidR="000C383D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0C383D">
        <w:rPr>
          <w:sz w:val="28"/>
        </w:rPr>
        <w:t>16</w:t>
      </w:r>
    </w:p>
    <w:p w14:paraId="4AE24E52" w14:textId="66E380E5" w:rsidR="00EA7026" w:rsidRDefault="00EA7026" w:rsidP="0045448B">
      <w:pPr>
        <w:jc w:val="both"/>
        <w:rPr>
          <w:sz w:val="28"/>
        </w:rPr>
      </w:pPr>
      <w:bookmarkStart w:id="7" w:name="_GoBack"/>
      <w:bookmarkEnd w:id="7"/>
    </w:p>
    <w:p w14:paraId="40D4BA9E" w14:textId="70AE5A65" w:rsidR="00EA7026" w:rsidRDefault="00EA7026" w:rsidP="0045448B">
      <w:pPr>
        <w:jc w:val="both"/>
        <w:rPr>
          <w:sz w:val="28"/>
        </w:rPr>
      </w:pPr>
      <w:r w:rsidRPr="00EA7026">
        <w:rPr>
          <w:sz w:val="28"/>
        </w:rPr>
        <w:t xml:space="preserve">И случилось, когда Фараон похитил Сору, жену </w:t>
      </w:r>
      <w:proofErr w:type="spellStart"/>
      <w:r w:rsidRPr="00EA7026">
        <w:rPr>
          <w:sz w:val="28"/>
        </w:rPr>
        <w:t>Аврама</w:t>
      </w:r>
      <w:proofErr w:type="spellEnd"/>
      <w:r w:rsidRPr="00EA7026">
        <w:rPr>
          <w:sz w:val="28"/>
        </w:rPr>
        <w:t xml:space="preserve">, Господь поразил Фараона и весь дом его тяжкими бедствиями за Сору, жену </w:t>
      </w:r>
      <w:proofErr w:type="spellStart"/>
      <w:r w:rsidRPr="00EA7026">
        <w:rPr>
          <w:sz w:val="28"/>
        </w:rPr>
        <w:t>Аврама</w:t>
      </w:r>
      <w:proofErr w:type="spellEnd"/>
      <w:r w:rsidRPr="00EA7026">
        <w:rPr>
          <w:sz w:val="28"/>
        </w:rPr>
        <w:t xml:space="preserve">. И </w:t>
      </w:r>
      <w:proofErr w:type="spellStart"/>
      <w:r w:rsidRPr="00EA7026">
        <w:rPr>
          <w:sz w:val="28"/>
        </w:rPr>
        <w:t>Аврам</w:t>
      </w:r>
      <w:proofErr w:type="spellEnd"/>
      <w:r w:rsidRPr="00EA7026">
        <w:rPr>
          <w:sz w:val="28"/>
        </w:rPr>
        <w:t xml:space="preserve"> был очень </w:t>
      </w:r>
      <w:proofErr w:type="spellStart"/>
      <w:r w:rsidRPr="00EA7026">
        <w:rPr>
          <w:sz w:val="28"/>
        </w:rPr>
        <w:t>обогащен</w:t>
      </w:r>
      <w:proofErr w:type="spellEnd"/>
      <w:r w:rsidRPr="00EA7026">
        <w:rPr>
          <w:sz w:val="28"/>
        </w:rPr>
        <w:t xml:space="preserve"> овцами, и рогатым скотом, и ослами, и конями, и верблюдами, и рабами, и служанками, и серебром, и золотом вполне; и Лот, сын его брата, также был </w:t>
      </w:r>
      <w:proofErr w:type="spellStart"/>
      <w:r w:rsidRPr="00EA7026">
        <w:rPr>
          <w:sz w:val="28"/>
        </w:rPr>
        <w:t>обогащен</w:t>
      </w:r>
      <w:proofErr w:type="spellEnd"/>
    </w:p>
    <w:p w14:paraId="6BCEB57F" w14:textId="0E0858E5" w:rsidR="00EA7026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A7026">
        <w:rPr>
          <w:sz w:val="28"/>
        </w:rPr>
        <w:t>13</w:t>
      </w:r>
    </w:p>
    <w:p w14:paraId="78010ACE" w14:textId="5B087CC4" w:rsidR="00EA7026" w:rsidRDefault="00EA7026" w:rsidP="0045448B">
      <w:pPr>
        <w:jc w:val="both"/>
        <w:rPr>
          <w:sz w:val="28"/>
        </w:rPr>
      </w:pPr>
    </w:p>
    <w:p w14:paraId="6FA755D3" w14:textId="5AC0F825" w:rsidR="00EA7026" w:rsidRDefault="00EA7026" w:rsidP="0045448B">
      <w:pPr>
        <w:jc w:val="both"/>
        <w:rPr>
          <w:sz w:val="28"/>
        </w:rPr>
      </w:pPr>
      <w:r>
        <w:rPr>
          <w:sz w:val="28"/>
        </w:rPr>
        <w:t>ОБ ИДОЛАХ</w:t>
      </w:r>
    </w:p>
    <w:p w14:paraId="37FC8AC5" w14:textId="065F0BA7" w:rsidR="00EA7026" w:rsidRDefault="009943D5" w:rsidP="0045448B">
      <w:pPr>
        <w:jc w:val="both"/>
        <w:rPr>
          <w:sz w:val="28"/>
        </w:rPr>
      </w:pPr>
      <w:r w:rsidRPr="009943D5">
        <w:rPr>
          <w:sz w:val="28"/>
        </w:rPr>
        <w:t xml:space="preserve">сказал </w:t>
      </w:r>
      <w:proofErr w:type="spellStart"/>
      <w:r w:rsidRPr="009943D5">
        <w:rPr>
          <w:sz w:val="28"/>
        </w:rPr>
        <w:t>Аврам</w:t>
      </w:r>
      <w:proofErr w:type="spellEnd"/>
      <w:r w:rsidRPr="009943D5">
        <w:rPr>
          <w:sz w:val="28"/>
        </w:rPr>
        <w:t xml:space="preserve"> отцу своему </w:t>
      </w:r>
      <w:proofErr w:type="spellStart"/>
      <w:r w:rsidRPr="009943D5">
        <w:rPr>
          <w:sz w:val="28"/>
        </w:rPr>
        <w:t>Фарагу</w:t>
      </w:r>
      <w:proofErr w:type="spellEnd"/>
      <w:r w:rsidRPr="009943D5">
        <w:rPr>
          <w:sz w:val="28"/>
        </w:rPr>
        <w:t xml:space="preserve">, говоря: “Отец, отец мой!” И он сказал: “Вот я здесь, мой сын!” И он сказал: “Что нам за помощь и услаждение от всех идолов [...], что ты поклоняешься им? Ибо в них совсем нет духа (души); но они, которых вы почитаете, суть проклятие и соблазн сердца. Почитайте Бога небесного, Который низводит на </w:t>
      </w:r>
      <w:r w:rsidRPr="009943D5">
        <w:rPr>
          <w:sz w:val="28"/>
        </w:rPr>
        <w:lastRenderedPageBreak/>
        <w:t xml:space="preserve">землю дождь и росу, и все совершает на земле, и все сотворил Своим словом, и вся жизнь пред Его </w:t>
      </w:r>
      <w:proofErr w:type="spellStart"/>
      <w:r w:rsidRPr="009943D5">
        <w:rPr>
          <w:sz w:val="28"/>
        </w:rPr>
        <w:t>лицем</w:t>
      </w:r>
      <w:proofErr w:type="spellEnd"/>
      <w:r w:rsidRPr="009943D5">
        <w:rPr>
          <w:sz w:val="28"/>
        </w:rPr>
        <w:t>! Зачем вы почитаете тех, которые не имеют духа? ибо они нечто сделанное, и на своих плечах вы носите их, и не имеете от них никакой помощи, но они служат великим поношением для тех, которые делают их к соблазну сердца и почитают их. Не почитайте их!” И отец его сказал ему: “И я знаю это, сын мой. Но что я сделаю с моим родством, которое заставило меня служить им? Если я скажу им истину, то они убьют меня, ибо их душа прилепилась к ним, чтобы почитать и прославлять их. Молчи, сын мой, чтобы они не убили тебя!”</w:t>
      </w:r>
    </w:p>
    <w:p w14:paraId="1DCB86BA" w14:textId="0527B75F" w:rsidR="00EA7026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A7026">
        <w:rPr>
          <w:sz w:val="28"/>
        </w:rPr>
        <w:t>12</w:t>
      </w:r>
    </w:p>
    <w:p w14:paraId="7341052E" w14:textId="61B04181" w:rsidR="009943D5" w:rsidRDefault="009943D5" w:rsidP="0045448B">
      <w:pPr>
        <w:jc w:val="both"/>
        <w:rPr>
          <w:sz w:val="28"/>
        </w:rPr>
      </w:pPr>
    </w:p>
    <w:p w14:paraId="41CDE57A" w14:textId="0C4CF28F" w:rsidR="009943D5" w:rsidRDefault="003E3EED" w:rsidP="0045448B">
      <w:pPr>
        <w:jc w:val="both"/>
        <w:rPr>
          <w:sz w:val="28"/>
        </w:rPr>
      </w:pPr>
      <w:r>
        <w:rPr>
          <w:sz w:val="28"/>
        </w:rPr>
        <w:t>СДЕЛАЛИ НЕПОНИМАНИЕ МЕЖДУ ЛЮДЬМИ, ЧТОБЫ НЕ ВОССТАЛИ</w:t>
      </w:r>
    </w:p>
    <w:p w14:paraId="1AAA15AD" w14:textId="7F021A1B" w:rsidR="009943D5" w:rsidRDefault="009943D5" w:rsidP="0045448B">
      <w:pPr>
        <w:jc w:val="both"/>
        <w:rPr>
          <w:sz w:val="28"/>
        </w:rPr>
      </w:pPr>
      <w:r w:rsidRPr="009943D5">
        <w:rPr>
          <w:sz w:val="28"/>
        </w:rPr>
        <w:t xml:space="preserve">“Вот сыны человеческие сделались дурными через гнусный замысел, что они построят себе город и башню в земле </w:t>
      </w:r>
      <w:proofErr w:type="spellStart"/>
      <w:r w:rsidRPr="009943D5">
        <w:rPr>
          <w:sz w:val="28"/>
        </w:rPr>
        <w:t>Синаар</w:t>
      </w:r>
      <w:proofErr w:type="spellEnd"/>
      <w:r w:rsidRPr="009943D5">
        <w:rPr>
          <w:sz w:val="28"/>
        </w:rPr>
        <w:t xml:space="preserve">, ибо они переселились от Арарата к востоку в </w:t>
      </w:r>
      <w:proofErr w:type="spellStart"/>
      <w:r w:rsidRPr="009943D5">
        <w:rPr>
          <w:sz w:val="28"/>
        </w:rPr>
        <w:t>Синаар</w:t>
      </w:r>
      <w:proofErr w:type="spellEnd"/>
      <w:r w:rsidRPr="009943D5">
        <w:rPr>
          <w:sz w:val="28"/>
        </w:rPr>
        <w:t xml:space="preserve">”. Ибо в его дни они построили город и башню, говоря: “Мы поднимемся по ней на небо”. И они начали строить в четвертую </w:t>
      </w:r>
      <w:proofErr w:type="spellStart"/>
      <w:r w:rsidRPr="009943D5">
        <w:rPr>
          <w:sz w:val="28"/>
        </w:rPr>
        <w:t>седмину</w:t>
      </w:r>
      <w:proofErr w:type="spellEnd"/>
      <w:r w:rsidRPr="009943D5">
        <w:rPr>
          <w:sz w:val="28"/>
        </w:rPr>
        <w:t xml:space="preserve">, и обжигали </w:t>
      </w:r>
      <w:proofErr w:type="spellStart"/>
      <w:r w:rsidRPr="009943D5">
        <w:rPr>
          <w:sz w:val="28"/>
        </w:rPr>
        <w:t>огнем</w:t>
      </w:r>
      <w:proofErr w:type="spellEnd"/>
      <w:r w:rsidRPr="009943D5">
        <w:rPr>
          <w:sz w:val="28"/>
        </w:rPr>
        <w:t xml:space="preserve"> (кирпичи), и кирпичи служили им вместо камня, и цементом, которым они укрепляли промежутки, был асфальт из моря и из водных источников в стране </w:t>
      </w:r>
      <w:proofErr w:type="spellStart"/>
      <w:r w:rsidRPr="009943D5">
        <w:rPr>
          <w:sz w:val="28"/>
        </w:rPr>
        <w:t>Синаар</w:t>
      </w:r>
      <w:proofErr w:type="spellEnd"/>
      <w:r w:rsidRPr="009943D5">
        <w:rPr>
          <w:sz w:val="28"/>
        </w:rPr>
        <w:t xml:space="preserve">. И они строили это в продолжение сорока </w:t>
      </w:r>
      <w:proofErr w:type="spellStart"/>
      <w:r w:rsidRPr="009943D5">
        <w:rPr>
          <w:sz w:val="28"/>
        </w:rPr>
        <w:t>трех</w:t>
      </w:r>
      <w:proofErr w:type="spellEnd"/>
      <w:r w:rsidRPr="009943D5">
        <w:rPr>
          <w:sz w:val="28"/>
        </w:rPr>
        <w:t xml:space="preserve"> лет. И Господь Бог наш сказал нам: “Вот, это один народ, и он начал делать это! И ныне Я не отступлю от них! Вот, мы </w:t>
      </w:r>
      <w:proofErr w:type="spellStart"/>
      <w:r w:rsidRPr="009943D5">
        <w:rPr>
          <w:sz w:val="28"/>
        </w:rPr>
        <w:t>сойдем</w:t>
      </w:r>
      <w:proofErr w:type="spellEnd"/>
      <w:r w:rsidRPr="009943D5">
        <w:rPr>
          <w:sz w:val="28"/>
        </w:rPr>
        <w:t xml:space="preserve"> и смешаем языки их, чтобы они не понимали друг друга и рассеялись в страны и народы, и да не осуществится никогда их замысел до дня суда!” И Господь </w:t>
      </w:r>
      <w:proofErr w:type="spellStart"/>
      <w:r w:rsidRPr="009943D5">
        <w:rPr>
          <w:sz w:val="28"/>
        </w:rPr>
        <w:t>сошел</w:t>
      </w:r>
      <w:proofErr w:type="spellEnd"/>
      <w:r w:rsidRPr="009943D5">
        <w:rPr>
          <w:sz w:val="28"/>
        </w:rPr>
        <w:t xml:space="preserve">, и мы сошли с Ним, видеть город и башню, которую строили сыны человеческие; и Он расторг каждое слово их языка, и никто уже не понимал слово другого. И вот они отказались строить город и башню. Ради сего вся страна </w:t>
      </w:r>
      <w:proofErr w:type="spellStart"/>
      <w:r w:rsidRPr="009943D5">
        <w:rPr>
          <w:sz w:val="28"/>
        </w:rPr>
        <w:t>Синаар</w:t>
      </w:r>
      <w:proofErr w:type="spellEnd"/>
      <w:r w:rsidRPr="009943D5">
        <w:rPr>
          <w:sz w:val="28"/>
        </w:rPr>
        <w:t xml:space="preserve"> была названа Бабель (Вавилон). Ибо так расторг Бог все языки сынов человеческих; и оттуда они рассеялись в свои города по их языкам и народам. И Бог послал сильный ветер на их башню и поверг ее на землю</w:t>
      </w:r>
    </w:p>
    <w:p w14:paraId="0EB08CED" w14:textId="5FB2636B" w:rsidR="003E3EED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3E3EED">
        <w:rPr>
          <w:sz w:val="28"/>
        </w:rPr>
        <w:t>10</w:t>
      </w:r>
    </w:p>
    <w:p w14:paraId="589E6F0E" w14:textId="511762D9" w:rsidR="003E3EED" w:rsidRDefault="003E3EED" w:rsidP="0045448B">
      <w:pPr>
        <w:jc w:val="both"/>
        <w:rPr>
          <w:sz w:val="28"/>
        </w:rPr>
      </w:pPr>
    </w:p>
    <w:p w14:paraId="0937F4DA" w14:textId="1CA99525" w:rsidR="003E3EED" w:rsidRDefault="00EC5BB6" w:rsidP="0045448B">
      <w:pPr>
        <w:jc w:val="both"/>
        <w:rPr>
          <w:sz w:val="28"/>
        </w:rPr>
      </w:pPr>
      <w:r w:rsidRPr="00EC5BB6">
        <w:rPr>
          <w:sz w:val="28"/>
        </w:rPr>
        <w:t xml:space="preserve">дал свидетельство своим сыновьям, чтобы они делали справедливость, и покрывали срамоту своего тела, и прославляли Того, Кто сотворил их, и почитали отца и матерь, чтобы любили друг друга и ограждали свои души от всякого любодеяния и нечистоты и от всякой несправедливости. Ибо за эти три вины </w:t>
      </w:r>
      <w:proofErr w:type="spellStart"/>
      <w:r w:rsidRPr="00EC5BB6">
        <w:rPr>
          <w:sz w:val="28"/>
        </w:rPr>
        <w:t>пришел</w:t>
      </w:r>
      <w:proofErr w:type="spellEnd"/>
      <w:r w:rsidRPr="00EC5BB6">
        <w:rPr>
          <w:sz w:val="28"/>
        </w:rPr>
        <w:t xml:space="preserve"> на землю потоп, именно — за любодеяние, которым стражи вопреки предписаниям их закона блудили с </w:t>
      </w:r>
      <w:proofErr w:type="spellStart"/>
      <w:r w:rsidRPr="00EC5BB6">
        <w:rPr>
          <w:sz w:val="28"/>
        </w:rPr>
        <w:t>дочерьми</w:t>
      </w:r>
      <w:proofErr w:type="spellEnd"/>
      <w:r w:rsidRPr="00EC5BB6">
        <w:rPr>
          <w:sz w:val="28"/>
        </w:rPr>
        <w:t xml:space="preserve"> человеческими и взяли себе </w:t>
      </w:r>
      <w:proofErr w:type="spellStart"/>
      <w:r w:rsidRPr="00EC5BB6">
        <w:rPr>
          <w:sz w:val="28"/>
        </w:rPr>
        <w:t>жен</w:t>
      </w:r>
      <w:proofErr w:type="spellEnd"/>
      <w:r w:rsidRPr="00EC5BB6">
        <w:rPr>
          <w:sz w:val="28"/>
        </w:rPr>
        <w:t xml:space="preserve"> из всех, которые им понравились: они положили начало нечистоте. И их сыны, </w:t>
      </w:r>
      <w:proofErr w:type="spellStart"/>
      <w:r w:rsidRPr="00EC5BB6">
        <w:rPr>
          <w:sz w:val="28"/>
        </w:rPr>
        <w:t>Нефилимы</w:t>
      </w:r>
      <w:proofErr w:type="spellEnd"/>
      <w:r w:rsidRPr="00EC5BB6">
        <w:rPr>
          <w:sz w:val="28"/>
        </w:rPr>
        <w:t xml:space="preserve"> и все другие стали разногласить друг с другом, и один пожирал другого: исполин убивал </w:t>
      </w:r>
      <w:proofErr w:type="spellStart"/>
      <w:r w:rsidRPr="00EC5BB6">
        <w:rPr>
          <w:sz w:val="28"/>
        </w:rPr>
        <w:t>Нефила</w:t>
      </w:r>
      <w:proofErr w:type="spellEnd"/>
      <w:r w:rsidRPr="00EC5BB6">
        <w:rPr>
          <w:sz w:val="28"/>
        </w:rPr>
        <w:t xml:space="preserve">, и </w:t>
      </w:r>
      <w:proofErr w:type="spellStart"/>
      <w:r w:rsidRPr="00EC5BB6">
        <w:rPr>
          <w:sz w:val="28"/>
        </w:rPr>
        <w:t>Нефил</w:t>
      </w:r>
      <w:proofErr w:type="spellEnd"/>
      <w:r w:rsidRPr="00EC5BB6">
        <w:rPr>
          <w:sz w:val="28"/>
        </w:rPr>
        <w:t xml:space="preserve"> убивал </w:t>
      </w:r>
      <w:proofErr w:type="spellStart"/>
      <w:r w:rsidRPr="00EC5BB6">
        <w:rPr>
          <w:sz w:val="28"/>
        </w:rPr>
        <w:t>Елъйо</w:t>
      </w:r>
      <w:proofErr w:type="spellEnd"/>
      <w:r w:rsidRPr="00EC5BB6">
        <w:rPr>
          <w:sz w:val="28"/>
        </w:rPr>
        <w:t xml:space="preserve">, и </w:t>
      </w:r>
      <w:proofErr w:type="spellStart"/>
      <w:r w:rsidRPr="00EC5BB6">
        <w:rPr>
          <w:sz w:val="28"/>
        </w:rPr>
        <w:t>Елъйо</w:t>
      </w:r>
      <w:proofErr w:type="spellEnd"/>
      <w:r w:rsidRPr="00EC5BB6">
        <w:rPr>
          <w:sz w:val="28"/>
        </w:rPr>
        <w:t xml:space="preserve"> сынов человеческих, и один человек другого. И каждый был [...], чтобы делать неправду и проливать неповинную кровь; и земля наполнилась нечестием. И за ними последовали </w:t>
      </w:r>
      <w:r w:rsidRPr="00EC5BB6">
        <w:rPr>
          <w:sz w:val="28"/>
        </w:rPr>
        <w:lastRenderedPageBreak/>
        <w:t>все дикие звери, и птицы, и что движется, и что ходит по земле; и пролилось много крови на земле. И все помышление и стремление людей было пустое и злое. И Господь истребил все с поверхности земли; за лукавство их дел и за кровь, которую они пролили на земле, Он истребил все</w:t>
      </w:r>
    </w:p>
    <w:p w14:paraId="30CB611E" w14:textId="55AA5610" w:rsidR="00EC5BB6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C5BB6">
        <w:rPr>
          <w:sz w:val="28"/>
        </w:rPr>
        <w:t>7</w:t>
      </w:r>
    </w:p>
    <w:p w14:paraId="748BB66E" w14:textId="1E33C8D0" w:rsidR="00EC5BB6" w:rsidRDefault="000354F9" w:rsidP="0045448B">
      <w:pPr>
        <w:jc w:val="both"/>
        <w:rPr>
          <w:sz w:val="28"/>
        </w:rPr>
      </w:pPr>
      <w:r w:rsidRPr="000354F9">
        <w:rPr>
          <w:sz w:val="28"/>
        </w:rPr>
        <w:t xml:space="preserve">Только плоть, в которой живая душа, вы не должны вкушать с </w:t>
      </w:r>
      <w:proofErr w:type="spellStart"/>
      <w:r w:rsidRPr="000354F9">
        <w:rPr>
          <w:sz w:val="28"/>
        </w:rPr>
        <w:t>кровию</w:t>
      </w:r>
      <w:proofErr w:type="spellEnd"/>
      <w:r w:rsidRPr="000354F9">
        <w:rPr>
          <w:sz w:val="28"/>
        </w:rPr>
        <w:t xml:space="preserve">, </w:t>
      </w:r>
      <w:r w:rsidRPr="000354F9">
        <w:rPr>
          <w:b/>
          <w:sz w:val="28"/>
        </w:rPr>
        <w:t>ибо душа всякой плоти есть кровь</w:t>
      </w:r>
      <w:r w:rsidRPr="000354F9">
        <w:rPr>
          <w:sz w:val="28"/>
        </w:rPr>
        <w:t>, да не взыщется кровь вашей души</w:t>
      </w:r>
    </w:p>
    <w:p w14:paraId="43ABA29D" w14:textId="0BB4A540" w:rsidR="000354F9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0354F9">
        <w:rPr>
          <w:sz w:val="28"/>
        </w:rPr>
        <w:t>6</w:t>
      </w:r>
    </w:p>
    <w:p w14:paraId="69193144" w14:textId="388797B1" w:rsidR="000354F9" w:rsidRDefault="00533405" w:rsidP="0045448B">
      <w:pPr>
        <w:jc w:val="both"/>
        <w:rPr>
          <w:sz w:val="28"/>
        </w:rPr>
      </w:pPr>
      <w:r w:rsidRPr="00533405">
        <w:rPr>
          <w:sz w:val="28"/>
        </w:rPr>
        <w:t xml:space="preserve">И все, преступившие путь, который им </w:t>
      </w:r>
      <w:proofErr w:type="spellStart"/>
      <w:r w:rsidRPr="00533405">
        <w:rPr>
          <w:sz w:val="28"/>
        </w:rPr>
        <w:t>определен</w:t>
      </w:r>
      <w:proofErr w:type="spellEnd"/>
      <w:r w:rsidRPr="00533405">
        <w:rPr>
          <w:sz w:val="28"/>
        </w:rPr>
        <w:t xml:space="preserve">, чтобы ходить по нему, если не ходят по нему, то наказание написано для каждого естества и для каждого рода. И ничто не избежит его, что на небе и на земле, во свете и во тьме, в царстве </w:t>
      </w:r>
      <w:proofErr w:type="spellStart"/>
      <w:r w:rsidRPr="00533405">
        <w:rPr>
          <w:sz w:val="28"/>
        </w:rPr>
        <w:t>мертвых</w:t>
      </w:r>
      <w:proofErr w:type="spellEnd"/>
      <w:r w:rsidRPr="00533405">
        <w:rPr>
          <w:sz w:val="28"/>
        </w:rPr>
        <w:t>, и в пропасти, и в мрачном месте. Все наказания их определены, и записаны, и начертаны для всех. Великого Он будет судить по его величию, и малого — по его малости, и каждого отдельно — по его пути</w:t>
      </w:r>
    </w:p>
    <w:p w14:paraId="44D32170" w14:textId="64815D88" w:rsidR="00533405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533405">
        <w:rPr>
          <w:sz w:val="28"/>
        </w:rPr>
        <w:t>5</w:t>
      </w:r>
    </w:p>
    <w:p w14:paraId="37EE0DE8" w14:textId="420B82E7" w:rsidR="00533405" w:rsidRDefault="00007FC4" w:rsidP="0045448B">
      <w:pPr>
        <w:jc w:val="both"/>
        <w:rPr>
          <w:sz w:val="28"/>
        </w:rPr>
      </w:pPr>
      <w:r w:rsidRPr="00007FC4">
        <w:rPr>
          <w:sz w:val="28"/>
        </w:rPr>
        <w:t xml:space="preserve">И Он сказал: “Моему духу не вечно пребывать на людях, ибо они плоть, и дней их пусть будет сто двадцать лет!” И Он послал Свой меч в среду их, чтобы они умертвили друг друга. И они начали убивать друг друга, пока не пали все от меча и не были уничтожены с земли на глазах своих отцов. После сего они (их отцы) были связаны в пропастях земных до дня великого суда, когда </w:t>
      </w:r>
      <w:proofErr w:type="spellStart"/>
      <w:r w:rsidRPr="00007FC4">
        <w:rPr>
          <w:sz w:val="28"/>
        </w:rPr>
        <w:t>придет</w:t>
      </w:r>
      <w:proofErr w:type="spellEnd"/>
      <w:r w:rsidRPr="00007FC4">
        <w:rPr>
          <w:sz w:val="28"/>
        </w:rPr>
        <w:t xml:space="preserve"> наказание на всех, извративших свои пути и свои дела пред Господом</w:t>
      </w:r>
    </w:p>
    <w:p w14:paraId="4EA9B341" w14:textId="51EE2464" w:rsidR="00007FC4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007FC4">
        <w:rPr>
          <w:sz w:val="28"/>
        </w:rPr>
        <w:t>5</w:t>
      </w:r>
    </w:p>
    <w:p w14:paraId="4F398872" w14:textId="21354745" w:rsidR="00007FC4" w:rsidRDefault="00007FC4" w:rsidP="00007FC4">
      <w:pPr>
        <w:jc w:val="both"/>
        <w:rPr>
          <w:sz w:val="28"/>
        </w:rPr>
      </w:pPr>
      <w:r w:rsidRPr="00007FC4">
        <w:rPr>
          <w:sz w:val="28"/>
        </w:rPr>
        <w:t>когда сыны детей человеческих начали умножаться на поверхности всей земли и у них родились дочери, Ангелы Господни увидели в один год этого юбилея, что они были прекрасны на вид. И они взяли их себе в жены, выбрав их из всех; и они родили им сыновей, которые сделались исполинами. И неправда усилилась на земле, и всякая плоть извратила свой путь, от людей до скота, и до зверей, и до птиц, и до всего, что ходит по земле. Все извратили свой путь и свой порядок, и начали пожирать друг друга. И неправда усилилась на земле, и все помышления разума сынов человеческих сделались столь злыми во всякое время. И Господь воззрел на землю, и вот она извратилась, и всякая плоть извратила свой порядок, и они совершали всякое зло пред Его очами — все, что было на земле. И Он сказал, что Он уничтожит людей и всякую плоть, которую Он сотворил на земле.</w:t>
      </w:r>
      <w:r>
        <w:rPr>
          <w:sz w:val="28"/>
        </w:rPr>
        <w:t xml:space="preserve"> </w:t>
      </w:r>
      <w:r w:rsidRPr="00007FC4">
        <w:rPr>
          <w:sz w:val="28"/>
        </w:rPr>
        <w:t xml:space="preserve">И только Ной </w:t>
      </w:r>
      <w:proofErr w:type="spellStart"/>
      <w:r w:rsidRPr="00007FC4">
        <w:rPr>
          <w:sz w:val="28"/>
        </w:rPr>
        <w:t>обрел</w:t>
      </w:r>
      <w:proofErr w:type="spellEnd"/>
      <w:r w:rsidRPr="00007FC4">
        <w:rPr>
          <w:sz w:val="28"/>
        </w:rPr>
        <w:t xml:space="preserve"> милость пред Его очами</w:t>
      </w:r>
    </w:p>
    <w:p w14:paraId="13FBE774" w14:textId="37F6DF14" w:rsidR="00EB1BF8" w:rsidRDefault="003A20DD" w:rsidP="00007FC4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B1BF8">
        <w:rPr>
          <w:sz w:val="28"/>
        </w:rPr>
        <w:t>5</w:t>
      </w:r>
    </w:p>
    <w:p w14:paraId="12BCDFC7" w14:textId="72E1A371" w:rsidR="00EB1BF8" w:rsidRDefault="00EB1BF8" w:rsidP="00007FC4">
      <w:pPr>
        <w:jc w:val="both"/>
        <w:rPr>
          <w:sz w:val="28"/>
        </w:rPr>
      </w:pPr>
    </w:p>
    <w:p w14:paraId="55481133" w14:textId="53F31760" w:rsidR="00EB1BF8" w:rsidRDefault="00EB1BF8" w:rsidP="00007FC4">
      <w:pPr>
        <w:jc w:val="both"/>
        <w:rPr>
          <w:sz w:val="28"/>
        </w:rPr>
      </w:pPr>
      <w:r>
        <w:rPr>
          <w:sz w:val="28"/>
        </w:rPr>
        <w:t>!</w:t>
      </w:r>
    </w:p>
    <w:p w14:paraId="2FD48DAD" w14:textId="79577337" w:rsidR="00EB1BF8" w:rsidRDefault="00EB1BF8" w:rsidP="00007FC4">
      <w:pPr>
        <w:jc w:val="both"/>
        <w:rPr>
          <w:sz w:val="28"/>
        </w:rPr>
      </w:pPr>
      <w:r w:rsidRPr="00EB1BF8">
        <w:rPr>
          <w:sz w:val="28"/>
        </w:rPr>
        <w:lastRenderedPageBreak/>
        <w:t xml:space="preserve">И он жил на семьдесят лет меньше тысячи лет, </w:t>
      </w:r>
      <w:r w:rsidRPr="00EB1BF8">
        <w:rPr>
          <w:b/>
          <w:sz w:val="28"/>
        </w:rPr>
        <w:t>ибо тысяча лет как один день по небесному свидетельству</w:t>
      </w:r>
      <w:r w:rsidRPr="00EB1BF8">
        <w:rPr>
          <w:sz w:val="28"/>
        </w:rPr>
        <w:t xml:space="preserve">. Ради сего о древе познания написано: “В день, когда вы вкусите от него, вы </w:t>
      </w:r>
      <w:proofErr w:type="spellStart"/>
      <w:r w:rsidRPr="00EB1BF8">
        <w:rPr>
          <w:sz w:val="28"/>
        </w:rPr>
        <w:t>умрете</w:t>
      </w:r>
      <w:proofErr w:type="spellEnd"/>
      <w:r w:rsidRPr="00EB1BF8">
        <w:rPr>
          <w:sz w:val="28"/>
        </w:rPr>
        <w:t>”. Посему он не окончил годы этого дня, но умер в этот день</w:t>
      </w:r>
    </w:p>
    <w:p w14:paraId="2AEBF347" w14:textId="14D8D870" w:rsidR="00EB1BF8" w:rsidRDefault="003A20DD" w:rsidP="00007FC4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B1BF8">
        <w:rPr>
          <w:sz w:val="28"/>
        </w:rPr>
        <w:t>4</w:t>
      </w:r>
    </w:p>
    <w:p w14:paraId="76542D0E" w14:textId="165161E2" w:rsidR="00EB1BF8" w:rsidRDefault="00EB1BF8" w:rsidP="00007FC4">
      <w:pPr>
        <w:jc w:val="both"/>
        <w:rPr>
          <w:sz w:val="28"/>
        </w:rPr>
      </w:pPr>
    </w:p>
    <w:p w14:paraId="4B24CEE0" w14:textId="279DBD15" w:rsidR="00EB1BF8" w:rsidRDefault="00EB1BF8" w:rsidP="00007FC4">
      <w:pPr>
        <w:jc w:val="both"/>
        <w:rPr>
          <w:sz w:val="28"/>
        </w:rPr>
      </w:pPr>
      <w:r>
        <w:rPr>
          <w:sz w:val="28"/>
        </w:rPr>
        <w:t>ЧИСТКА ВИДА ИЗ-ЗА ПОРЧИ ГЕНОВ</w:t>
      </w:r>
    </w:p>
    <w:p w14:paraId="696B937C" w14:textId="05F1AB21" w:rsidR="00EB1BF8" w:rsidRDefault="00EB1BF8" w:rsidP="00007FC4">
      <w:pPr>
        <w:jc w:val="both"/>
        <w:rPr>
          <w:sz w:val="28"/>
        </w:rPr>
      </w:pPr>
      <w:r w:rsidRPr="00EB1BF8">
        <w:rPr>
          <w:sz w:val="28"/>
        </w:rPr>
        <w:t xml:space="preserve">И вот он был с Ангелами Божиими в продолжение шести лет, и они показали ему все, что на земле и на небесах, господство солнца; и он записал все. И он дал свидетельство стражам, которые согрешили с </w:t>
      </w:r>
      <w:proofErr w:type="spellStart"/>
      <w:r w:rsidRPr="00EB1BF8">
        <w:rPr>
          <w:sz w:val="28"/>
        </w:rPr>
        <w:t>дочерьми</w:t>
      </w:r>
      <w:proofErr w:type="spellEnd"/>
      <w:r w:rsidRPr="00EB1BF8">
        <w:rPr>
          <w:sz w:val="28"/>
        </w:rPr>
        <w:t xml:space="preserve"> человеческими. Ибо они стали смешиваться, чтобы оскверняться с </w:t>
      </w:r>
      <w:proofErr w:type="spellStart"/>
      <w:r w:rsidRPr="00EB1BF8">
        <w:rPr>
          <w:sz w:val="28"/>
        </w:rPr>
        <w:t>дочерьми</w:t>
      </w:r>
      <w:proofErr w:type="spellEnd"/>
      <w:r w:rsidRPr="00EB1BF8">
        <w:rPr>
          <w:sz w:val="28"/>
        </w:rPr>
        <w:t xml:space="preserve"> человеческими. И Енох дал свидетельство против всех них. И он был взят из среды сынов детей человеческих, и мы привели его в </w:t>
      </w:r>
      <w:proofErr w:type="gramStart"/>
      <w:r w:rsidRPr="00EB1BF8">
        <w:rPr>
          <w:sz w:val="28"/>
        </w:rPr>
        <w:t>рай Едем</w:t>
      </w:r>
      <w:proofErr w:type="gramEnd"/>
      <w:r w:rsidRPr="00EB1BF8">
        <w:rPr>
          <w:sz w:val="28"/>
        </w:rPr>
        <w:t xml:space="preserve"> к славе и почести. И вот здесь он записывает суд и вечное наказание, и всякое зло сынов детей человеческих. И ради него Он (Бог) послал потоп на землю; ибо он был поставлен в знамение, и чтобы дать свидетельство против всех сынов детей человеческих, чтобы объявлять все деяния родов до дня суда</w:t>
      </w:r>
    </w:p>
    <w:p w14:paraId="034099B6" w14:textId="37044631" w:rsidR="00EB1BF8" w:rsidRDefault="003A20DD" w:rsidP="00007FC4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EB1BF8">
        <w:rPr>
          <w:sz w:val="28"/>
        </w:rPr>
        <w:t>4</w:t>
      </w:r>
    </w:p>
    <w:p w14:paraId="144E2E06" w14:textId="6778A949" w:rsidR="00533405" w:rsidRDefault="00533405" w:rsidP="0045448B">
      <w:pPr>
        <w:jc w:val="both"/>
        <w:rPr>
          <w:sz w:val="28"/>
        </w:rPr>
      </w:pPr>
    </w:p>
    <w:p w14:paraId="1B03556D" w14:textId="7903E029" w:rsidR="00787835" w:rsidRDefault="007F56A6" w:rsidP="0045448B">
      <w:pPr>
        <w:jc w:val="both"/>
        <w:rPr>
          <w:sz w:val="28"/>
        </w:rPr>
      </w:pPr>
      <w:r w:rsidRPr="007F56A6">
        <w:rPr>
          <w:sz w:val="28"/>
        </w:rPr>
        <w:t>ибо в его дни сошли на землю Ангелы Господни, которые назывались стражами, чтобы научить сынов человеческих совершать на земле правду и справедливость</w:t>
      </w:r>
    </w:p>
    <w:p w14:paraId="24BB84F3" w14:textId="3A05A4BC" w:rsidR="007F56A6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7F56A6">
        <w:rPr>
          <w:sz w:val="28"/>
        </w:rPr>
        <w:t>4</w:t>
      </w:r>
    </w:p>
    <w:p w14:paraId="551B2693" w14:textId="0F968FB1" w:rsidR="007F56A6" w:rsidRDefault="007F56A6" w:rsidP="0045448B">
      <w:pPr>
        <w:jc w:val="both"/>
        <w:rPr>
          <w:sz w:val="28"/>
        </w:rPr>
      </w:pPr>
      <w:r w:rsidRPr="007F56A6">
        <w:rPr>
          <w:sz w:val="28"/>
        </w:rPr>
        <w:t>“Да будет проклят, кто убивает своего ближнего по злобе, и все видящие это должны говорить: да будет так! И человек, который видит и не объявит сего, да будет проклят, как он!”</w:t>
      </w:r>
    </w:p>
    <w:p w14:paraId="1E132330" w14:textId="058D9F76" w:rsidR="007F56A6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7F56A6">
        <w:rPr>
          <w:sz w:val="28"/>
        </w:rPr>
        <w:t>4</w:t>
      </w:r>
    </w:p>
    <w:p w14:paraId="7D657988" w14:textId="04EA3FBC" w:rsidR="007F56A6" w:rsidRDefault="007F56A6" w:rsidP="0045448B">
      <w:pPr>
        <w:jc w:val="both"/>
        <w:rPr>
          <w:sz w:val="28"/>
        </w:rPr>
      </w:pPr>
    </w:p>
    <w:p w14:paraId="299BD43C" w14:textId="3620C23A" w:rsidR="00186543" w:rsidRDefault="000917FF" w:rsidP="0045448B">
      <w:pPr>
        <w:jc w:val="both"/>
        <w:rPr>
          <w:sz w:val="28"/>
        </w:rPr>
      </w:pPr>
      <w:r w:rsidRPr="000917FF">
        <w:rPr>
          <w:sz w:val="28"/>
        </w:rPr>
        <w:t xml:space="preserve">И Он сказал ей: “Я умножу твои болезни и </w:t>
      </w:r>
      <w:proofErr w:type="spellStart"/>
      <w:r w:rsidRPr="000917FF">
        <w:rPr>
          <w:sz w:val="28"/>
        </w:rPr>
        <w:t>твое</w:t>
      </w:r>
      <w:proofErr w:type="spellEnd"/>
      <w:r w:rsidRPr="000917FF">
        <w:rPr>
          <w:sz w:val="28"/>
        </w:rPr>
        <w:t xml:space="preserve"> страдание; с болезнями ты будешь рождать детей, и у своего мужа будешь находить свою защиту, и он будет твоим господином”. И Адаму Он сказал: “Так как ты послушался гласа жены своей и ел от того дерева, от которого Я запретил тебе есть, то земля будет проклята из-за тебя; тернии и волчцы будут произрастать тебе, и свой хлеб ты будешь есть в поте лица твоего</w:t>
      </w:r>
    </w:p>
    <w:p w14:paraId="21C7F46D" w14:textId="252B1935" w:rsidR="000917FF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0917FF">
        <w:rPr>
          <w:sz w:val="28"/>
        </w:rPr>
        <w:t>3</w:t>
      </w:r>
    </w:p>
    <w:p w14:paraId="65616F8A" w14:textId="1B4EF23A" w:rsidR="000917FF" w:rsidRDefault="008F1CE3" w:rsidP="0045448B">
      <w:pPr>
        <w:jc w:val="both"/>
        <w:rPr>
          <w:sz w:val="28"/>
        </w:rPr>
      </w:pPr>
      <w:r w:rsidRPr="008F1CE3">
        <w:rPr>
          <w:sz w:val="28"/>
        </w:rPr>
        <w:t xml:space="preserve">И в шестой день Он создал всех зверей земных, и всякий скот, и все, что движется на земле. И после всего этого Он сотворил человека, одного, мужа и жену сотворил их, и поставил его владыкою над всем, что на земле и что в морях, и над тем, что летает, и над зверями, и над скотом, и над всем, что движется на земле, и над всею </w:t>
      </w:r>
      <w:proofErr w:type="spellStart"/>
      <w:r w:rsidRPr="008F1CE3">
        <w:rPr>
          <w:sz w:val="28"/>
        </w:rPr>
        <w:t>землею</w:t>
      </w:r>
      <w:proofErr w:type="spellEnd"/>
    </w:p>
    <w:p w14:paraId="3EAF6972" w14:textId="0172C798" w:rsidR="008F1CE3" w:rsidRDefault="003A20DD" w:rsidP="0045448B">
      <w:pPr>
        <w:jc w:val="both"/>
        <w:rPr>
          <w:sz w:val="28"/>
        </w:rPr>
      </w:pPr>
      <w:r w:rsidRPr="006F05FD">
        <w:rPr>
          <w:sz w:val="28"/>
        </w:rPr>
        <w:lastRenderedPageBreak/>
        <w:t>Книга Юбилеев. Глава</w:t>
      </w:r>
      <w:r>
        <w:rPr>
          <w:sz w:val="28"/>
        </w:rPr>
        <w:t xml:space="preserve"> </w:t>
      </w:r>
      <w:r w:rsidR="008F1CE3">
        <w:rPr>
          <w:sz w:val="28"/>
        </w:rPr>
        <w:t>2</w:t>
      </w:r>
    </w:p>
    <w:p w14:paraId="725F9D20" w14:textId="2B4CBBAE" w:rsidR="008F1CE3" w:rsidRDefault="008F1CE3" w:rsidP="0045448B">
      <w:pPr>
        <w:jc w:val="both"/>
        <w:rPr>
          <w:sz w:val="28"/>
        </w:rPr>
      </w:pPr>
      <w:r w:rsidRPr="008F1CE3">
        <w:rPr>
          <w:sz w:val="28"/>
        </w:rPr>
        <w:t>И в пятый день Он сотворил больших морских животных в глубинах вод, — ибо они были созданы Его рукою прежде всего, — всякую плоть, и все, что движется в водах, рыб, и все, что летает, птиц и весь их род. И солнце взошло над ними для развития, и над всем, что существует на земле, и над всем, что прозябает из земли, и над всеми плодовыми деревьями, и над всякою плотью</w:t>
      </w:r>
    </w:p>
    <w:p w14:paraId="39C8BA8F" w14:textId="2B5FD4AF" w:rsidR="008F1CE3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8F1CE3">
        <w:rPr>
          <w:sz w:val="28"/>
        </w:rPr>
        <w:t>2</w:t>
      </w:r>
    </w:p>
    <w:p w14:paraId="1B7AA538" w14:textId="5231BAD8" w:rsidR="008F1CE3" w:rsidRDefault="008F1CE3" w:rsidP="0045448B">
      <w:pPr>
        <w:jc w:val="both"/>
        <w:rPr>
          <w:sz w:val="28"/>
        </w:rPr>
      </w:pPr>
      <w:r w:rsidRPr="008F1CE3">
        <w:rPr>
          <w:sz w:val="28"/>
        </w:rPr>
        <w:t xml:space="preserve">в </w:t>
      </w:r>
      <w:proofErr w:type="spellStart"/>
      <w:r w:rsidRPr="008F1CE3">
        <w:rPr>
          <w:sz w:val="28"/>
        </w:rPr>
        <w:t>четвертый</w:t>
      </w:r>
      <w:proofErr w:type="spellEnd"/>
      <w:r w:rsidRPr="008F1CE3">
        <w:rPr>
          <w:sz w:val="28"/>
        </w:rPr>
        <w:t xml:space="preserve"> день Он сотворил солнце, и луну, и звезды, и поставил их на тверди небесной, чтобы они светили на всю землю, и повелел им управлять </w:t>
      </w:r>
      <w:proofErr w:type="spellStart"/>
      <w:r w:rsidRPr="008F1CE3">
        <w:rPr>
          <w:sz w:val="28"/>
        </w:rPr>
        <w:t>днем</w:t>
      </w:r>
      <w:proofErr w:type="spellEnd"/>
      <w:r w:rsidRPr="008F1CE3">
        <w:rPr>
          <w:sz w:val="28"/>
        </w:rPr>
        <w:t xml:space="preserve"> и ночью, и разделять между светом и между тьмою</w:t>
      </w:r>
    </w:p>
    <w:p w14:paraId="58D9E249" w14:textId="608D0CC7" w:rsidR="008F1CE3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8F1CE3">
        <w:rPr>
          <w:sz w:val="28"/>
        </w:rPr>
        <w:t>2</w:t>
      </w:r>
    </w:p>
    <w:p w14:paraId="4AFD2807" w14:textId="37A4C160" w:rsidR="008F1CE3" w:rsidRDefault="008F1CE3" w:rsidP="0045448B">
      <w:pPr>
        <w:jc w:val="both"/>
        <w:rPr>
          <w:sz w:val="28"/>
        </w:rPr>
      </w:pPr>
      <w:r w:rsidRPr="008F1CE3">
        <w:rPr>
          <w:sz w:val="28"/>
        </w:rPr>
        <w:t xml:space="preserve">в третий день сотворил Он, как сказал водам: да стекут они с поверхности всей земли в одно место и да явится суша. И Он сделал таким образом с водами, как сказал им. И они стекли с поверхности земли в одно место, вне тверди, и явилась суша. И в тот день Он создал для </w:t>
      </w:r>
      <w:proofErr w:type="spellStart"/>
      <w:r w:rsidRPr="008F1CE3">
        <w:rPr>
          <w:sz w:val="28"/>
        </w:rPr>
        <w:t>нее</w:t>
      </w:r>
      <w:proofErr w:type="spellEnd"/>
      <w:r w:rsidRPr="008F1CE3">
        <w:rPr>
          <w:sz w:val="28"/>
        </w:rPr>
        <w:t xml:space="preserve"> (воды) бездны морей по их отдельным вместилищам, и все реки, и вместилища вод в горах и во всей земле, и все озера, и всякую росу земную, и семя, которое сеется по роду своему, и все, что употребляется в пищу, и плодовые и лесные деревья, и сад Едем для веселия</w:t>
      </w:r>
    </w:p>
    <w:p w14:paraId="469B53DF" w14:textId="30CC03B7" w:rsidR="008F1CE3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8F1CE3">
        <w:rPr>
          <w:sz w:val="28"/>
        </w:rPr>
        <w:t>2</w:t>
      </w:r>
    </w:p>
    <w:p w14:paraId="19E1845C" w14:textId="5568D4A4" w:rsidR="008F1CE3" w:rsidRDefault="008F1CE3" w:rsidP="0045448B">
      <w:pPr>
        <w:jc w:val="both"/>
        <w:rPr>
          <w:sz w:val="28"/>
        </w:rPr>
      </w:pPr>
      <w:r w:rsidRPr="008F1CE3">
        <w:rPr>
          <w:sz w:val="28"/>
        </w:rPr>
        <w:t>И во второй день Он сотворил твердь между водами; и разделились воды в тот день: половина их поднялась вверх, и половина опустилась вниз под твердь, которая в середине, на поверхность всей земли</w:t>
      </w:r>
    </w:p>
    <w:p w14:paraId="31B28C78" w14:textId="1DB761AB" w:rsidR="008F1CE3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8F1CE3">
        <w:rPr>
          <w:sz w:val="28"/>
        </w:rPr>
        <w:t>2</w:t>
      </w:r>
    </w:p>
    <w:p w14:paraId="5D1323E3" w14:textId="42786463" w:rsidR="008F1CE3" w:rsidRDefault="00BD070F" w:rsidP="0045448B">
      <w:pPr>
        <w:jc w:val="both"/>
        <w:rPr>
          <w:sz w:val="28"/>
        </w:rPr>
      </w:pPr>
      <w:r w:rsidRPr="00BD070F">
        <w:rPr>
          <w:sz w:val="28"/>
        </w:rPr>
        <w:t>Ибо в первый день Он сотворил небеса, которые вверху, и землю, и воды, и всех духов, которые Ему служат, и Ангелов лица, и Ангелов прославления, и Ангелов духа огня, и Ангелов духа ветров, и Ангелов облачных духов мрака, и града и инея, и Ангелов долин, и громов и молний, и Ангелов духов холода и зноя, зимы и весны, осени и лета, и Ангелов всех духов Его творений на небе, и на земле, и во всех долинах, и духов мрака и света, и утренней зари, и вечера</w:t>
      </w:r>
    </w:p>
    <w:p w14:paraId="1FAFF7F8" w14:textId="2D8A49F7" w:rsidR="00BD070F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BD070F">
        <w:rPr>
          <w:sz w:val="28"/>
        </w:rPr>
        <w:t>2</w:t>
      </w:r>
    </w:p>
    <w:p w14:paraId="3946BE96" w14:textId="6501A1D5" w:rsidR="00BD070F" w:rsidRDefault="00DE5C78" w:rsidP="0045448B">
      <w:pPr>
        <w:jc w:val="both"/>
        <w:rPr>
          <w:sz w:val="28"/>
        </w:rPr>
      </w:pPr>
      <w:r w:rsidRPr="00DE5C78">
        <w:rPr>
          <w:sz w:val="28"/>
        </w:rPr>
        <w:t xml:space="preserve">“Я знаю их противление, и их помышления, и их </w:t>
      </w:r>
      <w:proofErr w:type="spellStart"/>
      <w:r w:rsidRPr="00DE5C78">
        <w:rPr>
          <w:sz w:val="28"/>
        </w:rPr>
        <w:t>жестоковыйность</w:t>
      </w:r>
      <w:proofErr w:type="spellEnd"/>
      <w:r w:rsidRPr="00DE5C78">
        <w:rPr>
          <w:sz w:val="28"/>
        </w:rPr>
        <w:t xml:space="preserve">; они не покорятся, пока не познают своих грехов и грехов отцов их. И после сего они обратятся ко Мне во всей праведности, и от всего сердца, и от всей души, и Я обрежу крайнюю плоть их сердца и крайнюю плоть сердца их семени, и </w:t>
      </w:r>
      <w:proofErr w:type="spellStart"/>
      <w:r w:rsidRPr="00DE5C78">
        <w:rPr>
          <w:sz w:val="28"/>
        </w:rPr>
        <w:t>соделаю</w:t>
      </w:r>
      <w:proofErr w:type="spellEnd"/>
      <w:r w:rsidRPr="00DE5C78">
        <w:rPr>
          <w:sz w:val="28"/>
        </w:rPr>
        <w:t xml:space="preserve"> в них дух святой, и очищу их, чтобы они более не отвращались от Меня с того дня и до века</w:t>
      </w:r>
    </w:p>
    <w:p w14:paraId="0AAA46CB" w14:textId="2D44480C" w:rsidR="00DE5C78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DE5C78">
        <w:rPr>
          <w:sz w:val="28"/>
        </w:rPr>
        <w:t>1</w:t>
      </w:r>
    </w:p>
    <w:p w14:paraId="0C936311" w14:textId="5294C430" w:rsidR="00DE5C78" w:rsidRDefault="00DE5C78" w:rsidP="0045448B">
      <w:pPr>
        <w:jc w:val="both"/>
        <w:rPr>
          <w:sz w:val="28"/>
        </w:rPr>
      </w:pPr>
      <w:r w:rsidRPr="00DE5C78">
        <w:rPr>
          <w:sz w:val="28"/>
        </w:rPr>
        <w:lastRenderedPageBreak/>
        <w:t xml:space="preserve">Простри, Господи, </w:t>
      </w:r>
      <w:proofErr w:type="spellStart"/>
      <w:r w:rsidRPr="00DE5C78">
        <w:rPr>
          <w:sz w:val="28"/>
        </w:rPr>
        <w:t>Свое</w:t>
      </w:r>
      <w:proofErr w:type="spellEnd"/>
      <w:r w:rsidRPr="00DE5C78">
        <w:rPr>
          <w:sz w:val="28"/>
        </w:rPr>
        <w:t xml:space="preserve"> милосердие над народом Своим, и дух правый </w:t>
      </w:r>
      <w:proofErr w:type="spellStart"/>
      <w:r w:rsidRPr="00DE5C78">
        <w:rPr>
          <w:sz w:val="28"/>
        </w:rPr>
        <w:t>соделай</w:t>
      </w:r>
      <w:proofErr w:type="spellEnd"/>
      <w:r w:rsidRPr="00DE5C78">
        <w:rPr>
          <w:sz w:val="28"/>
        </w:rPr>
        <w:t xml:space="preserve"> в них, и не допусти духа </w:t>
      </w:r>
      <w:proofErr w:type="spellStart"/>
      <w:r w:rsidRPr="00DE5C78">
        <w:rPr>
          <w:sz w:val="28"/>
        </w:rPr>
        <w:t>Велиара</w:t>
      </w:r>
      <w:proofErr w:type="spellEnd"/>
      <w:r w:rsidRPr="00DE5C78">
        <w:rPr>
          <w:sz w:val="28"/>
        </w:rPr>
        <w:t xml:space="preserve"> владычествовать над ними, чтобы он клеветал на них пред Тобою и совращал их со всех путей правды, дабы они погибли пред </w:t>
      </w:r>
      <w:proofErr w:type="spellStart"/>
      <w:r w:rsidRPr="00DE5C78">
        <w:rPr>
          <w:sz w:val="28"/>
        </w:rPr>
        <w:t>лицем</w:t>
      </w:r>
      <w:proofErr w:type="spellEnd"/>
      <w:r w:rsidRPr="00DE5C78">
        <w:rPr>
          <w:sz w:val="28"/>
        </w:rPr>
        <w:t xml:space="preserve"> Твоим!</w:t>
      </w:r>
    </w:p>
    <w:p w14:paraId="30374007" w14:textId="2F8CBA7E" w:rsidR="00DE5C78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DE5C78">
        <w:rPr>
          <w:sz w:val="28"/>
        </w:rPr>
        <w:t>1</w:t>
      </w:r>
    </w:p>
    <w:p w14:paraId="0D311205" w14:textId="17132E0C" w:rsidR="00DE5C78" w:rsidRDefault="00DE5C78" w:rsidP="0045448B">
      <w:pPr>
        <w:jc w:val="both"/>
        <w:rPr>
          <w:sz w:val="28"/>
        </w:rPr>
      </w:pPr>
      <w:r w:rsidRPr="00DE5C78">
        <w:rPr>
          <w:sz w:val="28"/>
        </w:rPr>
        <w:t xml:space="preserve">И Я воссоздам </w:t>
      </w:r>
      <w:proofErr w:type="spellStart"/>
      <w:r w:rsidRPr="00DE5C78">
        <w:rPr>
          <w:sz w:val="28"/>
        </w:rPr>
        <w:t>Мое</w:t>
      </w:r>
      <w:proofErr w:type="spellEnd"/>
      <w:r w:rsidRPr="00DE5C78">
        <w:rPr>
          <w:sz w:val="28"/>
        </w:rPr>
        <w:t xml:space="preserve"> святилище между ними и буду обитать с ними, и буду их Богом, и они будут Моим народом воистину и вправду; и Я не оставлю их, не отрекусь от них, ибо Я Господь, Бог их”</w:t>
      </w:r>
    </w:p>
    <w:p w14:paraId="55DA530E" w14:textId="39A7B545" w:rsidR="00DE5C78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DE5C78">
        <w:rPr>
          <w:sz w:val="28"/>
        </w:rPr>
        <w:t>1</w:t>
      </w:r>
    </w:p>
    <w:p w14:paraId="6B23A7DB" w14:textId="64A97D22" w:rsidR="00DE5C78" w:rsidRDefault="00AD349B" w:rsidP="0045448B">
      <w:pPr>
        <w:jc w:val="both"/>
        <w:rPr>
          <w:sz w:val="28"/>
        </w:rPr>
      </w:pPr>
      <w:r w:rsidRPr="00AD349B">
        <w:rPr>
          <w:sz w:val="28"/>
        </w:rPr>
        <w:t xml:space="preserve">И они будут есть, и насыщаться, и уклоняться к чуждым богам, к тем, которые их не спасли от всей их тяготы. И будет это свидетельство услышано во свидетельство им: ибо они будут забывать Мои заповеди, все, что Я заповедаю им, и пойдут вослед язычников и за их </w:t>
      </w:r>
      <w:proofErr w:type="spellStart"/>
      <w:r w:rsidRPr="00AD349B">
        <w:rPr>
          <w:sz w:val="28"/>
        </w:rPr>
        <w:t>нечистотою</w:t>
      </w:r>
      <w:proofErr w:type="spellEnd"/>
      <w:r w:rsidRPr="00AD349B">
        <w:rPr>
          <w:sz w:val="28"/>
        </w:rPr>
        <w:t xml:space="preserve"> и </w:t>
      </w:r>
      <w:proofErr w:type="spellStart"/>
      <w:r w:rsidRPr="00AD349B">
        <w:rPr>
          <w:sz w:val="28"/>
        </w:rPr>
        <w:t>мерзостию</w:t>
      </w:r>
      <w:proofErr w:type="spellEnd"/>
      <w:r w:rsidRPr="00AD349B">
        <w:rPr>
          <w:sz w:val="28"/>
        </w:rPr>
        <w:t xml:space="preserve">, и будут служить их богам, и эти (боги) сделаются для них </w:t>
      </w:r>
      <w:proofErr w:type="spellStart"/>
      <w:r w:rsidRPr="00AD349B">
        <w:rPr>
          <w:sz w:val="28"/>
        </w:rPr>
        <w:t>претыканием</w:t>
      </w:r>
      <w:proofErr w:type="spellEnd"/>
      <w:r w:rsidRPr="00AD349B">
        <w:rPr>
          <w:sz w:val="28"/>
        </w:rPr>
        <w:t xml:space="preserve"> в бедствие, и страдание, и </w:t>
      </w:r>
      <w:proofErr w:type="spellStart"/>
      <w:r w:rsidRPr="00AD349B">
        <w:rPr>
          <w:sz w:val="28"/>
        </w:rPr>
        <w:t>сетию</w:t>
      </w:r>
      <w:proofErr w:type="spellEnd"/>
      <w:r w:rsidRPr="00AD349B">
        <w:rPr>
          <w:sz w:val="28"/>
        </w:rPr>
        <w:t xml:space="preserve">. И многие погибнут, и будут пленены, и впадут в руки врага, так как они забудут Мои постановления, и Мои заповеди, и Мои праздники, Мой завет, и Мои субботы, и Мою святыню, которую Я освящу Себе между ними, и Мою скинию, и </w:t>
      </w:r>
      <w:proofErr w:type="spellStart"/>
      <w:r w:rsidRPr="00AD349B">
        <w:rPr>
          <w:sz w:val="28"/>
        </w:rPr>
        <w:t>Мое</w:t>
      </w:r>
      <w:proofErr w:type="spellEnd"/>
      <w:r w:rsidRPr="00AD349B">
        <w:rPr>
          <w:sz w:val="28"/>
        </w:rPr>
        <w:t xml:space="preserve"> святилище, которое Я освящу Себе в стране, чтобы положить на нем </w:t>
      </w:r>
      <w:proofErr w:type="spellStart"/>
      <w:r w:rsidRPr="00AD349B">
        <w:rPr>
          <w:sz w:val="28"/>
        </w:rPr>
        <w:t>Свое</w:t>
      </w:r>
      <w:proofErr w:type="spellEnd"/>
      <w:r w:rsidRPr="00AD349B">
        <w:rPr>
          <w:sz w:val="28"/>
        </w:rPr>
        <w:t xml:space="preserve"> имя, дабы оно обитало там. И они будут делать себе изображения из камня и из дерева, и будут преклоняться пред ними, чтобы впадать в грехи, и будут приносить своих сыновей в жертву демонам и предаваться всем делам заблуждения своего сердца. И Я буду посылать к ним свидетелей, чтобы дать им свидетельство, но они не послушают их и будут убивать Моих свидетелей; и также тех, которые следуют закону, они будут убивать и преследовать, и отвергнут его (закон) совершенно, и начнут делать то, что есть зло пред Моими очами</w:t>
      </w:r>
    </w:p>
    <w:p w14:paraId="55327497" w14:textId="71E1E949" w:rsidR="00AD349B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AD349B">
        <w:rPr>
          <w:sz w:val="28"/>
        </w:rPr>
        <w:t>1</w:t>
      </w:r>
    </w:p>
    <w:p w14:paraId="2AD8804C" w14:textId="5759212B" w:rsidR="00AD349B" w:rsidRDefault="00AD349B" w:rsidP="0045448B">
      <w:pPr>
        <w:jc w:val="both"/>
        <w:rPr>
          <w:sz w:val="28"/>
        </w:rPr>
      </w:pPr>
      <w:r w:rsidRPr="00AD349B">
        <w:rPr>
          <w:sz w:val="28"/>
        </w:rPr>
        <w:t xml:space="preserve">“Внимай всем словам, которые Я тебе говорю, и запиши их в книгу, дабы их роды (потомки) видели, как Я оставил их за все зло, какое сделали они, уклонившись от завета, который Я утверждаю ныне между Мною и тобою на горе </w:t>
      </w:r>
      <w:proofErr w:type="spellStart"/>
      <w:r w:rsidRPr="00AD349B">
        <w:rPr>
          <w:sz w:val="28"/>
        </w:rPr>
        <w:t>Синай</w:t>
      </w:r>
      <w:proofErr w:type="spellEnd"/>
      <w:r w:rsidRPr="00AD349B">
        <w:rPr>
          <w:sz w:val="28"/>
        </w:rPr>
        <w:t xml:space="preserve"> для будущих родов их. И будет это слово, когда придут все наказания, свидетельствовать против них, и они познают, что Я справедливее, нежели они во всей их правде и во всяком их деле, и узнают, что Я был с ними</w:t>
      </w:r>
    </w:p>
    <w:p w14:paraId="115A550D" w14:textId="5B870DAF" w:rsidR="00AD349B" w:rsidRDefault="003A20DD" w:rsidP="0045448B">
      <w:pPr>
        <w:jc w:val="both"/>
        <w:rPr>
          <w:sz w:val="28"/>
        </w:rPr>
      </w:pPr>
      <w:r w:rsidRPr="006F05FD">
        <w:rPr>
          <w:sz w:val="28"/>
        </w:rPr>
        <w:t>Книга Юбилеев. Глава</w:t>
      </w:r>
      <w:r>
        <w:rPr>
          <w:sz w:val="28"/>
        </w:rPr>
        <w:t xml:space="preserve"> </w:t>
      </w:r>
      <w:r w:rsidR="00AD349B">
        <w:rPr>
          <w:sz w:val="28"/>
        </w:rPr>
        <w:t>1</w:t>
      </w:r>
    </w:p>
    <w:p w14:paraId="649259DA" w14:textId="77777777" w:rsidR="008F1CE3" w:rsidRPr="005B4F89" w:rsidRDefault="008F1CE3" w:rsidP="0045448B">
      <w:pPr>
        <w:jc w:val="both"/>
        <w:rPr>
          <w:sz w:val="28"/>
        </w:rPr>
      </w:pPr>
    </w:p>
    <w:sectPr w:rsidR="008F1CE3" w:rsidRPr="005B4F89" w:rsidSect="005B4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31"/>
    <w:rsid w:val="00002A0A"/>
    <w:rsid w:val="00003DA3"/>
    <w:rsid w:val="00007FC4"/>
    <w:rsid w:val="00022C09"/>
    <w:rsid w:val="000305AB"/>
    <w:rsid w:val="000338D9"/>
    <w:rsid w:val="000354F9"/>
    <w:rsid w:val="00077AE8"/>
    <w:rsid w:val="00081523"/>
    <w:rsid w:val="00081D09"/>
    <w:rsid w:val="000911B6"/>
    <w:rsid w:val="000917FF"/>
    <w:rsid w:val="000A7354"/>
    <w:rsid w:val="000B4BF4"/>
    <w:rsid w:val="000C383D"/>
    <w:rsid w:val="000C7A3F"/>
    <w:rsid w:val="000F1284"/>
    <w:rsid w:val="000F3EC9"/>
    <w:rsid w:val="0010476D"/>
    <w:rsid w:val="00104E2F"/>
    <w:rsid w:val="00110D9D"/>
    <w:rsid w:val="001301CA"/>
    <w:rsid w:val="0013378B"/>
    <w:rsid w:val="00143192"/>
    <w:rsid w:val="0014502A"/>
    <w:rsid w:val="001478C3"/>
    <w:rsid w:val="001520A9"/>
    <w:rsid w:val="00152AC2"/>
    <w:rsid w:val="00161AE0"/>
    <w:rsid w:val="00165975"/>
    <w:rsid w:val="00165E90"/>
    <w:rsid w:val="001704FD"/>
    <w:rsid w:val="00174D95"/>
    <w:rsid w:val="00186543"/>
    <w:rsid w:val="001A0195"/>
    <w:rsid w:val="001A106A"/>
    <w:rsid w:val="001A3991"/>
    <w:rsid w:val="001B0D93"/>
    <w:rsid w:val="001B130B"/>
    <w:rsid w:val="001B61D3"/>
    <w:rsid w:val="001C00C3"/>
    <w:rsid w:val="001C22BB"/>
    <w:rsid w:val="001C3E99"/>
    <w:rsid w:val="001D4317"/>
    <w:rsid w:val="001E02B8"/>
    <w:rsid w:val="001E0F67"/>
    <w:rsid w:val="001E6CA3"/>
    <w:rsid w:val="001E7C94"/>
    <w:rsid w:val="00200E32"/>
    <w:rsid w:val="00202537"/>
    <w:rsid w:val="002360A1"/>
    <w:rsid w:val="00247D90"/>
    <w:rsid w:val="00264E81"/>
    <w:rsid w:val="00265704"/>
    <w:rsid w:val="002676A8"/>
    <w:rsid w:val="002729C5"/>
    <w:rsid w:val="00273B57"/>
    <w:rsid w:val="00275191"/>
    <w:rsid w:val="002758A5"/>
    <w:rsid w:val="00282A34"/>
    <w:rsid w:val="00283556"/>
    <w:rsid w:val="00286253"/>
    <w:rsid w:val="00287444"/>
    <w:rsid w:val="002A12C1"/>
    <w:rsid w:val="002A3E86"/>
    <w:rsid w:val="002A51F6"/>
    <w:rsid w:val="002B0D01"/>
    <w:rsid w:val="002D33C3"/>
    <w:rsid w:val="002D6DE0"/>
    <w:rsid w:val="002F657C"/>
    <w:rsid w:val="003028BD"/>
    <w:rsid w:val="00314120"/>
    <w:rsid w:val="003163D7"/>
    <w:rsid w:val="00324590"/>
    <w:rsid w:val="003262F9"/>
    <w:rsid w:val="00340F58"/>
    <w:rsid w:val="0034120D"/>
    <w:rsid w:val="00343D59"/>
    <w:rsid w:val="00344715"/>
    <w:rsid w:val="00344D29"/>
    <w:rsid w:val="003467EF"/>
    <w:rsid w:val="0035226F"/>
    <w:rsid w:val="003555E3"/>
    <w:rsid w:val="00366AC8"/>
    <w:rsid w:val="00375414"/>
    <w:rsid w:val="0037635E"/>
    <w:rsid w:val="003A18B5"/>
    <w:rsid w:val="003A20DD"/>
    <w:rsid w:val="003A2EB1"/>
    <w:rsid w:val="003B3A91"/>
    <w:rsid w:val="003B59AE"/>
    <w:rsid w:val="003D36D3"/>
    <w:rsid w:val="003D6656"/>
    <w:rsid w:val="003D6BD8"/>
    <w:rsid w:val="003D7E1D"/>
    <w:rsid w:val="003E3EED"/>
    <w:rsid w:val="003E41F6"/>
    <w:rsid w:val="003E4B96"/>
    <w:rsid w:val="003E6BF1"/>
    <w:rsid w:val="003F726E"/>
    <w:rsid w:val="00404152"/>
    <w:rsid w:val="00430BC9"/>
    <w:rsid w:val="00431DDC"/>
    <w:rsid w:val="00437A13"/>
    <w:rsid w:val="00440F9C"/>
    <w:rsid w:val="00441018"/>
    <w:rsid w:val="00446197"/>
    <w:rsid w:val="00446277"/>
    <w:rsid w:val="0045448B"/>
    <w:rsid w:val="0046092F"/>
    <w:rsid w:val="00464FD3"/>
    <w:rsid w:val="00466727"/>
    <w:rsid w:val="004804F7"/>
    <w:rsid w:val="004B0A2A"/>
    <w:rsid w:val="004B0A46"/>
    <w:rsid w:val="004D7117"/>
    <w:rsid w:val="004F03AD"/>
    <w:rsid w:val="0050535E"/>
    <w:rsid w:val="00512DF6"/>
    <w:rsid w:val="00514006"/>
    <w:rsid w:val="00517808"/>
    <w:rsid w:val="00523B33"/>
    <w:rsid w:val="00523D78"/>
    <w:rsid w:val="0052409E"/>
    <w:rsid w:val="00533405"/>
    <w:rsid w:val="005404C6"/>
    <w:rsid w:val="00544075"/>
    <w:rsid w:val="00547971"/>
    <w:rsid w:val="00570FF0"/>
    <w:rsid w:val="0057150F"/>
    <w:rsid w:val="005750F9"/>
    <w:rsid w:val="00577C74"/>
    <w:rsid w:val="00586C3B"/>
    <w:rsid w:val="00587E2B"/>
    <w:rsid w:val="005A5B9E"/>
    <w:rsid w:val="005B4F89"/>
    <w:rsid w:val="005B6054"/>
    <w:rsid w:val="005B6EB6"/>
    <w:rsid w:val="005C0874"/>
    <w:rsid w:val="005C342B"/>
    <w:rsid w:val="005D1062"/>
    <w:rsid w:val="005F1E1F"/>
    <w:rsid w:val="005F6EC6"/>
    <w:rsid w:val="00605A56"/>
    <w:rsid w:val="00625473"/>
    <w:rsid w:val="00626475"/>
    <w:rsid w:val="00626587"/>
    <w:rsid w:val="00653FDC"/>
    <w:rsid w:val="00656600"/>
    <w:rsid w:val="006639A2"/>
    <w:rsid w:val="006757C1"/>
    <w:rsid w:val="00682F9C"/>
    <w:rsid w:val="006942AC"/>
    <w:rsid w:val="0069578A"/>
    <w:rsid w:val="006B1F2C"/>
    <w:rsid w:val="006B2AE9"/>
    <w:rsid w:val="006B32A5"/>
    <w:rsid w:val="006B579A"/>
    <w:rsid w:val="006C62F0"/>
    <w:rsid w:val="006C6841"/>
    <w:rsid w:val="006D0AF4"/>
    <w:rsid w:val="006F05FD"/>
    <w:rsid w:val="006F2E7C"/>
    <w:rsid w:val="00712A38"/>
    <w:rsid w:val="00716033"/>
    <w:rsid w:val="00717DA9"/>
    <w:rsid w:val="00720EDC"/>
    <w:rsid w:val="00721138"/>
    <w:rsid w:val="00721427"/>
    <w:rsid w:val="007243CD"/>
    <w:rsid w:val="007261A1"/>
    <w:rsid w:val="00734B5E"/>
    <w:rsid w:val="00742FCC"/>
    <w:rsid w:val="00746602"/>
    <w:rsid w:val="00746A3D"/>
    <w:rsid w:val="007658DA"/>
    <w:rsid w:val="0077669E"/>
    <w:rsid w:val="00777519"/>
    <w:rsid w:val="00782606"/>
    <w:rsid w:val="0078475D"/>
    <w:rsid w:val="0078501D"/>
    <w:rsid w:val="007856CC"/>
    <w:rsid w:val="00787835"/>
    <w:rsid w:val="0079651C"/>
    <w:rsid w:val="007A2AB3"/>
    <w:rsid w:val="007B1CCA"/>
    <w:rsid w:val="007B2C62"/>
    <w:rsid w:val="007B592D"/>
    <w:rsid w:val="007C028B"/>
    <w:rsid w:val="007C40B5"/>
    <w:rsid w:val="007E0578"/>
    <w:rsid w:val="007F22DE"/>
    <w:rsid w:val="007F56A6"/>
    <w:rsid w:val="008018F4"/>
    <w:rsid w:val="00803307"/>
    <w:rsid w:val="00820270"/>
    <w:rsid w:val="00820347"/>
    <w:rsid w:val="00820F97"/>
    <w:rsid w:val="008231B5"/>
    <w:rsid w:val="0083090A"/>
    <w:rsid w:val="00834D09"/>
    <w:rsid w:val="008401F4"/>
    <w:rsid w:val="008442A0"/>
    <w:rsid w:val="0085241D"/>
    <w:rsid w:val="008646D2"/>
    <w:rsid w:val="00871BBD"/>
    <w:rsid w:val="008769E5"/>
    <w:rsid w:val="00877618"/>
    <w:rsid w:val="008845E3"/>
    <w:rsid w:val="0088630C"/>
    <w:rsid w:val="008A112E"/>
    <w:rsid w:val="008A1FEA"/>
    <w:rsid w:val="008A2554"/>
    <w:rsid w:val="008A6F37"/>
    <w:rsid w:val="008B346D"/>
    <w:rsid w:val="008B6968"/>
    <w:rsid w:val="008C6E18"/>
    <w:rsid w:val="008D0AE7"/>
    <w:rsid w:val="008D0ED7"/>
    <w:rsid w:val="008D2326"/>
    <w:rsid w:val="008D4ED6"/>
    <w:rsid w:val="008D6062"/>
    <w:rsid w:val="008E029E"/>
    <w:rsid w:val="008E6655"/>
    <w:rsid w:val="008F0D94"/>
    <w:rsid w:val="008F1CE3"/>
    <w:rsid w:val="008F517F"/>
    <w:rsid w:val="00900590"/>
    <w:rsid w:val="00902AD6"/>
    <w:rsid w:val="00904B64"/>
    <w:rsid w:val="00907D8D"/>
    <w:rsid w:val="00912C43"/>
    <w:rsid w:val="0093310A"/>
    <w:rsid w:val="009650E0"/>
    <w:rsid w:val="00965F4F"/>
    <w:rsid w:val="009821F2"/>
    <w:rsid w:val="009943D5"/>
    <w:rsid w:val="00994E3D"/>
    <w:rsid w:val="0099667F"/>
    <w:rsid w:val="009A1C41"/>
    <w:rsid w:val="009B4568"/>
    <w:rsid w:val="009B4BB7"/>
    <w:rsid w:val="009C3900"/>
    <w:rsid w:val="009C5A80"/>
    <w:rsid w:val="009D4DA7"/>
    <w:rsid w:val="009F0CBF"/>
    <w:rsid w:val="009F7624"/>
    <w:rsid w:val="00A0523E"/>
    <w:rsid w:val="00A05866"/>
    <w:rsid w:val="00A2340A"/>
    <w:rsid w:val="00A2418B"/>
    <w:rsid w:val="00A24B1D"/>
    <w:rsid w:val="00A34BB9"/>
    <w:rsid w:val="00A41680"/>
    <w:rsid w:val="00A43997"/>
    <w:rsid w:val="00A4405A"/>
    <w:rsid w:val="00A525C4"/>
    <w:rsid w:val="00A552AA"/>
    <w:rsid w:val="00A5598C"/>
    <w:rsid w:val="00A62581"/>
    <w:rsid w:val="00A71FA0"/>
    <w:rsid w:val="00A83986"/>
    <w:rsid w:val="00A863CF"/>
    <w:rsid w:val="00AB0338"/>
    <w:rsid w:val="00AC17DA"/>
    <w:rsid w:val="00AC23BE"/>
    <w:rsid w:val="00AC7B80"/>
    <w:rsid w:val="00AD2F29"/>
    <w:rsid w:val="00AD349B"/>
    <w:rsid w:val="00AE1796"/>
    <w:rsid w:val="00AF10C9"/>
    <w:rsid w:val="00AF455E"/>
    <w:rsid w:val="00AF4BD9"/>
    <w:rsid w:val="00B00131"/>
    <w:rsid w:val="00B119BD"/>
    <w:rsid w:val="00B122F3"/>
    <w:rsid w:val="00B1573D"/>
    <w:rsid w:val="00B23396"/>
    <w:rsid w:val="00B36A57"/>
    <w:rsid w:val="00B40931"/>
    <w:rsid w:val="00B43CA4"/>
    <w:rsid w:val="00B55AA2"/>
    <w:rsid w:val="00B57478"/>
    <w:rsid w:val="00B60EF1"/>
    <w:rsid w:val="00B62565"/>
    <w:rsid w:val="00B711EA"/>
    <w:rsid w:val="00B83D3D"/>
    <w:rsid w:val="00B92B0B"/>
    <w:rsid w:val="00B9387B"/>
    <w:rsid w:val="00B94FC1"/>
    <w:rsid w:val="00B961BA"/>
    <w:rsid w:val="00BB1813"/>
    <w:rsid w:val="00BB4826"/>
    <w:rsid w:val="00BC250F"/>
    <w:rsid w:val="00BC34B5"/>
    <w:rsid w:val="00BC7794"/>
    <w:rsid w:val="00BD0110"/>
    <w:rsid w:val="00BD070F"/>
    <w:rsid w:val="00BD08A0"/>
    <w:rsid w:val="00BD1998"/>
    <w:rsid w:val="00BE0321"/>
    <w:rsid w:val="00BE4746"/>
    <w:rsid w:val="00BF5F73"/>
    <w:rsid w:val="00C029D7"/>
    <w:rsid w:val="00C22D96"/>
    <w:rsid w:val="00C52BBB"/>
    <w:rsid w:val="00C67A0E"/>
    <w:rsid w:val="00C742A9"/>
    <w:rsid w:val="00C812FA"/>
    <w:rsid w:val="00C83B26"/>
    <w:rsid w:val="00C92FD8"/>
    <w:rsid w:val="00C953D2"/>
    <w:rsid w:val="00C97A69"/>
    <w:rsid w:val="00CA0C47"/>
    <w:rsid w:val="00CB0734"/>
    <w:rsid w:val="00CB1E7B"/>
    <w:rsid w:val="00CB1FFB"/>
    <w:rsid w:val="00CC3591"/>
    <w:rsid w:val="00CD078E"/>
    <w:rsid w:val="00CE191C"/>
    <w:rsid w:val="00CE4031"/>
    <w:rsid w:val="00CE512D"/>
    <w:rsid w:val="00CE560A"/>
    <w:rsid w:val="00CE6327"/>
    <w:rsid w:val="00D02018"/>
    <w:rsid w:val="00D05CAC"/>
    <w:rsid w:val="00D12C09"/>
    <w:rsid w:val="00D15BD9"/>
    <w:rsid w:val="00D50353"/>
    <w:rsid w:val="00D5397A"/>
    <w:rsid w:val="00D7330F"/>
    <w:rsid w:val="00D7443E"/>
    <w:rsid w:val="00D80085"/>
    <w:rsid w:val="00D95873"/>
    <w:rsid w:val="00DB5D28"/>
    <w:rsid w:val="00DC59C3"/>
    <w:rsid w:val="00DC7B00"/>
    <w:rsid w:val="00DD44D8"/>
    <w:rsid w:val="00DE5C78"/>
    <w:rsid w:val="00DF4DE9"/>
    <w:rsid w:val="00E05FDF"/>
    <w:rsid w:val="00E13C39"/>
    <w:rsid w:val="00E15008"/>
    <w:rsid w:val="00E161A9"/>
    <w:rsid w:val="00E30D45"/>
    <w:rsid w:val="00E33C97"/>
    <w:rsid w:val="00E41BFF"/>
    <w:rsid w:val="00E51B07"/>
    <w:rsid w:val="00E60876"/>
    <w:rsid w:val="00E62D81"/>
    <w:rsid w:val="00E64132"/>
    <w:rsid w:val="00E64A7D"/>
    <w:rsid w:val="00E6628D"/>
    <w:rsid w:val="00E66CF6"/>
    <w:rsid w:val="00E700BF"/>
    <w:rsid w:val="00E75564"/>
    <w:rsid w:val="00E80D87"/>
    <w:rsid w:val="00E86E67"/>
    <w:rsid w:val="00E94265"/>
    <w:rsid w:val="00EA7026"/>
    <w:rsid w:val="00EB1BF8"/>
    <w:rsid w:val="00EC3D24"/>
    <w:rsid w:val="00EC426D"/>
    <w:rsid w:val="00EC587D"/>
    <w:rsid w:val="00EC5BB6"/>
    <w:rsid w:val="00ED457C"/>
    <w:rsid w:val="00ED7592"/>
    <w:rsid w:val="00EE475F"/>
    <w:rsid w:val="00EF0B3F"/>
    <w:rsid w:val="00EF150C"/>
    <w:rsid w:val="00F00234"/>
    <w:rsid w:val="00F049A8"/>
    <w:rsid w:val="00F057B8"/>
    <w:rsid w:val="00F23A42"/>
    <w:rsid w:val="00F247C9"/>
    <w:rsid w:val="00F34DF2"/>
    <w:rsid w:val="00F415FD"/>
    <w:rsid w:val="00F43679"/>
    <w:rsid w:val="00F43EA7"/>
    <w:rsid w:val="00F455F1"/>
    <w:rsid w:val="00F461D7"/>
    <w:rsid w:val="00F508BA"/>
    <w:rsid w:val="00F53770"/>
    <w:rsid w:val="00F628D1"/>
    <w:rsid w:val="00F70338"/>
    <w:rsid w:val="00F76C2C"/>
    <w:rsid w:val="00F918D4"/>
    <w:rsid w:val="00FA0ABD"/>
    <w:rsid w:val="00FA6EFB"/>
    <w:rsid w:val="00FA73FD"/>
    <w:rsid w:val="00FB20FF"/>
    <w:rsid w:val="00FB6B33"/>
    <w:rsid w:val="00FD382C"/>
    <w:rsid w:val="00FD5C0A"/>
    <w:rsid w:val="00FE0F50"/>
    <w:rsid w:val="00FE1F48"/>
    <w:rsid w:val="00FE436A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6B02F6"/>
  <w14:defaultImageDpi w14:val="32767"/>
  <w15:chartTrackingRefBased/>
  <w15:docId w15:val="{B8E760A9-CE42-4095-BE36-668110D1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45</cp:revision>
  <dcterms:created xsi:type="dcterms:W3CDTF">2018-02-11T10:06:00Z</dcterms:created>
  <dcterms:modified xsi:type="dcterms:W3CDTF">2018-06-01T16:37:00Z</dcterms:modified>
</cp:coreProperties>
</file>