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BF238" w14:textId="77777777" w:rsidR="00C15C5C" w:rsidRPr="00C15C5C" w:rsidRDefault="00C15C5C" w:rsidP="00C15C5C">
      <w:pPr>
        <w:rPr>
          <w:b/>
        </w:rPr>
      </w:pPr>
      <w:r w:rsidRPr="00C15C5C">
        <w:rPr>
          <w:b/>
        </w:rPr>
        <w:t xml:space="preserve">Ванесса </w:t>
      </w:r>
      <w:proofErr w:type="spellStart"/>
      <w:r w:rsidRPr="00C15C5C">
        <w:rPr>
          <w:b/>
        </w:rPr>
        <w:t>Бэрд</w:t>
      </w:r>
      <w:proofErr w:type="spellEnd"/>
      <w:r w:rsidRPr="00C15C5C">
        <w:rPr>
          <w:b/>
        </w:rPr>
        <w:t xml:space="preserve"> - Мировое население</w:t>
      </w:r>
    </w:p>
    <w:p w14:paraId="319F56B4" w14:textId="52217CD3" w:rsidR="005B262A" w:rsidRDefault="00C15C5C">
      <w:pPr>
        <w:rPr>
          <w:sz w:val="24"/>
          <w:szCs w:val="24"/>
        </w:rPr>
      </w:pPr>
      <w:r w:rsidRPr="00836C0C">
        <w:rPr>
          <w:sz w:val="24"/>
          <w:szCs w:val="24"/>
        </w:rPr>
        <w:t>«преступлением против общества» является рождение детей в семьях, которые не в состоянии их содержать</w:t>
      </w:r>
    </w:p>
    <w:p w14:paraId="69BE9652" w14:textId="296FA57D" w:rsidR="00C15C5C" w:rsidRDefault="00C15C5C">
      <w:r>
        <w:t xml:space="preserve">Анни </w:t>
      </w:r>
      <w:proofErr w:type="spellStart"/>
      <w:r>
        <w:t>Безант</w:t>
      </w:r>
      <w:proofErr w:type="spellEnd"/>
    </w:p>
    <w:p w14:paraId="3B2C77F0" w14:textId="34020FA0" w:rsidR="00C15C5C" w:rsidRDefault="00C15C5C"/>
    <w:p w14:paraId="4E1E3402" w14:textId="089D2E5B" w:rsidR="00C15C5C" w:rsidRDefault="00C15C5C">
      <w:r w:rsidRPr="00C15C5C">
        <w:t>«Необходимо решить проблему гендерного неравенства и развивать подходы, которые учитывают специфические потребности и создают преимущества для женщин».</w:t>
      </w:r>
    </w:p>
    <w:p w14:paraId="110816E1" w14:textId="189CC03A" w:rsidR="00C15C5C" w:rsidRDefault="00C15C5C">
      <w:r>
        <w:t xml:space="preserve">))))))))))))))))))))))))))))))))))))))))))))))))))))))))) и </w:t>
      </w:r>
      <w:proofErr w:type="spellStart"/>
      <w:r>
        <w:t>вцелом</w:t>
      </w:r>
      <w:proofErr w:type="spellEnd"/>
      <w:r>
        <w:t xml:space="preserve"> продвигается </w:t>
      </w:r>
      <w:proofErr w:type="spellStart"/>
      <w:r>
        <w:t>феменизм</w:t>
      </w:r>
      <w:proofErr w:type="spellEnd"/>
      <w:r>
        <w:t xml:space="preserve"> ебучий</w:t>
      </w:r>
    </w:p>
    <w:p w14:paraId="458CD6F5" w14:textId="471F580F" w:rsidR="00C15C5C" w:rsidRDefault="00C15C5C"/>
    <w:p w14:paraId="2A73C281" w14:textId="35F98BDB" w:rsidR="00C15C5C" w:rsidRDefault="00C15C5C"/>
    <w:p w14:paraId="417724DA" w14:textId="77777777" w:rsidR="00C15C5C" w:rsidRDefault="00C15C5C"/>
    <w:p w14:paraId="08A5168D" w14:textId="405ED8D8" w:rsidR="00C15C5C" w:rsidRDefault="00C15C5C"/>
    <w:p w14:paraId="11B1A419" w14:textId="66F10D73" w:rsidR="00C15C5C" w:rsidRDefault="00C15C5C"/>
    <w:p w14:paraId="489DE1B9" w14:textId="6BE95417" w:rsidR="00C15C5C" w:rsidRDefault="00C15C5C"/>
    <w:p w14:paraId="714BE70C" w14:textId="07EB9865" w:rsidR="00C15C5C" w:rsidRDefault="00C15C5C"/>
    <w:p w14:paraId="744216DB" w14:textId="2673CA4B" w:rsidR="00C15C5C" w:rsidRDefault="00C15C5C"/>
    <w:p w14:paraId="4324671A" w14:textId="77777777" w:rsidR="00C15C5C" w:rsidRDefault="00C15C5C"/>
    <w:sectPr w:rsidR="00C15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D9"/>
    <w:rsid w:val="005B262A"/>
    <w:rsid w:val="009B11D8"/>
    <w:rsid w:val="00C15C5C"/>
    <w:rsid w:val="00C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245F"/>
  <w15:chartTrackingRefBased/>
  <w15:docId w15:val="{A5446BD9-5E7E-461E-AC9D-6C4D8390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крендель</dc:creator>
  <cp:keywords/>
  <dc:description/>
  <cp:lastModifiedBy>ДМ. Па.</cp:lastModifiedBy>
  <cp:revision>3</cp:revision>
  <dcterms:created xsi:type="dcterms:W3CDTF">2019-01-21T17:09:00Z</dcterms:created>
  <dcterms:modified xsi:type="dcterms:W3CDTF">2021-01-16T16:08:00Z</dcterms:modified>
</cp:coreProperties>
</file>