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                                                   Meeting Minutes: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Event: MySQL Data Types and SQL Functions Exploration Workshop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Date + Time:  02-05-24  11:30 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Location: JAIN UNIVERSITY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Conducted By: Pasam Nutan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Session Title: Exploring MySQL Data Types and SQL Functions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Objective: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Gain a comprehensive understanding of MySQL data types and delve into the exploration of SQL functionalities through designated research tasks.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Agenda: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Unveiling MySQL Data Types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Delving into Practical Use Cases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Identifying Key Variations Among Data Types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Researching Specific SQL Functions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 Insights &amp; Tasks: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Acquired familiarity with a spectrum of MySQL data types, discerning their characteristics and applications.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Explored practical examples illuminating the usage of diverse data types for effective database management.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Emphasized the distinguishing features between similar data types to optimize database design and operations.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Assigned research tasks to delve deeper into specific SQL functions, enhancing understanding of their functionalities in data manipulation and retrieval processes.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LINK: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https://github.com/Pasamnutan/internship-phase-2-daily-logs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Pasamnutan/internship-phase-2-daily-logs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