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                           Meeting Minutes: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Event: Internship Day 9: Project Management Streamlining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Date + Time: 06-05-24 , 11:30 am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FF0000"/>
          <w:spacing w:val="0"/>
          <w:position w:val="0"/>
          <w:sz w:val="40"/>
          <w:shd w:fill="auto" w:val="clear"/>
        </w:rPr>
        <w:t xml:space="preserve">Location: Jain University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FF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Hosted By: Pasam Nutan (22BTRAD028)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Title: Futurense Internship Day 9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Objective: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To streamline project management processes by organizing the GitHub repository in a day-wise manner and creating an Excel sheet to centralize project details, including solution links and task assignments.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Agenda: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GitHub Repository Organization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Excel Sheet Creation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Setting Deadlines and Communication Channels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Completion of Task 51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Key Points: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Restructuring the GitHub repository into a day-wise format and creating a centralized Excel sheet for project details will improve organization and accessibility.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Assignments have been delegated, deadlines set, and communication channels established to ensure efficient implementation and progress tracking.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Resources: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Discussion 51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Solutions: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File: discussion-51-solutions.sql</w:t>
      </w:r>
    </w:p>
    <w:p>
      <w:pPr>
        <w:spacing w:before="0" w:after="0" w:line="240"/>
        <w:ind w:right="0" w:left="0" w:firstLine="0"/>
        <w:jc w:val="left"/>
        <w:rPr>
          <w:rFonts w:ascii="Segoe UI" w:hAnsi="Segoe UI" w:cs="Segoe UI" w:eastAsia="Segoe U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further inquiries, contact Pasam Nutan.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