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9F044CA" w:rsidR="00AC4D77" w:rsidRDefault="004D0FB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Paolo Sánchez de la Cuadra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4131A37" w:rsidR="00AC4D77" w:rsidRDefault="004D0FB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E470550" w:rsidR="00AC4D77" w:rsidRDefault="004D0FB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03C9C06" w:rsidR="00D41EEE" w:rsidRPr="00D41EEE" w:rsidRDefault="00D41EEE" w:rsidP="00D41EEE">
            <w:pPr>
              <w:jc w:val="center"/>
              <w:rPr>
                <w:b/>
                <w:bCs/>
                <w:sz w:val="18"/>
                <w:szCs w:val="18"/>
              </w:rPr>
            </w:pPr>
            <w:r w:rsidRPr="00D41EEE">
              <w:rPr>
                <w:b/>
                <w:bCs/>
                <w:sz w:val="18"/>
                <w:szCs w:val="18"/>
              </w:rPr>
              <w:t>Programación y 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E783EC9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92ABB52" w:rsidR="00E43678" w:rsidRPr="00045D87" w:rsidRDefault="009B70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desarrollar aplicaciones funcionales y resolver problemas complejos, pero siempre </w:t>
            </w:r>
            <w:r w:rsidR="00CA61E3">
              <w:rPr>
                <w:b/>
                <w:bCs/>
                <w:sz w:val="18"/>
                <w:szCs w:val="18"/>
              </w:rPr>
              <w:t xml:space="preserve">hay </w:t>
            </w:r>
            <w:r>
              <w:rPr>
                <w:b/>
                <w:bCs/>
                <w:sz w:val="18"/>
                <w:szCs w:val="18"/>
              </w:rPr>
              <w:t>frameworks, lenguajes y mejores practicas por aprender para alcanzar un nivel experto.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AA85AB1" w:rsidR="00E43678" w:rsidRPr="00D41EEE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41EEE">
              <w:rPr>
                <w:b/>
                <w:bCs/>
                <w:sz w:val="18"/>
                <w:szCs w:val="18"/>
              </w:rPr>
              <w:t>Análisis, Diseño y Modelado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179B5D0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0C8BFCF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Poseo las herramientas para poder desarrollar una </w:t>
            </w:r>
            <w:r w:rsidR="009B70AE">
              <w:rPr>
                <w:b/>
                <w:bCs/>
                <w:sz w:val="18"/>
                <w:szCs w:val="18"/>
              </w:rPr>
              <w:t>BD básico (proyectos académicos), pero la experiencia en la optimización de bases de datos muy grandes o NoSql</w:t>
            </w:r>
            <w:r w:rsidR="00743A1A">
              <w:rPr>
                <w:b/>
                <w:bCs/>
                <w:sz w:val="18"/>
                <w:szCs w:val="18"/>
              </w:rPr>
              <w:t xml:space="preserve">, </w:t>
            </w:r>
            <w:r w:rsidR="009B70AE">
              <w:rPr>
                <w:b/>
                <w:bCs/>
                <w:sz w:val="18"/>
                <w:szCs w:val="18"/>
              </w:rPr>
              <w:t xml:space="preserve">es un área que debo reforzar para alcanzar un nivel experto.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A31BFA7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6B5A7B4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88932C" w:rsidR="00E43678" w:rsidRPr="00045D87" w:rsidRDefault="009B70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una base optima para diseñar sistemas, comprendiendo los principios y patrones </w:t>
            </w:r>
            <w:r w:rsidR="00743A1A">
              <w:rPr>
                <w:b/>
                <w:bCs/>
                <w:sz w:val="18"/>
                <w:szCs w:val="18"/>
              </w:rPr>
              <w:t>arquitectónicos, pero me falta experiencia para la toma de decisiones arquitectónicas complejas en entornos productivos a gran escala.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D6AE61F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y Análisis de Requisitos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1EF8559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17B86BB" w:rsidR="00E43678" w:rsidRPr="00045D87" w:rsidRDefault="00743A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extraer, documentar y gestionar requisitos, además de poder actuar como puente entre el cliente y el equipo de desarrollo, aunque me falta por mejorar en el ámbito de la negociación para obtener un nivel </w:t>
            </w:r>
            <w:r w:rsidR="00F5246C">
              <w:rPr>
                <w:b/>
                <w:bCs/>
                <w:sz w:val="18"/>
                <w:szCs w:val="18"/>
              </w:rPr>
              <w:t>optimo</w:t>
            </w:r>
            <w:r>
              <w:rPr>
                <w:b/>
                <w:bCs/>
                <w:sz w:val="18"/>
                <w:szCs w:val="18"/>
              </w:rPr>
              <w:t xml:space="preserve"> en esta materia.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24D13C1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Aseguramiento de la Calidad del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CDB82D2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A041679" w:rsidR="00E43678" w:rsidRPr="00045D87" w:rsidRDefault="00743A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Comprendo los fundamentos de las pruebas de software, pero me falta profundizar en la automatización avanzada de pruebas (integración y entrada continua) y en métricas de calidad especificas de la </w:t>
            </w:r>
            <w:r>
              <w:rPr>
                <w:b/>
                <w:bCs/>
                <w:sz w:val="18"/>
                <w:szCs w:val="18"/>
              </w:rPr>
              <w:lastRenderedPageBreak/>
              <w:t>industria para tener un nivel experto.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8276358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Inteligencia de Negocios (BI) y Análisis de Datos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33405E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26B8E04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C999B57" w:rsidR="00E43678" w:rsidRPr="00045D87" w:rsidRDefault="00CA61E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dominio aceptable de los procesos ETL, la visualización de datos y el uso de herramienta de BI pero me falta siempre hay alguna </w:t>
            </w:r>
            <w:r w:rsidR="00F5246C">
              <w:rPr>
                <w:b/>
                <w:bCs/>
                <w:sz w:val="18"/>
                <w:szCs w:val="18"/>
              </w:rPr>
              <w:t xml:space="preserve">herramienta o </w:t>
            </w:r>
            <w:r>
              <w:rPr>
                <w:b/>
                <w:bCs/>
                <w:sz w:val="18"/>
                <w:szCs w:val="18"/>
              </w:rPr>
              <w:t>mejora practica por aprender.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D5EC086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C5FDAB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6456AD4B" w:rsidR="00E43678" w:rsidRPr="00045D87" w:rsidRDefault="00CA61E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B67E74A" w:rsidR="00E43678" w:rsidRPr="00045D87" w:rsidRDefault="00AF0C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Poseo un dominio aceptable en gestión de proyectos. Sin </w:t>
            </w:r>
            <w:r w:rsidR="00F5246C">
              <w:rPr>
                <w:b/>
                <w:bCs/>
                <w:sz w:val="18"/>
                <w:szCs w:val="18"/>
              </w:rPr>
              <w:t>embargo,</w:t>
            </w:r>
            <w:r>
              <w:rPr>
                <w:b/>
                <w:bCs/>
                <w:sz w:val="18"/>
                <w:szCs w:val="18"/>
              </w:rPr>
              <w:t xml:space="preserve"> me falta experiencia en la gestión completa de proyectos reales, para tener un nivel </w:t>
            </w:r>
            <w:r w:rsidR="00F5246C">
              <w:rPr>
                <w:b/>
                <w:bCs/>
                <w:sz w:val="18"/>
                <w:szCs w:val="18"/>
              </w:rPr>
              <w:t>adecuado</w:t>
            </w:r>
            <w:r>
              <w:rPr>
                <w:b/>
                <w:bCs/>
                <w:sz w:val="18"/>
                <w:szCs w:val="18"/>
              </w:rPr>
              <w:t xml:space="preserve"> en esta área.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F8549FA" w:rsidR="00E43678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Comunicación Técnica y Habilidades Blandas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8BF673F" w:rsidR="00E43678" w:rsidRPr="00045D87" w:rsidRDefault="009B70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5D589ED" w:rsidR="00E43678" w:rsidRPr="00045D87" w:rsidRDefault="00AF0C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alto dominio para poder comunicar ideas técnicas a diferentes audiencias y trabajar en equipo de manera efectiva y ética.</w:t>
            </w:r>
          </w:p>
        </w:tc>
      </w:tr>
      <w:tr w:rsidR="00D41EEE" w:rsidRPr="00045D87" w14:paraId="78DE9B60" w14:textId="77777777" w:rsidTr="6C71971D">
        <w:trPr>
          <w:trHeight w:val="576"/>
          <w:jc w:val="center"/>
        </w:trPr>
        <w:tc>
          <w:tcPr>
            <w:tcW w:w="1931" w:type="dxa"/>
          </w:tcPr>
          <w:p w14:paraId="2CB0FDD3" w14:textId="6BB6DFB9" w:rsidR="00D41EEE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Ingles Técnico</w:t>
            </w:r>
          </w:p>
        </w:tc>
        <w:tc>
          <w:tcPr>
            <w:tcW w:w="1017" w:type="dxa"/>
          </w:tcPr>
          <w:p w14:paraId="1D064938" w14:textId="77777777" w:rsidR="00D41EEE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5339A5A" w14:textId="77777777" w:rsidR="00D41EEE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7B51A3A" w14:textId="16983895" w:rsidR="00D41EEE" w:rsidRPr="00045D87" w:rsidRDefault="009B70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9BC115D" w14:textId="77777777" w:rsidR="00D41EEE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F30503" w14:textId="77777777" w:rsidR="00D41EEE" w:rsidRPr="00045D87" w:rsidRDefault="00D41EE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14110B" w14:textId="2796DB3E" w:rsidR="00D41EEE" w:rsidRPr="00045D87" w:rsidRDefault="00AF0C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</w:t>
            </w:r>
            <w:r w:rsidR="00F5246C">
              <w:rPr>
                <w:b/>
                <w:bCs/>
                <w:sz w:val="18"/>
                <w:szCs w:val="18"/>
              </w:rPr>
              <w:t xml:space="preserve">dominio aceptable en inglés, donde lo puedo entender de forma oral y escrita pero tengo problemas a la hora de hablarlo, me falta practica para poder tener un nivel óptimo, donde pueda establecer una conversación en inglés sin dificultad.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36E79" w14:textId="77777777" w:rsidR="00266C2C" w:rsidRDefault="00266C2C" w:rsidP="00DF38AE">
      <w:pPr>
        <w:spacing w:after="0" w:line="240" w:lineRule="auto"/>
      </w:pPr>
      <w:r>
        <w:separator/>
      </w:r>
    </w:p>
  </w:endnote>
  <w:endnote w:type="continuationSeparator" w:id="0">
    <w:p w14:paraId="7DE3AE65" w14:textId="77777777" w:rsidR="00266C2C" w:rsidRDefault="00266C2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9361D" w14:textId="77777777" w:rsidR="00266C2C" w:rsidRDefault="00266C2C" w:rsidP="00DF38AE">
      <w:pPr>
        <w:spacing w:after="0" w:line="240" w:lineRule="auto"/>
      </w:pPr>
      <w:r>
        <w:separator/>
      </w:r>
    </w:p>
  </w:footnote>
  <w:footnote w:type="continuationSeparator" w:id="0">
    <w:p w14:paraId="6F9AD834" w14:textId="77777777" w:rsidR="00266C2C" w:rsidRDefault="00266C2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996875">
    <w:abstractNumId w:val="3"/>
  </w:num>
  <w:num w:numId="2" w16cid:durableId="1553426074">
    <w:abstractNumId w:val="9"/>
  </w:num>
  <w:num w:numId="3" w16cid:durableId="1351834563">
    <w:abstractNumId w:val="13"/>
  </w:num>
  <w:num w:numId="4" w16cid:durableId="214128349">
    <w:abstractNumId w:val="29"/>
  </w:num>
  <w:num w:numId="5" w16cid:durableId="1425150650">
    <w:abstractNumId w:val="31"/>
  </w:num>
  <w:num w:numId="6" w16cid:durableId="442265162">
    <w:abstractNumId w:val="4"/>
  </w:num>
  <w:num w:numId="7" w16cid:durableId="244805762">
    <w:abstractNumId w:val="12"/>
  </w:num>
  <w:num w:numId="8" w16cid:durableId="1996912963">
    <w:abstractNumId w:val="20"/>
  </w:num>
  <w:num w:numId="9" w16cid:durableId="1580214179">
    <w:abstractNumId w:val="16"/>
  </w:num>
  <w:num w:numId="10" w16cid:durableId="1269314096">
    <w:abstractNumId w:val="10"/>
  </w:num>
  <w:num w:numId="11" w16cid:durableId="463814977">
    <w:abstractNumId w:val="25"/>
  </w:num>
  <w:num w:numId="12" w16cid:durableId="1532188157">
    <w:abstractNumId w:val="36"/>
  </w:num>
  <w:num w:numId="13" w16cid:durableId="255209960">
    <w:abstractNumId w:val="30"/>
  </w:num>
  <w:num w:numId="14" w16cid:durableId="1111049797">
    <w:abstractNumId w:val="1"/>
  </w:num>
  <w:num w:numId="15" w16cid:durableId="231355713">
    <w:abstractNumId w:val="37"/>
  </w:num>
  <w:num w:numId="16" w16cid:durableId="346251026">
    <w:abstractNumId w:val="22"/>
  </w:num>
  <w:num w:numId="17" w16cid:durableId="1393194777">
    <w:abstractNumId w:val="18"/>
  </w:num>
  <w:num w:numId="18" w16cid:durableId="1669819539">
    <w:abstractNumId w:val="32"/>
  </w:num>
  <w:num w:numId="19" w16cid:durableId="251398381">
    <w:abstractNumId w:val="11"/>
  </w:num>
  <w:num w:numId="20" w16cid:durableId="847720289">
    <w:abstractNumId w:val="40"/>
  </w:num>
  <w:num w:numId="21" w16cid:durableId="52124116">
    <w:abstractNumId w:val="35"/>
  </w:num>
  <w:num w:numId="22" w16cid:durableId="944115449">
    <w:abstractNumId w:val="14"/>
  </w:num>
  <w:num w:numId="23" w16cid:durableId="54743177">
    <w:abstractNumId w:val="15"/>
  </w:num>
  <w:num w:numId="24" w16cid:durableId="2038386194">
    <w:abstractNumId w:val="5"/>
  </w:num>
  <w:num w:numId="25" w16cid:durableId="510489606">
    <w:abstractNumId w:val="17"/>
  </w:num>
  <w:num w:numId="26" w16cid:durableId="1970864851">
    <w:abstractNumId w:val="21"/>
  </w:num>
  <w:num w:numId="27" w16cid:durableId="851262291">
    <w:abstractNumId w:val="24"/>
  </w:num>
  <w:num w:numId="28" w16cid:durableId="2096586250">
    <w:abstractNumId w:val="0"/>
  </w:num>
  <w:num w:numId="29" w16cid:durableId="770395842">
    <w:abstractNumId w:val="19"/>
  </w:num>
  <w:num w:numId="30" w16cid:durableId="1530416200">
    <w:abstractNumId w:val="23"/>
  </w:num>
  <w:num w:numId="31" w16cid:durableId="3285490">
    <w:abstractNumId w:val="2"/>
  </w:num>
  <w:num w:numId="32" w16cid:durableId="1956516539">
    <w:abstractNumId w:val="7"/>
  </w:num>
  <w:num w:numId="33" w16cid:durableId="1649894867">
    <w:abstractNumId w:val="33"/>
  </w:num>
  <w:num w:numId="34" w16cid:durableId="1638148084">
    <w:abstractNumId w:val="39"/>
  </w:num>
  <w:num w:numId="35" w16cid:durableId="1319993009">
    <w:abstractNumId w:val="6"/>
  </w:num>
  <w:num w:numId="36" w16cid:durableId="857087012">
    <w:abstractNumId w:val="26"/>
  </w:num>
  <w:num w:numId="37" w16cid:durableId="1473713032">
    <w:abstractNumId w:val="38"/>
  </w:num>
  <w:num w:numId="38" w16cid:durableId="561525330">
    <w:abstractNumId w:val="28"/>
  </w:num>
  <w:num w:numId="39" w16cid:durableId="492337979">
    <w:abstractNumId w:val="27"/>
  </w:num>
  <w:num w:numId="40" w16cid:durableId="1476681052">
    <w:abstractNumId w:val="34"/>
  </w:num>
  <w:num w:numId="41" w16cid:durableId="196676782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6C2C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FB2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62AA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3A1A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0AE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0C24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61E3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1EEE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246C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635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PAOLO BASTIAN SANCHEZ DE LA CUADRA</cp:lastModifiedBy>
  <cp:revision>24</cp:revision>
  <cp:lastPrinted>2019-12-16T20:10:00Z</cp:lastPrinted>
  <dcterms:created xsi:type="dcterms:W3CDTF">2022-02-07T13:42:00Z</dcterms:created>
  <dcterms:modified xsi:type="dcterms:W3CDTF">2025-09-05T22:55:00Z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