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2DB24" w14:textId="0413E98C" w:rsidR="008A2BB2" w:rsidRPr="006F7E25" w:rsidRDefault="00993E5E" w:rsidP="006F7E25">
      <w:pPr>
        <w:jc w:val="center"/>
        <w:rPr>
          <w:b/>
          <w:bCs/>
          <w:sz w:val="28"/>
          <w:szCs w:val="28"/>
          <w:lang w:val="en-US"/>
        </w:rPr>
      </w:pPr>
      <w:r w:rsidRPr="006F7E25">
        <w:rPr>
          <w:b/>
          <w:bCs/>
          <w:sz w:val="28"/>
          <w:szCs w:val="28"/>
          <w:lang w:val="en-US"/>
        </w:rPr>
        <w:t>CALENDRIER D’ENTRETIEN DES CANDIDATS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30"/>
        <w:gridCol w:w="2767"/>
        <w:gridCol w:w="2509"/>
        <w:gridCol w:w="2250"/>
      </w:tblGrid>
      <w:tr w:rsidR="00D967C8" w14:paraId="573DECA1" w14:textId="7E785A06" w:rsidTr="00D967C8">
        <w:tc>
          <w:tcPr>
            <w:tcW w:w="2930" w:type="dxa"/>
          </w:tcPr>
          <w:p w14:paraId="16393419" w14:textId="38ABAD18" w:rsidR="00D967C8" w:rsidRPr="00993E5E" w:rsidRDefault="00D967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Nom &amp; Pr</w:t>
            </w:r>
            <w:r>
              <w:rPr>
                <w:sz w:val="28"/>
                <w:szCs w:val="28"/>
              </w:rPr>
              <w:t>é</w:t>
            </w:r>
            <w:r>
              <w:rPr>
                <w:sz w:val="28"/>
                <w:szCs w:val="28"/>
                <w:lang w:val="en-US"/>
              </w:rPr>
              <w:t>noms</w:t>
            </w:r>
          </w:p>
        </w:tc>
        <w:tc>
          <w:tcPr>
            <w:tcW w:w="2767" w:type="dxa"/>
          </w:tcPr>
          <w:p w14:paraId="2B906C5E" w14:textId="53A5BB33" w:rsidR="00D967C8" w:rsidRDefault="00D967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 et heure d’entretient</w:t>
            </w:r>
          </w:p>
        </w:tc>
        <w:tc>
          <w:tcPr>
            <w:tcW w:w="2509" w:type="dxa"/>
          </w:tcPr>
          <w:p w14:paraId="5E9A0EFD" w14:textId="64965843" w:rsidR="00D967C8" w:rsidRDefault="00D967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Projet de test</w:t>
            </w:r>
          </w:p>
        </w:tc>
        <w:tc>
          <w:tcPr>
            <w:tcW w:w="2250" w:type="dxa"/>
          </w:tcPr>
          <w:p w14:paraId="6A229994" w14:textId="77777777" w:rsidR="00D967C8" w:rsidRDefault="00D967C8">
            <w:pPr>
              <w:rPr>
                <w:sz w:val="28"/>
                <w:szCs w:val="28"/>
                <w:lang w:val="en-US"/>
              </w:rPr>
            </w:pPr>
          </w:p>
        </w:tc>
      </w:tr>
      <w:tr w:rsidR="00D967C8" w14:paraId="40B8E84C" w14:textId="4C6AB747" w:rsidTr="00D967C8">
        <w:tc>
          <w:tcPr>
            <w:tcW w:w="2930" w:type="dxa"/>
          </w:tcPr>
          <w:p w14:paraId="232A7921" w14:textId="0A69BD3D" w:rsidR="00D967C8" w:rsidRDefault="00D967C8">
            <w:pPr>
              <w:rPr>
                <w:sz w:val="28"/>
                <w:szCs w:val="28"/>
                <w:lang w:val="en-US"/>
              </w:rPr>
            </w:pPr>
            <w:r w:rsidRPr="009D56DF">
              <w:rPr>
                <w:color w:val="70AD47" w:themeColor="accent6"/>
                <w:sz w:val="28"/>
                <w:szCs w:val="28"/>
                <w:lang w:val="en-US"/>
              </w:rPr>
              <w:t>AMOUZOUVI Moise</w:t>
            </w:r>
          </w:p>
        </w:tc>
        <w:tc>
          <w:tcPr>
            <w:tcW w:w="2767" w:type="dxa"/>
          </w:tcPr>
          <w:p w14:paraId="2F75A362" w14:textId="4F407F3F" w:rsidR="00D967C8" w:rsidRPr="00993E5E" w:rsidRDefault="00D967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Vendredi 30 Mai à 10h00</w:t>
            </w:r>
          </w:p>
        </w:tc>
        <w:tc>
          <w:tcPr>
            <w:tcW w:w="2509" w:type="dxa"/>
          </w:tcPr>
          <w:p w14:paraId="4F09A983" w14:textId="1ED6E2F7" w:rsidR="00D967C8" w:rsidRDefault="002248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50" w:type="dxa"/>
          </w:tcPr>
          <w:p w14:paraId="350609F1" w14:textId="0FCB7905" w:rsidR="00D967C8" w:rsidRDefault="002248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Bien</w:t>
            </w:r>
          </w:p>
        </w:tc>
      </w:tr>
      <w:tr w:rsidR="00D967C8" w14:paraId="6080BBC0" w14:textId="43B832A6" w:rsidTr="00D967C8">
        <w:tc>
          <w:tcPr>
            <w:tcW w:w="2930" w:type="dxa"/>
          </w:tcPr>
          <w:p w14:paraId="222A71AB" w14:textId="0134439D" w:rsidR="00D967C8" w:rsidRDefault="00D967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NOUMOINVI Joseph</w:t>
            </w:r>
          </w:p>
        </w:tc>
        <w:tc>
          <w:tcPr>
            <w:tcW w:w="2767" w:type="dxa"/>
          </w:tcPr>
          <w:p w14:paraId="51575F66" w14:textId="7E9DC56E" w:rsidR="00D967C8" w:rsidRDefault="00D967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Vendredi 30 Mai à 1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509" w:type="dxa"/>
          </w:tcPr>
          <w:p w14:paraId="1FF3A153" w14:textId="05ABF99C" w:rsidR="00D967C8" w:rsidRDefault="00D967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250" w:type="dxa"/>
          </w:tcPr>
          <w:p w14:paraId="0C7BEAD1" w14:textId="0E9A180E" w:rsidR="00D967C8" w:rsidRDefault="002248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--------</w:t>
            </w:r>
          </w:p>
        </w:tc>
      </w:tr>
      <w:tr w:rsidR="00D967C8" w14:paraId="266AD4B8" w14:textId="08EC059B" w:rsidTr="00D967C8">
        <w:tc>
          <w:tcPr>
            <w:tcW w:w="2930" w:type="dxa"/>
          </w:tcPr>
          <w:p w14:paraId="732F7D77" w14:textId="63458F99" w:rsidR="00D967C8" w:rsidRDefault="00D967C8">
            <w:pPr>
              <w:rPr>
                <w:sz w:val="28"/>
                <w:szCs w:val="28"/>
                <w:lang w:val="en-US"/>
              </w:rPr>
            </w:pPr>
            <w:r w:rsidRPr="00302638">
              <w:rPr>
                <w:color w:val="00B0F0"/>
                <w:sz w:val="28"/>
                <w:szCs w:val="28"/>
                <w:lang w:val="en-US"/>
              </w:rPr>
              <w:t>AJAVON Daniel</w:t>
            </w:r>
          </w:p>
        </w:tc>
        <w:tc>
          <w:tcPr>
            <w:tcW w:w="2767" w:type="dxa"/>
          </w:tcPr>
          <w:p w14:paraId="7FED33A4" w14:textId="7BB5762C" w:rsidR="00D967C8" w:rsidRDefault="00D967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Vendredi 30 Mai à 1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509" w:type="dxa"/>
          </w:tcPr>
          <w:p w14:paraId="49E30CB2" w14:textId="6412D39B" w:rsidR="00D967C8" w:rsidRDefault="001842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250" w:type="dxa"/>
          </w:tcPr>
          <w:p w14:paraId="619FCF31" w14:textId="09A3E63F" w:rsidR="00D967C8" w:rsidRDefault="002248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Bien</w:t>
            </w:r>
          </w:p>
        </w:tc>
      </w:tr>
      <w:tr w:rsidR="00D967C8" w14:paraId="0A4A6E3E" w14:textId="4ADC7A5E" w:rsidTr="00D967C8">
        <w:tc>
          <w:tcPr>
            <w:tcW w:w="2930" w:type="dxa"/>
          </w:tcPr>
          <w:p w14:paraId="714A32AC" w14:textId="709E4C0A" w:rsidR="00D967C8" w:rsidRDefault="00D967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GLE Elom</w:t>
            </w:r>
          </w:p>
        </w:tc>
        <w:tc>
          <w:tcPr>
            <w:tcW w:w="2767" w:type="dxa"/>
          </w:tcPr>
          <w:p w14:paraId="4686E632" w14:textId="343BC4C1" w:rsidR="00D967C8" w:rsidRDefault="00D967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Vendredi 30 Mai à 1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h00</w:t>
            </w:r>
          </w:p>
        </w:tc>
        <w:tc>
          <w:tcPr>
            <w:tcW w:w="2509" w:type="dxa"/>
          </w:tcPr>
          <w:p w14:paraId="4039F3CA" w14:textId="03D81D43" w:rsidR="00D967C8" w:rsidRDefault="00D967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250" w:type="dxa"/>
          </w:tcPr>
          <w:p w14:paraId="074F53C0" w14:textId="7DAFC4DC" w:rsidR="00D967C8" w:rsidRDefault="002248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Assez Bien</w:t>
            </w:r>
          </w:p>
        </w:tc>
      </w:tr>
      <w:tr w:rsidR="00184267" w:rsidRPr="00184267" w14:paraId="544D1309" w14:textId="094C99EF" w:rsidTr="00D967C8">
        <w:tc>
          <w:tcPr>
            <w:tcW w:w="2930" w:type="dxa"/>
          </w:tcPr>
          <w:p w14:paraId="59A930C3" w14:textId="4614A5F0" w:rsidR="00D967C8" w:rsidRPr="00184267" w:rsidRDefault="00D967C8">
            <w:pPr>
              <w:rPr>
                <w:color w:val="FF0000"/>
                <w:sz w:val="28"/>
                <w:szCs w:val="28"/>
                <w:lang w:val="en-US"/>
              </w:rPr>
            </w:pPr>
            <w:r w:rsidRPr="00184267">
              <w:rPr>
                <w:color w:val="FF0000"/>
                <w:sz w:val="28"/>
                <w:szCs w:val="28"/>
                <w:lang w:val="en-US"/>
              </w:rPr>
              <w:t>AGBAKOU Modeste</w:t>
            </w:r>
          </w:p>
        </w:tc>
        <w:tc>
          <w:tcPr>
            <w:tcW w:w="2767" w:type="dxa"/>
          </w:tcPr>
          <w:p w14:paraId="4AC07D82" w14:textId="2A1D10C8" w:rsidR="00D967C8" w:rsidRPr="00184267" w:rsidRDefault="00D967C8">
            <w:pPr>
              <w:rPr>
                <w:color w:val="FF0000"/>
                <w:sz w:val="28"/>
                <w:szCs w:val="28"/>
                <w:lang w:val="en-US"/>
              </w:rPr>
            </w:pPr>
            <w:r w:rsidRPr="00184267">
              <w:rPr>
                <w:color w:val="FF0000"/>
                <w:sz w:val="28"/>
                <w:szCs w:val="28"/>
                <w:lang w:val="en-US"/>
              </w:rPr>
              <w:t>Vendredi 30 Mai à 1</w:t>
            </w:r>
            <w:r w:rsidRPr="00184267">
              <w:rPr>
                <w:color w:val="FF0000"/>
                <w:sz w:val="28"/>
                <w:szCs w:val="28"/>
                <w:lang w:val="en-US"/>
              </w:rPr>
              <w:t>3</w:t>
            </w:r>
            <w:r w:rsidRPr="00184267">
              <w:rPr>
                <w:color w:val="FF0000"/>
                <w:sz w:val="28"/>
                <w:szCs w:val="28"/>
                <w:lang w:val="en-US"/>
              </w:rPr>
              <w:t>h00</w:t>
            </w:r>
          </w:p>
        </w:tc>
        <w:tc>
          <w:tcPr>
            <w:tcW w:w="2509" w:type="dxa"/>
          </w:tcPr>
          <w:p w14:paraId="559BC7CE" w14:textId="1126EBD8" w:rsidR="00D967C8" w:rsidRPr="00184267" w:rsidRDefault="00D967C8">
            <w:pPr>
              <w:rPr>
                <w:color w:val="FF0000"/>
                <w:sz w:val="28"/>
                <w:szCs w:val="28"/>
                <w:lang w:val="en-US"/>
              </w:rPr>
            </w:pPr>
            <w:r w:rsidRPr="00184267">
              <w:rPr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250" w:type="dxa"/>
          </w:tcPr>
          <w:p w14:paraId="5ABA2D9B" w14:textId="30E33181" w:rsidR="00D967C8" w:rsidRPr="00184267" w:rsidRDefault="00184267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Pas interess</w:t>
            </w:r>
            <w:r>
              <w:rPr>
                <w:color w:val="FF0000"/>
                <w:sz w:val="28"/>
                <w:szCs w:val="28"/>
              </w:rPr>
              <w:t>é</w:t>
            </w:r>
          </w:p>
        </w:tc>
      </w:tr>
      <w:tr w:rsidR="00D967C8" w14:paraId="3F03E528" w14:textId="33746D99" w:rsidTr="00D967C8">
        <w:tc>
          <w:tcPr>
            <w:tcW w:w="2930" w:type="dxa"/>
          </w:tcPr>
          <w:p w14:paraId="0E8FD54F" w14:textId="54BE4267" w:rsidR="00D967C8" w:rsidRDefault="00D967C8">
            <w:pPr>
              <w:rPr>
                <w:sz w:val="28"/>
                <w:szCs w:val="28"/>
                <w:lang w:val="en-US"/>
              </w:rPr>
            </w:pPr>
            <w:r w:rsidRPr="009D56DF">
              <w:rPr>
                <w:color w:val="70AD47" w:themeColor="accent6"/>
                <w:sz w:val="28"/>
                <w:szCs w:val="28"/>
                <w:lang w:val="en-US"/>
              </w:rPr>
              <w:t xml:space="preserve">AZISSOU </w:t>
            </w:r>
          </w:p>
        </w:tc>
        <w:tc>
          <w:tcPr>
            <w:tcW w:w="2767" w:type="dxa"/>
          </w:tcPr>
          <w:p w14:paraId="3EF70074" w14:textId="36BC53F7" w:rsidR="00D967C8" w:rsidRDefault="00D967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Vendredi 30 Mai à 1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h00</w:t>
            </w:r>
          </w:p>
        </w:tc>
        <w:tc>
          <w:tcPr>
            <w:tcW w:w="2509" w:type="dxa"/>
          </w:tcPr>
          <w:p w14:paraId="24D94A4B" w14:textId="0F565E8A" w:rsidR="00D967C8" w:rsidRDefault="00D967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50" w:type="dxa"/>
          </w:tcPr>
          <w:p w14:paraId="149D5BB4" w14:textId="3D4A39E9" w:rsidR="00D967C8" w:rsidRDefault="002248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Assez Bien</w:t>
            </w:r>
          </w:p>
        </w:tc>
      </w:tr>
      <w:tr w:rsidR="00D967C8" w14:paraId="58705912" w14:textId="73D3C90D" w:rsidTr="00D967C8">
        <w:tc>
          <w:tcPr>
            <w:tcW w:w="2930" w:type="dxa"/>
          </w:tcPr>
          <w:p w14:paraId="066ABBA9" w14:textId="5BA6F8B3" w:rsidR="00D967C8" w:rsidRDefault="00BB2C7B">
            <w:pPr>
              <w:rPr>
                <w:sz w:val="28"/>
                <w:szCs w:val="28"/>
                <w:lang w:val="en-US"/>
              </w:rPr>
            </w:pPr>
            <w:r w:rsidRPr="009D56DF">
              <w:rPr>
                <w:color w:val="70AD47" w:themeColor="accent6"/>
                <w:sz w:val="28"/>
                <w:szCs w:val="28"/>
                <w:lang w:val="en-US"/>
              </w:rPr>
              <w:t xml:space="preserve">ADJETE </w:t>
            </w:r>
            <w:r w:rsidR="00D967C8" w:rsidRPr="009D56DF">
              <w:rPr>
                <w:color w:val="70AD47" w:themeColor="accent6"/>
                <w:sz w:val="28"/>
                <w:szCs w:val="28"/>
                <w:lang w:val="en-US"/>
              </w:rPr>
              <w:t>Alex</w:t>
            </w:r>
          </w:p>
        </w:tc>
        <w:tc>
          <w:tcPr>
            <w:tcW w:w="2767" w:type="dxa"/>
          </w:tcPr>
          <w:p w14:paraId="47ADF100" w14:textId="1BC77094" w:rsidR="00D967C8" w:rsidRDefault="00D967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Vendredi 30 Mai à 1</w:t>
            </w: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h00</w:t>
            </w:r>
          </w:p>
        </w:tc>
        <w:tc>
          <w:tcPr>
            <w:tcW w:w="2509" w:type="dxa"/>
          </w:tcPr>
          <w:p w14:paraId="77036616" w14:textId="49C2ADB4" w:rsidR="00D967C8" w:rsidRDefault="00D967C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50" w:type="dxa"/>
          </w:tcPr>
          <w:p w14:paraId="1ED4EE90" w14:textId="73CED537" w:rsidR="00D967C8" w:rsidRDefault="002248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Assez-bien</w:t>
            </w:r>
          </w:p>
        </w:tc>
      </w:tr>
      <w:tr w:rsidR="00D967C8" w14:paraId="19872A23" w14:textId="69D0C115" w:rsidTr="00D967C8">
        <w:tc>
          <w:tcPr>
            <w:tcW w:w="2930" w:type="dxa"/>
          </w:tcPr>
          <w:p w14:paraId="5801B911" w14:textId="56A0E1E2" w:rsidR="00D967C8" w:rsidRPr="00C809FC" w:rsidRDefault="00D967C8">
            <w:pPr>
              <w:rPr>
                <w:color w:val="FF0000"/>
                <w:sz w:val="28"/>
                <w:szCs w:val="28"/>
                <w:lang w:val="en-US"/>
              </w:rPr>
            </w:pPr>
            <w:r w:rsidRPr="00C809FC">
              <w:rPr>
                <w:color w:val="FF0000"/>
                <w:sz w:val="28"/>
                <w:szCs w:val="28"/>
                <w:lang w:val="en-US"/>
              </w:rPr>
              <w:t>MOUSSA Bachar</w:t>
            </w:r>
          </w:p>
        </w:tc>
        <w:tc>
          <w:tcPr>
            <w:tcW w:w="2767" w:type="dxa"/>
          </w:tcPr>
          <w:p w14:paraId="5525B2EA" w14:textId="6728C703" w:rsidR="00D967C8" w:rsidRPr="00C809FC" w:rsidRDefault="00D967C8">
            <w:pPr>
              <w:rPr>
                <w:color w:val="FF0000"/>
                <w:sz w:val="28"/>
                <w:szCs w:val="28"/>
                <w:lang w:val="en-US"/>
              </w:rPr>
            </w:pPr>
            <w:r w:rsidRPr="00C809FC">
              <w:rPr>
                <w:color w:val="FF0000"/>
                <w:sz w:val="28"/>
                <w:szCs w:val="28"/>
                <w:lang w:val="en-US"/>
              </w:rPr>
              <w:t>Vendredi 30 Mai à 1</w:t>
            </w:r>
            <w:r w:rsidRPr="00C809FC">
              <w:rPr>
                <w:color w:val="FF0000"/>
                <w:sz w:val="28"/>
                <w:szCs w:val="28"/>
                <w:lang w:val="en-US"/>
              </w:rPr>
              <w:t>9</w:t>
            </w:r>
            <w:r w:rsidRPr="00C809FC">
              <w:rPr>
                <w:color w:val="FF0000"/>
                <w:sz w:val="28"/>
                <w:szCs w:val="28"/>
                <w:lang w:val="en-US"/>
              </w:rPr>
              <w:t>h00</w:t>
            </w:r>
          </w:p>
        </w:tc>
        <w:tc>
          <w:tcPr>
            <w:tcW w:w="2509" w:type="dxa"/>
          </w:tcPr>
          <w:p w14:paraId="224DB0DF" w14:textId="34C492D6" w:rsidR="00D967C8" w:rsidRPr="00C809FC" w:rsidRDefault="00D967C8">
            <w:pPr>
              <w:rPr>
                <w:color w:val="FF0000"/>
                <w:sz w:val="28"/>
                <w:szCs w:val="28"/>
                <w:lang w:val="en-US"/>
              </w:rPr>
            </w:pPr>
            <w:r w:rsidRPr="00C809FC">
              <w:rPr>
                <w:color w:val="FF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250" w:type="dxa"/>
          </w:tcPr>
          <w:p w14:paraId="088C3A5E" w14:textId="7C89400D" w:rsidR="00D967C8" w:rsidRPr="00C809FC" w:rsidRDefault="00224892">
            <w:pPr>
              <w:rPr>
                <w:color w:val="FF0000"/>
                <w:sz w:val="28"/>
                <w:szCs w:val="28"/>
              </w:rPr>
            </w:pPr>
            <w:r w:rsidRPr="00C809FC">
              <w:rPr>
                <w:color w:val="FF0000"/>
                <w:sz w:val="28"/>
                <w:szCs w:val="28"/>
                <w:lang w:val="en-US"/>
              </w:rPr>
              <w:t>Non-Assur</w:t>
            </w:r>
            <w:r w:rsidRPr="00C809FC">
              <w:rPr>
                <w:color w:val="FF0000"/>
                <w:sz w:val="28"/>
                <w:szCs w:val="28"/>
              </w:rPr>
              <w:t>é</w:t>
            </w:r>
          </w:p>
        </w:tc>
      </w:tr>
      <w:tr w:rsidR="00D967C8" w14:paraId="48150AC7" w14:textId="06A7E5AB" w:rsidTr="00D967C8">
        <w:tc>
          <w:tcPr>
            <w:tcW w:w="2930" w:type="dxa"/>
          </w:tcPr>
          <w:p w14:paraId="775851DD" w14:textId="34F7F857" w:rsidR="00D967C8" w:rsidRDefault="00D967C8">
            <w:pPr>
              <w:rPr>
                <w:sz w:val="28"/>
                <w:szCs w:val="28"/>
                <w:lang w:val="en-US"/>
              </w:rPr>
            </w:pPr>
            <w:r w:rsidRPr="009D56DF">
              <w:rPr>
                <w:color w:val="70AD47" w:themeColor="accent6"/>
                <w:sz w:val="28"/>
                <w:szCs w:val="28"/>
                <w:lang w:val="en-US"/>
              </w:rPr>
              <w:t>SEYDOU Nouroudine</w:t>
            </w:r>
          </w:p>
        </w:tc>
        <w:tc>
          <w:tcPr>
            <w:tcW w:w="2767" w:type="dxa"/>
          </w:tcPr>
          <w:p w14:paraId="12497C94" w14:textId="5A19EE95" w:rsidR="00D967C8" w:rsidRDefault="00D967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Samedi</w:t>
            </w:r>
            <w:r>
              <w:rPr>
                <w:sz w:val="28"/>
                <w:szCs w:val="28"/>
                <w:lang w:val="en-US"/>
              </w:rPr>
              <w:t xml:space="preserve"> 3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Mai à </w:t>
            </w:r>
            <w:r>
              <w:rPr>
                <w:sz w:val="28"/>
                <w:szCs w:val="28"/>
                <w:lang w:val="en-US"/>
              </w:rPr>
              <w:t>08</w:t>
            </w:r>
            <w:r>
              <w:rPr>
                <w:sz w:val="28"/>
                <w:szCs w:val="28"/>
                <w:lang w:val="en-US"/>
              </w:rPr>
              <w:t>h00</w:t>
            </w:r>
          </w:p>
        </w:tc>
        <w:tc>
          <w:tcPr>
            <w:tcW w:w="2509" w:type="dxa"/>
          </w:tcPr>
          <w:p w14:paraId="283D05D2" w14:textId="480A61C6" w:rsidR="00D967C8" w:rsidRDefault="001842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250" w:type="dxa"/>
          </w:tcPr>
          <w:p w14:paraId="72228977" w14:textId="55830F1C" w:rsidR="00D967C8" w:rsidRDefault="002248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Bien</w:t>
            </w:r>
          </w:p>
        </w:tc>
      </w:tr>
      <w:tr w:rsidR="00D967C8" w14:paraId="1276CA51" w14:textId="32008AD9" w:rsidTr="00D967C8">
        <w:tc>
          <w:tcPr>
            <w:tcW w:w="2930" w:type="dxa"/>
          </w:tcPr>
          <w:p w14:paraId="6B597918" w14:textId="6BA493B7" w:rsidR="00D967C8" w:rsidRPr="00184267" w:rsidRDefault="00D967C8">
            <w:pPr>
              <w:rPr>
                <w:color w:val="FF0000"/>
                <w:sz w:val="28"/>
                <w:szCs w:val="28"/>
                <w:lang w:val="en-US"/>
              </w:rPr>
            </w:pPr>
            <w:r w:rsidRPr="00184267">
              <w:rPr>
                <w:color w:val="FF0000"/>
                <w:sz w:val="28"/>
                <w:szCs w:val="28"/>
                <w:lang w:val="en-US"/>
              </w:rPr>
              <w:t>TCHONTCHOKO Rauch</w:t>
            </w:r>
          </w:p>
        </w:tc>
        <w:tc>
          <w:tcPr>
            <w:tcW w:w="2767" w:type="dxa"/>
          </w:tcPr>
          <w:p w14:paraId="6287787D" w14:textId="3DEA01D8" w:rsidR="00D967C8" w:rsidRPr="00184267" w:rsidRDefault="00D967C8">
            <w:pPr>
              <w:rPr>
                <w:color w:val="FF0000"/>
                <w:sz w:val="28"/>
                <w:szCs w:val="28"/>
                <w:lang w:val="en-US"/>
              </w:rPr>
            </w:pPr>
            <w:r w:rsidRPr="00184267">
              <w:rPr>
                <w:color w:val="FF0000"/>
                <w:sz w:val="28"/>
                <w:szCs w:val="28"/>
                <w:lang w:val="en-US"/>
              </w:rPr>
              <w:t>Samedi 31 Mai à 0</w:t>
            </w:r>
            <w:r w:rsidRPr="00184267">
              <w:rPr>
                <w:color w:val="FF0000"/>
                <w:sz w:val="28"/>
                <w:szCs w:val="28"/>
                <w:lang w:val="en-US"/>
              </w:rPr>
              <w:t>9</w:t>
            </w:r>
            <w:r w:rsidRPr="00184267">
              <w:rPr>
                <w:color w:val="FF0000"/>
                <w:sz w:val="28"/>
                <w:szCs w:val="28"/>
                <w:lang w:val="en-US"/>
              </w:rPr>
              <w:t>h00</w:t>
            </w:r>
          </w:p>
        </w:tc>
        <w:tc>
          <w:tcPr>
            <w:tcW w:w="2509" w:type="dxa"/>
          </w:tcPr>
          <w:p w14:paraId="02264D79" w14:textId="74964EE7" w:rsidR="00D967C8" w:rsidRPr="00184267" w:rsidRDefault="00D967C8">
            <w:pPr>
              <w:rPr>
                <w:color w:val="FF0000"/>
                <w:sz w:val="28"/>
                <w:szCs w:val="28"/>
                <w:lang w:val="en-US"/>
              </w:rPr>
            </w:pPr>
            <w:r w:rsidRPr="00184267">
              <w:rPr>
                <w:color w:val="FF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250" w:type="dxa"/>
          </w:tcPr>
          <w:p w14:paraId="59DB80F8" w14:textId="5F3D637B" w:rsidR="00D967C8" w:rsidRPr="00184267" w:rsidRDefault="00224892">
            <w:pPr>
              <w:rPr>
                <w:color w:val="FF0000"/>
                <w:sz w:val="28"/>
                <w:szCs w:val="28"/>
                <w:lang w:val="en-US"/>
              </w:rPr>
            </w:pPr>
            <w:r w:rsidRPr="00184267">
              <w:rPr>
                <w:color w:val="FF0000"/>
                <w:sz w:val="28"/>
                <w:szCs w:val="28"/>
                <w:lang w:val="en-US"/>
              </w:rPr>
              <w:t>Non-Assur</w:t>
            </w:r>
            <w:r w:rsidRPr="00184267">
              <w:rPr>
                <w:color w:val="FF0000"/>
                <w:sz w:val="28"/>
                <w:szCs w:val="28"/>
              </w:rPr>
              <w:t>é</w:t>
            </w:r>
          </w:p>
        </w:tc>
      </w:tr>
      <w:tr w:rsidR="00D967C8" w14:paraId="2CE1FCBD" w14:textId="54EF97A3" w:rsidTr="00D967C8">
        <w:tc>
          <w:tcPr>
            <w:tcW w:w="2930" w:type="dxa"/>
          </w:tcPr>
          <w:p w14:paraId="37342021" w14:textId="037FDF2A" w:rsidR="00D967C8" w:rsidRPr="00184267" w:rsidRDefault="00D967C8">
            <w:pPr>
              <w:rPr>
                <w:color w:val="FF0000"/>
                <w:sz w:val="28"/>
                <w:szCs w:val="28"/>
                <w:lang w:val="en-US"/>
              </w:rPr>
            </w:pPr>
            <w:r w:rsidRPr="00184267">
              <w:rPr>
                <w:color w:val="FF0000"/>
                <w:sz w:val="28"/>
                <w:szCs w:val="28"/>
                <w:lang w:val="en-US"/>
              </w:rPr>
              <w:t>GOLO Hermann</w:t>
            </w:r>
          </w:p>
        </w:tc>
        <w:tc>
          <w:tcPr>
            <w:tcW w:w="2767" w:type="dxa"/>
          </w:tcPr>
          <w:p w14:paraId="65C152E0" w14:textId="192E7F63" w:rsidR="00D967C8" w:rsidRPr="00184267" w:rsidRDefault="00D967C8">
            <w:pPr>
              <w:rPr>
                <w:color w:val="FF0000"/>
                <w:sz w:val="28"/>
                <w:szCs w:val="28"/>
                <w:lang w:val="en-US"/>
              </w:rPr>
            </w:pPr>
            <w:r w:rsidRPr="00184267">
              <w:rPr>
                <w:color w:val="FF0000"/>
                <w:sz w:val="28"/>
                <w:szCs w:val="28"/>
                <w:lang w:val="en-US"/>
              </w:rPr>
              <w:t xml:space="preserve">Samedi 31 Mai </w:t>
            </w:r>
            <w:r w:rsidRPr="00184267">
              <w:rPr>
                <w:color w:val="FF0000"/>
                <w:sz w:val="28"/>
                <w:szCs w:val="28"/>
              </w:rPr>
              <w:t>à</w:t>
            </w:r>
            <w:r w:rsidRPr="00184267">
              <w:rPr>
                <w:color w:val="FF0000"/>
                <w:sz w:val="28"/>
                <w:szCs w:val="28"/>
                <w:lang w:val="en-US"/>
              </w:rPr>
              <w:t xml:space="preserve"> 10h00</w:t>
            </w:r>
          </w:p>
        </w:tc>
        <w:tc>
          <w:tcPr>
            <w:tcW w:w="2509" w:type="dxa"/>
          </w:tcPr>
          <w:p w14:paraId="449540C1" w14:textId="4A596024" w:rsidR="00D967C8" w:rsidRPr="00184267" w:rsidRDefault="00D967C8">
            <w:pPr>
              <w:rPr>
                <w:color w:val="FF0000"/>
                <w:sz w:val="28"/>
                <w:szCs w:val="28"/>
                <w:lang w:val="en-US"/>
              </w:rPr>
            </w:pPr>
            <w:r w:rsidRPr="00184267">
              <w:rPr>
                <w:color w:val="FF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2250" w:type="dxa"/>
          </w:tcPr>
          <w:p w14:paraId="0699377D" w14:textId="272F63EB" w:rsidR="00D967C8" w:rsidRPr="00184267" w:rsidRDefault="00184267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Pas interess</w:t>
            </w:r>
            <w:r>
              <w:rPr>
                <w:color w:val="FF0000"/>
                <w:sz w:val="28"/>
                <w:szCs w:val="28"/>
              </w:rPr>
              <w:t>é</w:t>
            </w:r>
          </w:p>
        </w:tc>
      </w:tr>
      <w:tr w:rsidR="009D56DF" w14:paraId="4932BE0D" w14:textId="77777777" w:rsidTr="00D967C8">
        <w:tc>
          <w:tcPr>
            <w:tcW w:w="2930" w:type="dxa"/>
          </w:tcPr>
          <w:p w14:paraId="030D1A6C" w14:textId="77777777" w:rsidR="009D56DF" w:rsidRDefault="009D56DF">
            <w:pPr>
              <w:rPr>
                <w:color w:val="70AD47" w:themeColor="accent6"/>
                <w:sz w:val="28"/>
                <w:szCs w:val="28"/>
                <w:lang w:val="en-US"/>
              </w:rPr>
            </w:pPr>
            <w:r w:rsidRPr="009D56DF">
              <w:rPr>
                <w:color w:val="70AD47" w:themeColor="accent6"/>
                <w:sz w:val="28"/>
                <w:szCs w:val="28"/>
                <w:lang w:val="en-US"/>
              </w:rPr>
              <w:t>TOZOUN Pascaline</w:t>
            </w:r>
          </w:p>
          <w:p w14:paraId="00C3752E" w14:textId="04E4443D" w:rsidR="004972B3" w:rsidRPr="00302638" w:rsidRDefault="004972B3">
            <w:pPr>
              <w:rPr>
                <w:color w:val="00B0F0"/>
                <w:sz w:val="28"/>
                <w:szCs w:val="28"/>
                <w:lang w:val="en-US"/>
              </w:rPr>
            </w:pPr>
          </w:p>
        </w:tc>
        <w:tc>
          <w:tcPr>
            <w:tcW w:w="2767" w:type="dxa"/>
          </w:tcPr>
          <w:p w14:paraId="657320E8" w14:textId="4EAD0CAE" w:rsidR="009D56DF" w:rsidRDefault="001842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Samedi 31 Mai </w:t>
            </w:r>
            <w:r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  <w:lang w:val="en-US"/>
              </w:rPr>
              <w:t xml:space="preserve"> 1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509" w:type="dxa"/>
          </w:tcPr>
          <w:p w14:paraId="0CC241CA" w14:textId="1C6F50F6" w:rsidR="009D56DF" w:rsidRDefault="001842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250" w:type="dxa"/>
          </w:tcPr>
          <w:p w14:paraId="13629D21" w14:textId="4875D63C" w:rsidR="009D56DF" w:rsidRPr="00D967C8" w:rsidRDefault="002248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Bien</w:t>
            </w:r>
          </w:p>
        </w:tc>
      </w:tr>
      <w:tr w:rsidR="00D967C8" w14:paraId="0EEB1A9C" w14:textId="3EF25FC5" w:rsidTr="00D967C8">
        <w:tc>
          <w:tcPr>
            <w:tcW w:w="2930" w:type="dxa"/>
          </w:tcPr>
          <w:p w14:paraId="088F2E8B" w14:textId="195B1C61" w:rsidR="00D967C8" w:rsidRDefault="00D967C8">
            <w:pPr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ABBEY </w:t>
            </w:r>
            <w:r w:rsidRPr="00851229">
              <w:rPr>
                <w:color w:val="FF0000"/>
                <w:sz w:val="28"/>
                <w:szCs w:val="28"/>
                <w:lang w:val="en-US"/>
              </w:rPr>
              <w:t>Favor</w:t>
            </w:r>
          </w:p>
        </w:tc>
        <w:tc>
          <w:tcPr>
            <w:tcW w:w="2767" w:type="dxa"/>
          </w:tcPr>
          <w:p w14:paraId="77F95100" w14:textId="09664160" w:rsidR="00D967C8" w:rsidRDefault="00D967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Samedi 31 Mai </w:t>
            </w:r>
            <w:r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11h00</w:t>
            </w:r>
          </w:p>
        </w:tc>
        <w:tc>
          <w:tcPr>
            <w:tcW w:w="2509" w:type="dxa"/>
          </w:tcPr>
          <w:p w14:paraId="32A56A48" w14:textId="575C6BB6" w:rsidR="00D967C8" w:rsidRDefault="00D967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250" w:type="dxa"/>
          </w:tcPr>
          <w:p w14:paraId="7350EC98" w14:textId="61C60001" w:rsidR="00D967C8" w:rsidRPr="00224892" w:rsidRDefault="002248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Non-Assur</w:t>
            </w:r>
            <w:r>
              <w:rPr>
                <w:sz w:val="28"/>
                <w:szCs w:val="28"/>
              </w:rPr>
              <w:t>é</w:t>
            </w:r>
          </w:p>
        </w:tc>
      </w:tr>
      <w:tr w:rsidR="00D967C8" w14:paraId="44C24997" w14:textId="02916FDE" w:rsidTr="00D967C8">
        <w:tc>
          <w:tcPr>
            <w:tcW w:w="2930" w:type="dxa"/>
          </w:tcPr>
          <w:p w14:paraId="3C812F24" w14:textId="196ED9E7" w:rsidR="00D967C8" w:rsidRPr="00ED04B7" w:rsidRDefault="00D967C8">
            <w:pPr>
              <w:rPr>
                <w:sz w:val="28"/>
                <w:szCs w:val="28"/>
                <w:lang w:val="en-US"/>
              </w:rPr>
            </w:pPr>
            <w:r w:rsidRPr="009D56DF">
              <w:rPr>
                <w:color w:val="70AD47" w:themeColor="accent6"/>
                <w:sz w:val="28"/>
                <w:szCs w:val="28"/>
                <w:lang w:val="en-US"/>
              </w:rPr>
              <w:t>ADJINDA Josu</w:t>
            </w:r>
            <w:r w:rsidRPr="009D56DF">
              <w:rPr>
                <w:color w:val="70AD47" w:themeColor="accent6"/>
                <w:sz w:val="28"/>
                <w:szCs w:val="28"/>
              </w:rPr>
              <w:t>é</w:t>
            </w:r>
          </w:p>
        </w:tc>
        <w:tc>
          <w:tcPr>
            <w:tcW w:w="2767" w:type="dxa"/>
          </w:tcPr>
          <w:p w14:paraId="42FA55E3" w14:textId="118E8DA1" w:rsidR="00D967C8" w:rsidRDefault="00D967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Samedi 31 Mai </w:t>
            </w:r>
            <w:r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  <w:lang w:val="en-US"/>
              </w:rPr>
              <w:t>h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2509" w:type="dxa"/>
          </w:tcPr>
          <w:p w14:paraId="18BDCF31" w14:textId="4C4660C4" w:rsidR="00D967C8" w:rsidRDefault="002248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250" w:type="dxa"/>
          </w:tcPr>
          <w:p w14:paraId="207D59D0" w14:textId="5E4530B3" w:rsidR="00D967C8" w:rsidRDefault="002248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Bien</w:t>
            </w:r>
          </w:p>
        </w:tc>
      </w:tr>
      <w:tr w:rsidR="004972B3" w14:paraId="3552E60E" w14:textId="77777777" w:rsidTr="00D967C8">
        <w:tc>
          <w:tcPr>
            <w:tcW w:w="2930" w:type="dxa"/>
          </w:tcPr>
          <w:p w14:paraId="1FF18AED" w14:textId="77777777" w:rsidR="004972B3" w:rsidRDefault="004972B3">
            <w:pPr>
              <w:rPr>
                <w:color w:val="70AD47" w:themeColor="accent6"/>
                <w:sz w:val="28"/>
                <w:szCs w:val="28"/>
                <w:lang w:val="en-US"/>
              </w:rPr>
            </w:pPr>
            <w:r>
              <w:rPr>
                <w:color w:val="70AD47" w:themeColor="accent6"/>
                <w:sz w:val="28"/>
                <w:szCs w:val="28"/>
                <w:lang w:val="en-US"/>
              </w:rPr>
              <w:t>ATSON Valentin</w:t>
            </w:r>
          </w:p>
          <w:p w14:paraId="49CAB17E" w14:textId="2281C877" w:rsidR="004972B3" w:rsidRPr="009D56DF" w:rsidRDefault="004972B3">
            <w:pPr>
              <w:rPr>
                <w:color w:val="70AD47" w:themeColor="accent6"/>
                <w:sz w:val="28"/>
                <w:szCs w:val="28"/>
                <w:lang w:val="en-US"/>
              </w:rPr>
            </w:pPr>
          </w:p>
        </w:tc>
        <w:tc>
          <w:tcPr>
            <w:tcW w:w="2767" w:type="dxa"/>
          </w:tcPr>
          <w:p w14:paraId="00081222" w14:textId="2971E1A6" w:rsidR="004972B3" w:rsidRDefault="004972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Samedi 31 Mai </w:t>
            </w:r>
            <w:r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  <w:lang w:val="en-US"/>
              </w:rPr>
              <w:t xml:space="preserve"> 12h00</w:t>
            </w:r>
          </w:p>
        </w:tc>
        <w:tc>
          <w:tcPr>
            <w:tcW w:w="2509" w:type="dxa"/>
          </w:tcPr>
          <w:p w14:paraId="50AC5048" w14:textId="53E722D0" w:rsidR="004972B3" w:rsidRDefault="001842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0" w:type="dxa"/>
          </w:tcPr>
          <w:p w14:paraId="7D90C141" w14:textId="27738424" w:rsidR="004972B3" w:rsidRPr="00D967C8" w:rsidRDefault="0022489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Bien</w:t>
            </w:r>
          </w:p>
        </w:tc>
      </w:tr>
      <w:tr w:rsidR="00D967C8" w14:paraId="14E9D708" w14:textId="03EB42F5" w:rsidTr="00D967C8">
        <w:tc>
          <w:tcPr>
            <w:tcW w:w="2930" w:type="dxa"/>
          </w:tcPr>
          <w:p w14:paraId="6F7E0652" w14:textId="69A505C0" w:rsidR="00D967C8" w:rsidRPr="00851229" w:rsidRDefault="00D967C8">
            <w:pPr>
              <w:rPr>
                <w:color w:val="FF0000"/>
                <w:sz w:val="28"/>
                <w:szCs w:val="28"/>
                <w:lang w:val="en-US"/>
              </w:rPr>
            </w:pPr>
            <w:r w:rsidRPr="00302638">
              <w:rPr>
                <w:sz w:val="28"/>
                <w:szCs w:val="28"/>
                <w:lang w:val="en-US"/>
              </w:rPr>
              <w:t>NADOH Karamoudine</w:t>
            </w:r>
          </w:p>
        </w:tc>
        <w:tc>
          <w:tcPr>
            <w:tcW w:w="2767" w:type="dxa"/>
          </w:tcPr>
          <w:p w14:paraId="50C57285" w14:textId="493B7F51" w:rsidR="00D967C8" w:rsidRDefault="00D967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Samedi 31 Mai à </w:t>
            </w:r>
            <w:r>
              <w:rPr>
                <w:sz w:val="28"/>
                <w:szCs w:val="28"/>
                <w:lang w:val="en-US"/>
              </w:rPr>
              <w:t>14</w:t>
            </w:r>
            <w:r>
              <w:rPr>
                <w:sz w:val="28"/>
                <w:szCs w:val="28"/>
                <w:lang w:val="en-US"/>
              </w:rPr>
              <w:t>h00</w:t>
            </w:r>
          </w:p>
        </w:tc>
        <w:tc>
          <w:tcPr>
            <w:tcW w:w="2509" w:type="dxa"/>
          </w:tcPr>
          <w:p w14:paraId="41C74689" w14:textId="190B3B4A" w:rsidR="00D967C8" w:rsidRDefault="00D967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50" w:type="dxa"/>
          </w:tcPr>
          <w:p w14:paraId="73745292" w14:textId="6DB7D6EC" w:rsidR="00D967C8" w:rsidRDefault="00FF02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Bien</w:t>
            </w:r>
          </w:p>
        </w:tc>
      </w:tr>
      <w:tr w:rsidR="00D967C8" w14:paraId="0E1A506D" w14:textId="50909343" w:rsidTr="00D967C8">
        <w:tc>
          <w:tcPr>
            <w:tcW w:w="2930" w:type="dxa"/>
          </w:tcPr>
          <w:p w14:paraId="05468D79" w14:textId="02841F91" w:rsidR="00D967C8" w:rsidRDefault="00D967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PAKOU Komi Juste</w:t>
            </w:r>
          </w:p>
        </w:tc>
        <w:tc>
          <w:tcPr>
            <w:tcW w:w="2767" w:type="dxa"/>
          </w:tcPr>
          <w:p w14:paraId="7EADFE65" w14:textId="471AF8A4" w:rsidR="00D967C8" w:rsidRDefault="00D967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Samedi 31 Mai à </w:t>
            </w:r>
            <w:r>
              <w:rPr>
                <w:sz w:val="28"/>
                <w:szCs w:val="28"/>
                <w:lang w:val="en-US"/>
              </w:rPr>
              <w:t>15</w:t>
            </w:r>
            <w:r>
              <w:rPr>
                <w:sz w:val="28"/>
                <w:szCs w:val="28"/>
                <w:lang w:val="en-US"/>
              </w:rPr>
              <w:t>h00</w:t>
            </w:r>
          </w:p>
        </w:tc>
        <w:tc>
          <w:tcPr>
            <w:tcW w:w="2509" w:type="dxa"/>
          </w:tcPr>
          <w:p w14:paraId="740565AB" w14:textId="058686FC" w:rsidR="00D967C8" w:rsidRDefault="00D967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250" w:type="dxa"/>
          </w:tcPr>
          <w:p w14:paraId="556E64A7" w14:textId="57A7A82E" w:rsidR="00D967C8" w:rsidRDefault="00C809F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Bien</w:t>
            </w:r>
          </w:p>
        </w:tc>
      </w:tr>
      <w:tr w:rsidR="00D967C8" w14:paraId="3E7C2D26" w14:textId="0718496A" w:rsidTr="00D967C8">
        <w:tc>
          <w:tcPr>
            <w:tcW w:w="2930" w:type="dxa"/>
          </w:tcPr>
          <w:p w14:paraId="270BF8B0" w14:textId="36611E93" w:rsidR="00D967C8" w:rsidRDefault="00D967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KEPKELI Kevin</w:t>
            </w:r>
          </w:p>
        </w:tc>
        <w:tc>
          <w:tcPr>
            <w:tcW w:w="2767" w:type="dxa"/>
          </w:tcPr>
          <w:p w14:paraId="1150498A" w14:textId="17C53FF8" w:rsidR="00D967C8" w:rsidRDefault="00D967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Samedi 31 Mai à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8h00</w:t>
            </w:r>
          </w:p>
        </w:tc>
        <w:tc>
          <w:tcPr>
            <w:tcW w:w="2509" w:type="dxa"/>
          </w:tcPr>
          <w:p w14:paraId="5021DF31" w14:textId="07954B37" w:rsidR="00D967C8" w:rsidRDefault="000509A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0" w:type="dxa"/>
          </w:tcPr>
          <w:p w14:paraId="49C52CD1" w14:textId="6E22D7EF" w:rsidR="00D967C8" w:rsidRDefault="00C809F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Assez bien</w:t>
            </w:r>
          </w:p>
        </w:tc>
      </w:tr>
      <w:tr w:rsidR="009D56DF" w14:paraId="3EE9250E" w14:textId="77777777" w:rsidTr="00D967C8">
        <w:tc>
          <w:tcPr>
            <w:tcW w:w="2930" w:type="dxa"/>
          </w:tcPr>
          <w:p w14:paraId="73C2556A" w14:textId="77777777" w:rsidR="009D56DF" w:rsidRDefault="009D56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AVUGLA Adonis</w:t>
            </w:r>
          </w:p>
          <w:p w14:paraId="64BE9AE9" w14:textId="076BE56B" w:rsidR="00224892" w:rsidRDefault="0022489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767" w:type="dxa"/>
          </w:tcPr>
          <w:p w14:paraId="7F49C5B1" w14:textId="77777777" w:rsidR="009D56DF" w:rsidRDefault="009D56D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509" w:type="dxa"/>
          </w:tcPr>
          <w:p w14:paraId="4C320A77" w14:textId="42E9B659" w:rsidR="009D56DF" w:rsidRDefault="009D56D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50" w:type="dxa"/>
          </w:tcPr>
          <w:p w14:paraId="36C8581D" w14:textId="77777777" w:rsidR="009D56DF" w:rsidRPr="00D967C8" w:rsidRDefault="009D56DF">
            <w:pPr>
              <w:rPr>
                <w:sz w:val="28"/>
                <w:szCs w:val="28"/>
                <w:lang w:val="en-US"/>
              </w:rPr>
            </w:pPr>
          </w:p>
        </w:tc>
      </w:tr>
      <w:tr w:rsidR="009D56DF" w14:paraId="0EA25D82" w14:textId="77777777" w:rsidTr="00D967C8">
        <w:tc>
          <w:tcPr>
            <w:tcW w:w="2930" w:type="dxa"/>
          </w:tcPr>
          <w:p w14:paraId="02EFECAB" w14:textId="77777777" w:rsidR="009D56DF" w:rsidRDefault="00956B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TOUNKA Ange</w:t>
            </w:r>
          </w:p>
          <w:p w14:paraId="5A9BE119" w14:textId="56B40A65" w:rsidR="00224892" w:rsidRDefault="00224892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767" w:type="dxa"/>
          </w:tcPr>
          <w:p w14:paraId="29176356" w14:textId="77777777" w:rsidR="009D56DF" w:rsidRDefault="009D56D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509" w:type="dxa"/>
          </w:tcPr>
          <w:p w14:paraId="014A9943" w14:textId="0BCA5033" w:rsidR="009D56DF" w:rsidRDefault="001842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250" w:type="dxa"/>
          </w:tcPr>
          <w:p w14:paraId="25E6499A" w14:textId="77777777" w:rsidR="009D56DF" w:rsidRPr="00D967C8" w:rsidRDefault="009D56D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36352EBE" w14:textId="77777777" w:rsidR="00993E5E" w:rsidRDefault="00993E5E">
      <w:pPr>
        <w:rPr>
          <w:sz w:val="28"/>
          <w:szCs w:val="28"/>
          <w:lang w:val="en-US"/>
        </w:rPr>
      </w:pPr>
    </w:p>
    <w:p w14:paraId="104C3AC3" w14:textId="197B5B90" w:rsidR="00956BA9" w:rsidRDefault="00956BA9" w:rsidP="00956BA9">
      <w:pPr>
        <w:jc w:val="center"/>
        <w:rPr>
          <w:sz w:val="28"/>
          <w:szCs w:val="28"/>
          <w:lang w:val="en-US"/>
        </w:rPr>
      </w:pPr>
      <w:bookmarkStart w:id="0" w:name="_Hlk199617310"/>
      <w:r>
        <w:rPr>
          <w:sz w:val="28"/>
          <w:szCs w:val="28"/>
          <w:lang w:val="en-US"/>
        </w:rPr>
        <w:t>Groupe 1</w:t>
      </w:r>
    </w:p>
    <w:p w14:paraId="76F896AA" w14:textId="77777777" w:rsidR="00184267" w:rsidRDefault="00956BA9" w:rsidP="00956B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Equipe 1</w:t>
      </w:r>
    </w:p>
    <w:p w14:paraId="696CD658" w14:textId="28375AAE" w:rsidR="00956BA9" w:rsidRDefault="00184267" w:rsidP="00956B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ATSON Valentin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Projet </w:t>
      </w:r>
      <w:r>
        <w:rPr>
          <w:sz w:val="28"/>
          <w:szCs w:val="28"/>
          <w:lang w:val="en-US"/>
        </w:rPr>
        <w:t>1</w:t>
      </w:r>
      <w:r w:rsidR="00956BA9">
        <w:rPr>
          <w:sz w:val="28"/>
          <w:szCs w:val="28"/>
          <w:lang w:val="en-US"/>
        </w:rPr>
        <w:tab/>
      </w:r>
      <w:r w:rsidR="00956BA9">
        <w:rPr>
          <w:sz w:val="28"/>
          <w:szCs w:val="28"/>
          <w:lang w:val="en-US"/>
        </w:rPr>
        <w:tab/>
      </w:r>
    </w:p>
    <w:p w14:paraId="514B972C" w14:textId="0F50F5D4" w:rsidR="00956BA9" w:rsidRDefault="00956BA9" w:rsidP="00956B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MOUSSA Bachar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Projet 2</w:t>
      </w:r>
    </w:p>
    <w:p w14:paraId="26614299" w14:textId="1DAEDE26" w:rsidR="00184267" w:rsidRDefault="004972B3" w:rsidP="00956BA9">
      <w:pPr>
        <w:rPr>
          <w:sz w:val="28"/>
          <w:szCs w:val="28"/>
          <w:lang w:val="en-US"/>
        </w:rPr>
      </w:pPr>
      <w:r w:rsidRPr="004972B3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TEM Azissou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Projet 3</w:t>
      </w:r>
    </w:p>
    <w:p w14:paraId="383B40B4" w14:textId="5D97DECF" w:rsidR="00FF02D1" w:rsidRDefault="00FF02D1" w:rsidP="00956B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NADOH Karamoudine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Projet 3</w:t>
      </w:r>
    </w:p>
    <w:p w14:paraId="2266F999" w14:textId="030C5222" w:rsidR="004972B3" w:rsidRDefault="004972B3" w:rsidP="00956B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GLE Elom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Projet </w:t>
      </w:r>
      <w:r>
        <w:rPr>
          <w:sz w:val="28"/>
          <w:szCs w:val="28"/>
          <w:lang w:val="en-US"/>
        </w:rPr>
        <w:t>4</w:t>
      </w:r>
    </w:p>
    <w:p w14:paraId="61B82A69" w14:textId="61435B11" w:rsidR="00224892" w:rsidRDefault="00224892" w:rsidP="00956B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TOUNKA ange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Projet </w:t>
      </w:r>
      <w:r w:rsidR="00184267">
        <w:rPr>
          <w:sz w:val="28"/>
          <w:szCs w:val="28"/>
          <w:lang w:val="en-US"/>
        </w:rPr>
        <w:t>8</w:t>
      </w:r>
    </w:p>
    <w:p w14:paraId="1649C8F7" w14:textId="3C602BD3" w:rsidR="000509A5" w:rsidRPr="004972B3" w:rsidRDefault="000509A5" w:rsidP="00956B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PAKOU Komi Juste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Projet 9</w:t>
      </w:r>
    </w:p>
    <w:p w14:paraId="2DA4E4A0" w14:textId="77777777" w:rsidR="00956BA9" w:rsidRDefault="00956BA9" w:rsidP="00956BA9">
      <w:pPr>
        <w:rPr>
          <w:sz w:val="28"/>
          <w:szCs w:val="28"/>
          <w:lang w:val="en-US"/>
        </w:rPr>
      </w:pPr>
    </w:p>
    <w:p w14:paraId="54F8F401" w14:textId="1C873442" w:rsidR="00956BA9" w:rsidRPr="00956BA9" w:rsidRDefault="00956BA9" w:rsidP="00956B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Equipe 2</w:t>
      </w:r>
    </w:p>
    <w:p w14:paraId="1AE32B62" w14:textId="521D69D2" w:rsidR="00956BA9" w:rsidRDefault="00956BA9" w:rsidP="00956B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KEPKELI Kevin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Projet 1</w:t>
      </w:r>
    </w:p>
    <w:p w14:paraId="346BC8EB" w14:textId="07D3EE9A" w:rsidR="00956BA9" w:rsidRDefault="004972B3" w:rsidP="00956BA9">
      <w:pPr>
        <w:rPr>
          <w:sz w:val="28"/>
          <w:szCs w:val="28"/>
          <w:lang w:val="en-US"/>
        </w:rPr>
      </w:pPr>
      <w:r w:rsidRPr="004972B3">
        <w:rPr>
          <w:sz w:val="28"/>
          <w:szCs w:val="28"/>
          <w:lang w:val="en-US"/>
        </w:rPr>
        <w:t>SEYDOU Nouroudine</w:t>
      </w:r>
      <w:r w:rsidR="00224892">
        <w:rPr>
          <w:sz w:val="28"/>
          <w:szCs w:val="28"/>
          <w:lang w:val="en-US"/>
        </w:rPr>
        <w:tab/>
      </w:r>
      <w:r w:rsidR="00224892">
        <w:rPr>
          <w:sz w:val="28"/>
          <w:szCs w:val="28"/>
          <w:lang w:val="en-US"/>
        </w:rPr>
        <w:tab/>
      </w:r>
      <w:r w:rsidR="00224892">
        <w:rPr>
          <w:sz w:val="28"/>
          <w:szCs w:val="28"/>
          <w:lang w:val="en-US"/>
        </w:rPr>
        <w:tab/>
        <w:t>Projet 2</w:t>
      </w:r>
    </w:p>
    <w:p w14:paraId="18FAF8FE" w14:textId="30BA00FF" w:rsidR="00EF4893" w:rsidRDefault="00EF4893" w:rsidP="00956B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AVUGLA Adonis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Projet 2</w:t>
      </w:r>
    </w:p>
    <w:p w14:paraId="75EE7664" w14:textId="4C7F3465" w:rsidR="00224892" w:rsidRDefault="00224892" w:rsidP="00224892">
      <w:pPr>
        <w:rPr>
          <w:sz w:val="28"/>
          <w:szCs w:val="28"/>
          <w:lang w:val="en-US"/>
        </w:rPr>
      </w:pPr>
      <w:r w:rsidRPr="004972B3">
        <w:rPr>
          <w:sz w:val="28"/>
          <w:szCs w:val="28"/>
          <w:lang w:val="en-US"/>
        </w:rPr>
        <w:t>AMOUZOUVI Moise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Projet </w:t>
      </w:r>
      <w:r>
        <w:rPr>
          <w:sz w:val="28"/>
          <w:szCs w:val="28"/>
          <w:lang w:val="en-US"/>
        </w:rPr>
        <w:t>3</w:t>
      </w:r>
    </w:p>
    <w:p w14:paraId="06B3B44D" w14:textId="76DAA2A7" w:rsidR="00184267" w:rsidRDefault="00184267" w:rsidP="00224892">
      <w:pPr>
        <w:rPr>
          <w:sz w:val="28"/>
          <w:szCs w:val="28"/>
          <w:lang w:val="en-US"/>
        </w:rPr>
      </w:pPr>
      <w:r w:rsidRPr="00956BA9">
        <w:rPr>
          <w:sz w:val="28"/>
          <w:szCs w:val="28"/>
          <w:lang w:val="en-US"/>
        </w:rPr>
        <w:t>AJAVON Daniel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Projet </w:t>
      </w:r>
      <w:r>
        <w:rPr>
          <w:sz w:val="28"/>
          <w:szCs w:val="28"/>
          <w:lang w:val="en-US"/>
        </w:rPr>
        <w:t>4</w:t>
      </w:r>
    </w:p>
    <w:p w14:paraId="39D14717" w14:textId="591FA37D" w:rsidR="00FF02D1" w:rsidRDefault="00FF02D1" w:rsidP="002248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GLE Elom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Projet 4</w:t>
      </w:r>
    </w:p>
    <w:p w14:paraId="2416C901" w14:textId="176CF368" w:rsidR="00224892" w:rsidRDefault="00184267" w:rsidP="002248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TOZOUN Pascaline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Projet 8</w:t>
      </w:r>
    </w:p>
    <w:p w14:paraId="3ABEE059" w14:textId="73BE8929" w:rsidR="000509A5" w:rsidRDefault="000509A5" w:rsidP="002248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NOUMOINVI Joseph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Projet 9</w:t>
      </w:r>
    </w:p>
    <w:p w14:paraId="0D0534BB" w14:textId="77777777" w:rsidR="000509A5" w:rsidRDefault="000509A5" w:rsidP="00224892">
      <w:pPr>
        <w:rPr>
          <w:sz w:val="28"/>
          <w:szCs w:val="28"/>
          <w:lang w:val="en-US"/>
        </w:rPr>
      </w:pPr>
    </w:p>
    <w:p w14:paraId="3746ED79" w14:textId="77777777" w:rsidR="00224892" w:rsidRPr="004972B3" w:rsidRDefault="00224892" w:rsidP="00224892">
      <w:pPr>
        <w:rPr>
          <w:sz w:val="28"/>
          <w:szCs w:val="28"/>
          <w:lang w:val="en-US"/>
        </w:rPr>
      </w:pPr>
    </w:p>
    <w:bookmarkEnd w:id="0"/>
    <w:p w14:paraId="3F0D226D" w14:textId="77777777" w:rsidR="00224892" w:rsidRPr="004972B3" w:rsidRDefault="00224892" w:rsidP="00956BA9">
      <w:pPr>
        <w:rPr>
          <w:sz w:val="28"/>
          <w:szCs w:val="28"/>
          <w:lang w:val="en-US"/>
        </w:rPr>
      </w:pPr>
    </w:p>
    <w:sectPr w:rsidR="00224892" w:rsidRPr="004972B3" w:rsidSect="00993E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5E"/>
    <w:rsid w:val="000509A5"/>
    <w:rsid w:val="00184267"/>
    <w:rsid w:val="001E4B9F"/>
    <w:rsid w:val="00224892"/>
    <w:rsid w:val="00302638"/>
    <w:rsid w:val="003463E9"/>
    <w:rsid w:val="003C5D73"/>
    <w:rsid w:val="003E4F2A"/>
    <w:rsid w:val="004972B3"/>
    <w:rsid w:val="0063470A"/>
    <w:rsid w:val="006359A6"/>
    <w:rsid w:val="006C2A75"/>
    <w:rsid w:val="006F7E25"/>
    <w:rsid w:val="00783881"/>
    <w:rsid w:val="00851229"/>
    <w:rsid w:val="008A2BB2"/>
    <w:rsid w:val="00956BA9"/>
    <w:rsid w:val="00993E5E"/>
    <w:rsid w:val="009D56DF"/>
    <w:rsid w:val="009F0B9B"/>
    <w:rsid w:val="00BB2C7B"/>
    <w:rsid w:val="00BB668D"/>
    <w:rsid w:val="00C809FC"/>
    <w:rsid w:val="00D967C8"/>
    <w:rsid w:val="00DE17BF"/>
    <w:rsid w:val="00EC4DAB"/>
    <w:rsid w:val="00ED04B7"/>
    <w:rsid w:val="00EF4893"/>
    <w:rsid w:val="00F72EFA"/>
    <w:rsid w:val="00FF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EC796"/>
  <w15:chartTrackingRefBased/>
  <w15:docId w15:val="{2FFF39B4-CE40-49AC-90A7-03AD23DA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3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3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3E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3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3E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3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3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3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3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3E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93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93E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93E5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3E5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3E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93E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93E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93E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93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3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3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3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93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93E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93E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93E5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3E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3E5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93E5E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99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3932</TotalTime>
  <Pages>2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Juile  KOMLA</dc:creator>
  <cp:keywords/>
  <dc:description/>
  <cp:lastModifiedBy>Yao Juile  KOMLA</cp:lastModifiedBy>
  <cp:revision>2</cp:revision>
  <dcterms:created xsi:type="dcterms:W3CDTF">2025-05-28T22:33:00Z</dcterms:created>
  <dcterms:modified xsi:type="dcterms:W3CDTF">2025-05-31T22:57:00Z</dcterms:modified>
</cp:coreProperties>
</file>