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9D41" w14:textId="35F86FFA" w:rsidR="00C42A3B" w:rsidRPr="00C42A3B" w:rsidRDefault="0086510A" w:rsidP="00C42A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F2E10" wp14:editId="74C3BFA6">
            <wp:simplePos x="0" y="0"/>
            <wp:positionH relativeFrom="column">
              <wp:posOffset>5190483</wp:posOffset>
            </wp:positionH>
            <wp:positionV relativeFrom="paragraph">
              <wp:posOffset>-540564</wp:posOffset>
            </wp:positionV>
            <wp:extent cx="851591" cy="656349"/>
            <wp:effectExtent l="0" t="0" r="571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91" cy="65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A3B">
        <w:rPr>
          <w:noProof/>
        </w:rPr>
        <w:drawing>
          <wp:anchor distT="0" distB="0" distL="114300" distR="114300" simplePos="0" relativeHeight="251658240" behindDoc="0" locked="0" layoutInCell="1" allowOverlap="1" wp14:anchorId="52AE734D" wp14:editId="34E8B282">
            <wp:simplePos x="0" y="0"/>
            <wp:positionH relativeFrom="column">
              <wp:posOffset>-35560</wp:posOffset>
            </wp:positionH>
            <wp:positionV relativeFrom="paragraph">
              <wp:posOffset>-119797</wp:posOffset>
            </wp:positionV>
            <wp:extent cx="4925418" cy="814388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18" cy="814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A3B" w:rsidRPr="00C42A3B">
        <w:rPr>
          <w:lang w:val="en-US"/>
        </w:rPr>
        <w:t>----------</w:t>
      </w:r>
    </w:p>
    <w:p w14:paraId="5B05CBD6" w14:textId="12A0446B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-- JShell</w:t>
      </w:r>
    </w:p>
    <w:p w14:paraId="0869A916" w14:textId="6BD1DB29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----------</w:t>
      </w:r>
      <w:r w:rsidR="0086510A" w:rsidRPr="0086510A">
        <w:rPr>
          <w:noProof/>
          <w:lang w:val="en-US"/>
        </w:rPr>
        <w:t xml:space="preserve"> </w:t>
      </w:r>
    </w:p>
    <w:p w14:paraId="0466370E" w14:textId="228017CC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The Java Shell tool (JShell) is an interactive tool for learning the Java programming language and prototyping Java code</w:t>
      </w:r>
      <w:r w:rsidR="0039579F">
        <w:rPr>
          <w:lang w:val="en-US"/>
        </w:rPr>
        <w:t xml:space="preserve">. It was </w:t>
      </w:r>
      <w:r w:rsidR="0039579F" w:rsidRPr="0039579F">
        <w:rPr>
          <w:lang w:val="en-US"/>
        </w:rPr>
        <w:t>first introduced in the JDK 9</w:t>
      </w:r>
      <w:r w:rsidR="0039579F">
        <w:rPr>
          <w:lang w:val="en-US"/>
        </w:rPr>
        <w:t xml:space="preserve"> (</w:t>
      </w:r>
      <w:r w:rsidR="0039579F" w:rsidRPr="0039579F">
        <w:rPr>
          <w:lang w:val="en-US"/>
        </w:rPr>
        <w:t>tracked by JEP 222</w:t>
      </w:r>
      <w:r w:rsidR="0039579F">
        <w:rPr>
          <w:lang w:val="en-US"/>
        </w:rPr>
        <w:t>)</w:t>
      </w:r>
      <w:r w:rsidRPr="00C42A3B">
        <w:rPr>
          <w:lang w:val="en-US"/>
        </w:rPr>
        <w:t xml:space="preserve">. JShell is a Read-Evaluate-Print Loop (REPL), which evaluates declarations, statements, and expressions as they are entered and immediately shows the results. </w:t>
      </w:r>
    </w:p>
    <w:p w14:paraId="605AB474" w14:textId="479EE65E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The tool is run from the command line.</w:t>
      </w:r>
    </w:p>
    <w:p w14:paraId="5EBD12D1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Using JShell, you can enter program elements one at a time, immediately see the result, and make adjustments as needed.</w:t>
      </w:r>
    </w:p>
    <w:p w14:paraId="1687BDB6" w14:textId="77777777" w:rsidR="00C42A3B" w:rsidRPr="00C42A3B" w:rsidRDefault="00C42A3B" w:rsidP="00C42A3B">
      <w:pPr>
        <w:rPr>
          <w:lang w:val="en-US"/>
        </w:rPr>
      </w:pPr>
    </w:p>
    <w:p w14:paraId="7085A42A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Java program development typically involves the following process:</w:t>
      </w:r>
    </w:p>
    <w:p w14:paraId="51F7D02D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1. Write a complete program.</w:t>
      </w:r>
    </w:p>
    <w:p w14:paraId="2AFA1DFF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2. Compile it and fix any errors.</w:t>
      </w:r>
    </w:p>
    <w:p w14:paraId="585D9CB2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3. Run the program.</w:t>
      </w:r>
    </w:p>
    <w:p w14:paraId="1A51496F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4. Figure out what is wrong with it.</w:t>
      </w:r>
    </w:p>
    <w:p w14:paraId="3B7AE8F6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5. Edit it.</w:t>
      </w:r>
    </w:p>
    <w:p w14:paraId="754803B3" w14:textId="77777777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>6. Repeat the process.</w:t>
      </w:r>
    </w:p>
    <w:p w14:paraId="66C2DE2A" w14:textId="77777777" w:rsidR="00C42A3B" w:rsidRPr="00C42A3B" w:rsidRDefault="00C42A3B" w:rsidP="00C42A3B">
      <w:pPr>
        <w:rPr>
          <w:lang w:val="en-US"/>
        </w:rPr>
      </w:pPr>
    </w:p>
    <w:p w14:paraId="5CD1E013" w14:textId="77777777" w:rsidR="00C42A3B" w:rsidRPr="00C42A3B" w:rsidRDefault="00C42A3B" w:rsidP="00C42A3B">
      <w:pPr>
        <w:rPr>
          <w:lang w:val="en-US"/>
        </w:rPr>
      </w:pPr>
      <w:r w:rsidRPr="005C1629">
        <w:rPr>
          <w:b/>
          <w:bCs/>
          <w:lang w:val="en-US"/>
        </w:rPr>
        <w:t>JShell</w:t>
      </w:r>
      <w:r w:rsidRPr="00C42A3B">
        <w:rPr>
          <w:lang w:val="en-US"/>
        </w:rPr>
        <w:t xml:space="preserve"> helps you try out code and easily explore options as you develop your program. </w:t>
      </w:r>
    </w:p>
    <w:p w14:paraId="3B2949E4" w14:textId="29B545E0" w:rsidR="00C42A3B" w:rsidRPr="00C42A3B" w:rsidRDefault="00C42A3B" w:rsidP="00C42A3B">
      <w:pPr>
        <w:rPr>
          <w:lang w:val="en-US"/>
        </w:rPr>
      </w:pPr>
      <w:r w:rsidRPr="00C42A3B">
        <w:rPr>
          <w:lang w:val="en-US"/>
        </w:rPr>
        <w:t xml:space="preserve">You can test individual statements, try out different variations of a method, and experiment with unfamiliar APIs within the JShell session. JShell doesn’t replace an IDE. </w:t>
      </w:r>
    </w:p>
    <w:p w14:paraId="6788386F" w14:textId="5A6BCC20" w:rsidR="00FD3059" w:rsidRDefault="00C42A3B" w:rsidP="00C42A3B">
      <w:pPr>
        <w:rPr>
          <w:lang w:val="en-US"/>
        </w:rPr>
      </w:pPr>
      <w:r w:rsidRPr="00C42A3B">
        <w:rPr>
          <w:lang w:val="en-US"/>
        </w:rPr>
        <w:t>As you develop your program, paste code into JShell to try it out, and then paste working code from JShell into your program editor or IDE.</w:t>
      </w:r>
    </w:p>
    <w:p w14:paraId="7482D82A" w14:textId="5AABBCB7" w:rsidR="00083610" w:rsidRDefault="00083610" w:rsidP="00C42A3B">
      <w:pPr>
        <w:rPr>
          <w:lang w:val="en-US"/>
        </w:rPr>
      </w:pPr>
    </w:p>
    <w:p w14:paraId="6E27D8B4" w14:textId="77777777" w:rsidR="005C1629" w:rsidRPr="005C1629" w:rsidRDefault="00083610">
      <w:pPr>
        <w:rPr>
          <w:u w:val="single"/>
          <w:lang w:val="en-US"/>
        </w:rPr>
      </w:pPr>
      <w:r w:rsidRPr="005C1629">
        <w:rPr>
          <w:u w:val="single"/>
          <w:lang w:val="en-US"/>
        </w:rPr>
        <w:t>Useful link</w:t>
      </w:r>
      <w:r w:rsidR="005C1629" w:rsidRPr="005C1629">
        <w:rPr>
          <w:u w:val="single"/>
          <w:lang w:val="en-US"/>
        </w:rPr>
        <w:t>s</w:t>
      </w:r>
      <w:r w:rsidRPr="005C1629">
        <w:rPr>
          <w:u w:val="single"/>
          <w:lang w:val="en-US"/>
        </w:rPr>
        <w:t xml:space="preserve">: </w:t>
      </w:r>
    </w:p>
    <w:p w14:paraId="2398A681" w14:textId="25C0C4F8" w:rsidR="00C42A3B" w:rsidRPr="005C1629" w:rsidRDefault="00FA3678" w:rsidP="005C1629">
      <w:pPr>
        <w:pStyle w:val="Paragraphedeliste"/>
        <w:numPr>
          <w:ilvl w:val="0"/>
          <w:numId w:val="1"/>
        </w:numPr>
        <w:rPr>
          <w:lang w:val="en-US"/>
        </w:rPr>
      </w:pPr>
      <w:hyperlink r:id="rId7" w:anchor="JSHEL-GUID-630F27C8-1195-4989-9F6B-2C51D46F52C8" w:history="1">
        <w:r w:rsidR="005C1629" w:rsidRPr="005C1629">
          <w:rPr>
            <w:rStyle w:val="Lienhypertexte"/>
            <w:lang w:val="en-US"/>
          </w:rPr>
          <w:t>https://docs.oracle.com/javase/9/jshell/introduction-jshell.htm#JSHEL-GUID-630F27C8-1195-4989-9F6B-2C51D46F52C8</w:t>
        </w:r>
      </w:hyperlink>
    </w:p>
    <w:p w14:paraId="6F511949" w14:textId="38A13DE7" w:rsidR="005C1629" w:rsidRPr="005C1629" w:rsidRDefault="00FA3678" w:rsidP="005C1629">
      <w:pPr>
        <w:pStyle w:val="Paragraphedeliste"/>
        <w:numPr>
          <w:ilvl w:val="0"/>
          <w:numId w:val="1"/>
        </w:numPr>
        <w:rPr>
          <w:lang w:val="en-US"/>
        </w:rPr>
      </w:pPr>
      <w:hyperlink r:id="rId8" w:history="1">
        <w:r w:rsidR="005C1629" w:rsidRPr="005C1629">
          <w:rPr>
            <w:rStyle w:val="Lienhypertexte"/>
            <w:lang w:val="en-US"/>
          </w:rPr>
          <w:t>https://www.infoq.com/articles/jshell-java-repl/</w:t>
        </w:r>
      </w:hyperlink>
    </w:p>
    <w:p w14:paraId="6DDB66A6" w14:textId="77777777" w:rsidR="005C1629" w:rsidRDefault="005C1629">
      <w:pPr>
        <w:rPr>
          <w:lang w:val="en-US"/>
        </w:rPr>
      </w:pPr>
    </w:p>
    <w:p w14:paraId="6AB6BD51" w14:textId="6F1309C3" w:rsidR="005C1629" w:rsidRDefault="005C1629">
      <w:pPr>
        <w:rPr>
          <w:rStyle w:val="Lienhypertexte"/>
          <w:lang w:val="en-US"/>
        </w:rPr>
      </w:pPr>
    </w:p>
    <w:p w14:paraId="486A6338" w14:textId="77777777" w:rsidR="00E103CD" w:rsidRDefault="00E103CD">
      <w:pPr>
        <w:rPr>
          <w:rStyle w:val="Lienhypertexte"/>
          <w:lang w:val="en-US"/>
        </w:rPr>
      </w:pPr>
    </w:p>
    <w:p w14:paraId="3B194E24" w14:textId="6F023827" w:rsidR="00083610" w:rsidRDefault="00083610">
      <w:pPr>
        <w:rPr>
          <w:rStyle w:val="Lienhypertexte"/>
          <w:lang w:val="en-US"/>
        </w:rPr>
      </w:pPr>
    </w:p>
    <w:p w14:paraId="43311253" w14:textId="1C8EDFBE" w:rsidR="00083610" w:rsidRDefault="000836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9EDC05" wp14:editId="1E6B7C5E">
            <wp:extent cx="2009775" cy="285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D2EF" w14:textId="77777777" w:rsidR="0059253A" w:rsidRDefault="0059253A">
      <w:pPr>
        <w:rPr>
          <w:lang w:val="en-US"/>
        </w:rPr>
      </w:pPr>
    </w:p>
    <w:p w14:paraId="108E6608" w14:textId="4BD8D8E0" w:rsidR="00083610" w:rsidRDefault="00083610">
      <w:pPr>
        <w:rPr>
          <w:lang w:val="en-US"/>
        </w:rPr>
      </w:pPr>
      <w:r>
        <w:rPr>
          <w:lang w:val="en-US"/>
        </w:rPr>
        <w:t xml:space="preserve">Snippet: </w:t>
      </w:r>
      <w:r w:rsidR="00FA3678">
        <w:rPr>
          <w:noProof/>
        </w:rPr>
        <w:drawing>
          <wp:inline distT="0" distB="0" distL="0" distR="0" wp14:anchorId="5904F4F9" wp14:editId="2E36C801">
            <wp:extent cx="5381625" cy="1600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D3C9" w14:textId="7E50CB9E" w:rsidR="00C42A3B" w:rsidRPr="0086510A" w:rsidRDefault="00C42A3B">
      <w:pPr>
        <w:rPr>
          <w:lang w:val="en-US"/>
        </w:rPr>
      </w:pPr>
    </w:p>
    <w:sectPr w:rsidR="00C42A3B" w:rsidRPr="00865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A150B"/>
    <w:multiLevelType w:val="hybridMultilevel"/>
    <w:tmpl w:val="0A6C247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7"/>
    <w:rsid w:val="00083610"/>
    <w:rsid w:val="0039579F"/>
    <w:rsid w:val="0059253A"/>
    <w:rsid w:val="005C1629"/>
    <w:rsid w:val="0086510A"/>
    <w:rsid w:val="00A6444E"/>
    <w:rsid w:val="00C42A3B"/>
    <w:rsid w:val="00E103CD"/>
    <w:rsid w:val="00E97D27"/>
    <w:rsid w:val="00FA3678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3F5A"/>
  <w15:chartTrackingRefBased/>
  <w15:docId w15:val="{8B132C2A-E608-4966-89A6-01474AC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2A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A3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C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articles/jshell-java-re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9/jshell/introduction-jshell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11</cp:revision>
  <dcterms:created xsi:type="dcterms:W3CDTF">2021-03-22T08:03:00Z</dcterms:created>
  <dcterms:modified xsi:type="dcterms:W3CDTF">2021-03-30T08:36:00Z</dcterms:modified>
</cp:coreProperties>
</file>