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15"/>
        <w:gridCol w:w="1945"/>
        <w:gridCol w:w="1303"/>
        <w:gridCol w:w="1945"/>
        <w:gridCol w:w="1945"/>
      </w:tblGrid>
      <w:tr w:rsidR="005A5E3A" w:rsidRPr="005A5E3A" w:rsidTr="00B5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B52726" w:rsidRDefault="00B52726" w:rsidP="005A5E3A">
            <w:pPr>
              <w:jc w:val="center"/>
            </w:pPr>
            <w:bookmarkStart w:id="0" w:name="_GoBack"/>
            <w:r w:rsidRPr="00B52726">
              <w:t>Square Feet and Neighborhood</w:t>
            </w:r>
          </w:p>
        </w:tc>
        <w:tc>
          <w:tcPr>
            <w:tcW w:w="1945" w:type="dxa"/>
          </w:tcPr>
          <w:p w:rsidR="005A5E3A" w:rsidRPr="005A5E3A" w:rsidRDefault="00B52726" w:rsidP="005A5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Housing Price</w:t>
            </w:r>
          </w:p>
        </w:tc>
        <w:tc>
          <w:tcPr>
            <w:tcW w:w="1303" w:type="dxa"/>
          </w:tcPr>
          <w:p w:rsidR="005A5E3A" w:rsidRPr="005A5E3A" w:rsidRDefault="00B52726" w:rsidP="005A5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Apartments</w:t>
            </w:r>
          </w:p>
        </w:tc>
        <w:tc>
          <w:tcPr>
            <w:tcW w:w="1945" w:type="dxa"/>
          </w:tcPr>
          <w:p w:rsidR="005A5E3A" w:rsidRPr="005A5E3A" w:rsidRDefault="00B52726" w:rsidP="005A5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Renting Prices</w:t>
            </w:r>
          </w:p>
        </w:tc>
        <w:tc>
          <w:tcPr>
            <w:tcW w:w="1945" w:type="dxa"/>
          </w:tcPr>
          <w:p w:rsidR="005A5E3A" w:rsidRPr="005A5E3A" w:rsidRDefault="00B52726" w:rsidP="005A5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to Rent Ratio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701-801 </w:t>
            </w:r>
            <w:r w:rsidRPr="005A5E3A">
              <w:rPr>
                <w:b w:val="0"/>
              </w:rPr>
              <w:t>Cassin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562140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5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460.082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101.81</w:t>
            </w:r>
            <w:r>
              <w:t>9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801-901 </w:t>
            </w:r>
            <w:r w:rsidRPr="005A5E3A">
              <w:rPr>
                <w:b w:val="0"/>
              </w:rPr>
              <w:t>Cassin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635128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7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599.7</w:t>
            </w:r>
            <w:r>
              <w:t>60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88.24</w:t>
            </w:r>
            <w:r>
              <w:t>8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901-1001 </w:t>
            </w:r>
            <w:r w:rsidRPr="005A5E3A">
              <w:rPr>
                <w:b w:val="0"/>
              </w:rPr>
              <w:t>Cassin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699275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12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711.09</w:t>
            </w:r>
            <w:r>
              <w:t>6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81.948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1001-101 </w:t>
            </w:r>
            <w:r w:rsidRPr="005A5E3A">
              <w:rPr>
                <w:b w:val="0"/>
              </w:rPr>
              <w:t>Cassin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795725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4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841.088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78.839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1101-1351 </w:t>
            </w:r>
            <w:r w:rsidRPr="005A5E3A">
              <w:rPr>
                <w:b w:val="0"/>
              </w:rPr>
              <w:t>Cassin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851512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7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947.54</w:t>
            </w:r>
            <w:r>
              <w:t>7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74.887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901-1001 </w:t>
            </w:r>
            <w:r w:rsidRPr="005A5E3A">
              <w:rPr>
                <w:b w:val="0"/>
              </w:rPr>
              <w:t>South Slope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824580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5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1677.307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40.967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801-901 </w:t>
            </w:r>
            <w:r w:rsidRPr="005A5E3A">
              <w:rPr>
                <w:b w:val="0"/>
              </w:rPr>
              <w:t>Maple Ridge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540233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3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1124.220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40.045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701-801 </w:t>
            </w:r>
            <w:proofErr w:type="spellStart"/>
            <w:r w:rsidRPr="005A5E3A">
              <w:rPr>
                <w:b w:val="0"/>
              </w:rPr>
              <w:t>Marpole</w:t>
            </w:r>
            <w:proofErr w:type="spellEnd"/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792433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9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1660.701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39.764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901-1001 </w:t>
            </w:r>
            <w:proofErr w:type="spellStart"/>
            <w:r w:rsidRPr="005A5E3A">
              <w:rPr>
                <w:b w:val="0"/>
              </w:rPr>
              <w:t>Eastburn</w:t>
            </w:r>
            <w:proofErr w:type="spellEnd"/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730966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3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1554.063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39.19</w:t>
            </w:r>
            <w:r>
              <w:t>7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801-901 </w:t>
            </w:r>
            <w:r w:rsidRPr="005A5E3A">
              <w:rPr>
                <w:b w:val="0"/>
              </w:rPr>
              <w:t>Arbutus Ridge</w:t>
            </w:r>
          </w:p>
          <w:p w:rsidR="00B52726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  <w:p w:rsidR="00B52726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  <w:p w:rsidR="00B52726" w:rsidRPr="005A5E3A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>.</w:t>
            </w:r>
          </w:p>
        </w:tc>
        <w:tc>
          <w:tcPr>
            <w:tcW w:w="1945" w:type="dxa"/>
          </w:tcPr>
          <w:p w:rsid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786160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Pr="005A5E3A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303" w:type="dxa"/>
          </w:tcPr>
          <w:p w:rsid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5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Pr="005A5E3A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945" w:type="dxa"/>
          </w:tcPr>
          <w:p w:rsid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1677.93</w:t>
            </w:r>
            <w:r>
              <w:t>5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Pr="005A5E3A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945" w:type="dxa"/>
          </w:tcPr>
          <w:p w:rsid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39.044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:rsidR="00B52726" w:rsidRPr="005A5E3A" w:rsidRDefault="00B52726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901-1001 </w:t>
            </w:r>
            <w:r w:rsidRPr="005A5E3A">
              <w:rPr>
                <w:b w:val="0"/>
              </w:rPr>
              <w:t>Mount Pleasant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680750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4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2891.669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19.618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601-701 </w:t>
            </w:r>
            <w:r w:rsidR="005A5E3A" w:rsidRPr="005A5E3A">
              <w:rPr>
                <w:b w:val="0"/>
              </w:rPr>
              <w:t>Yaletown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726514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7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3095.841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19.556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701-801 </w:t>
            </w:r>
            <w:r w:rsidR="005A5E3A" w:rsidRPr="005A5E3A">
              <w:rPr>
                <w:b w:val="0"/>
              </w:rPr>
              <w:t>Kitsilano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746658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24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3187.909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19.51</w:t>
            </w:r>
            <w:r>
              <w:t>8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5A5E3A" w:rsidP="005A5E3A">
            <w:pPr>
              <w:jc w:val="center"/>
              <w:rPr>
                <w:b w:val="0"/>
              </w:rPr>
            </w:pPr>
            <w:r w:rsidRPr="005A5E3A">
              <w:rPr>
                <w:b w:val="0"/>
              </w:rPr>
              <w:t>10</w:t>
            </w:r>
            <w:r w:rsidR="00B52726">
              <w:rPr>
                <w:b w:val="0"/>
              </w:rPr>
              <w:t xml:space="preserve">01-101 </w:t>
            </w:r>
            <w:r w:rsidRPr="005A5E3A">
              <w:rPr>
                <w:b w:val="0"/>
              </w:rPr>
              <w:t>Kitsilano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821571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7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3579.117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19.12</w:t>
            </w:r>
            <w:r>
              <w:t>9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601-701 </w:t>
            </w:r>
            <w:r w:rsidR="005A5E3A" w:rsidRPr="005A5E3A">
              <w:rPr>
                <w:b w:val="0"/>
              </w:rPr>
              <w:t>Kitsilano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650889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28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3058.24</w:t>
            </w:r>
            <w:r>
              <w:t>4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17.73</w:t>
            </w:r>
            <w:r>
              <w:t>6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501-601 </w:t>
            </w:r>
            <w:r w:rsidR="005A5E3A" w:rsidRPr="005A5E3A">
              <w:rPr>
                <w:b w:val="0"/>
              </w:rPr>
              <w:t>Kitsilano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619906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15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2946.90</w:t>
            </w:r>
            <w:r>
              <w:t>7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17.5</w:t>
            </w:r>
            <w:r>
              <w:t>30</w:t>
            </w:r>
          </w:p>
        </w:tc>
      </w:tr>
      <w:tr w:rsidR="005A5E3A" w:rsidRP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601-701 </w:t>
            </w:r>
            <w:r w:rsidR="005A5E3A" w:rsidRPr="005A5E3A">
              <w:rPr>
                <w:b w:val="0"/>
              </w:rPr>
              <w:t>Coal Harbour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697950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4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3340.20</w:t>
            </w:r>
            <w:r>
              <w:t>4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17.41</w:t>
            </w:r>
            <w:r>
              <w:t>3</w:t>
            </w:r>
          </w:p>
        </w:tc>
      </w:tr>
      <w:tr w:rsidR="005A5E3A" w:rsidRPr="005A5E3A" w:rsidTr="00B5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501-601 </w:t>
            </w:r>
            <w:r w:rsidR="005A5E3A" w:rsidRPr="005A5E3A">
              <w:rPr>
                <w:b w:val="0"/>
              </w:rPr>
              <w:t>Coal Harbour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643065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9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3261.87</w:t>
            </w:r>
            <w:r>
              <w:t>9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E3A">
              <w:t>16.42</w:t>
            </w:r>
            <w:r>
              <w:t>9</w:t>
            </w:r>
          </w:p>
        </w:tc>
      </w:tr>
      <w:tr w:rsidR="005A5E3A" w:rsidTr="00B5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5A5E3A" w:rsidRPr="005A5E3A" w:rsidRDefault="00B52726" w:rsidP="005A5E3A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401-501 </w:t>
            </w:r>
            <w:r w:rsidR="005A5E3A" w:rsidRPr="005A5E3A">
              <w:rPr>
                <w:b w:val="0"/>
              </w:rPr>
              <w:t>Kitsilano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546222</w:t>
            </w:r>
          </w:p>
        </w:tc>
        <w:tc>
          <w:tcPr>
            <w:tcW w:w="1303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4</w:t>
            </w:r>
          </w:p>
        </w:tc>
        <w:tc>
          <w:tcPr>
            <w:tcW w:w="1945" w:type="dxa"/>
          </w:tcPr>
          <w:p w:rsidR="005A5E3A" w:rsidRP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2833.887</w:t>
            </w:r>
          </w:p>
        </w:tc>
        <w:tc>
          <w:tcPr>
            <w:tcW w:w="1945" w:type="dxa"/>
          </w:tcPr>
          <w:p w:rsidR="005A5E3A" w:rsidRDefault="005A5E3A" w:rsidP="005A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E3A">
              <w:t>16.062</w:t>
            </w:r>
          </w:p>
        </w:tc>
      </w:tr>
      <w:bookmarkEnd w:id="0"/>
    </w:tbl>
    <w:p w:rsidR="007319D9" w:rsidRDefault="007319D9" w:rsidP="005A5E3A"/>
    <w:sectPr w:rsidR="00731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3A"/>
    <w:rsid w:val="005A5E3A"/>
    <w:rsid w:val="007319D9"/>
    <w:rsid w:val="00B5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3E85"/>
  <w15:chartTrackingRefBased/>
  <w15:docId w15:val="{42A76380-B494-4DA6-9466-D6BFF890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A5E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Schmidt</dc:creator>
  <cp:keywords/>
  <dc:description/>
  <cp:lastModifiedBy>Pascal Schmidt</cp:lastModifiedBy>
  <cp:revision>1</cp:revision>
  <dcterms:created xsi:type="dcterms:W3CDTF">2019-01-09T15:51:00Z</dcterms:created>
  <dcterms:modified xsi:type="dcterms:W3CDTF">2019-01-09T16:06:00Z</dcterms:modified>
</cp:coreProperties>
</file>