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4B08" w14:textId="7EF28D15" w:rsidR="00BF7532" w:rsidRDefault="002779BB" w:rsidP="002779BB">
      <w:pPr>
        <w:jc w:val="center"/>
        <w:rPr>
          <w:b/>
          <w:bCs/>
          <w:i/>
          <w:iCs/>
          <w:color w:val="C00000"/>
          <w:sz w:val="36"/>
          <w:szCs w:val="36"/>
          <w:u w:val="single"/>
        </w:rPr>
      </w:pPr>
      <w:r w:rsidRPr="002779BB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2132D8E" wp14:editId="01636ADF">
            <wp:simplePos x="0" y="0"/>
            <wp:positionH relativeFrom="column">
              <wp:posOffset>-2193</wp:posOffset>
            </wp:positionH>
            <wp:positionV relativeFrom="paragraph">
              <wp:posOffset>516428</wp:posOffset>
            </wp:positionV>
            <wp:extent cx="5760000" cy="2361600"/>
            <wp:effectExtent l="0" t="0" r="6350" b="63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9BB">
        <w:rPr>
          <w:b/>
          <w:bCs/>
          <w:i/>
          <w:iCs/>
          <w:color w:val="C00000"/>
          <w:sz w:val="36"/>
          <w:szCs w:val="36"/>
          <w:u w:val="single"/>
        </w:rPr>
        <w:t>Exercice 3</w:t>
      </w:r>
    </w:p>
    <w:p w14:paraId="6783ECFB" w14:textId="6641A20C" w:rsidR="002779BB" w:rsidRDefault="002779BB" w:rsidP="002779BB">
      <w:pPr>
        <w:jc w:val="center"/>
        <w:rPr>
          <w:b/>
          <w:bCs/>
          <w:i/>
          <w:iCs/>
          <w:color w:val="C00000"/>
          <w:sz w:val="36"/>
          <w:szCs w:val="36"/>
          <w:u w:val="single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01F44DA" wp14:editId="11803231">
            <wp:simplePos x="0" y="0"/>
            <wp:positionH relativeFrom="column">
              <wp:posOffset>-2540</wp:posOffset>
            </wp:positionH>
            <wp:positionV relativeFrom="paragraph">
              <wp:posOffset>2802890</wp:posOffset>
            </wp:positionV>
            <wp:extent cx="5760000" cy="3798000"/>
            <wp:effectExtent l="0" t="0" r="635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74C67" w14:textId="32229B83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488B8D72" w14:textId="5C01FBAF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17574910" w14:textId="045E04B3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69B4432C" w14:textId="5055E606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3F3E20E8" w14:textId="4D5B651D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59315E01" w14:textId="5ED3EC22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0316C8DE" w14:textId="1AFC5639" w:rsid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2779BB">
        <w:rPr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2748599B" wp14:editId="1264B6CF">
            <wp:simplePos x="0" y="0"/>
            <wp:positionH relativeFrom="column">
              <wp:posOffset>413385</wp:posOffset>
            </wp:positionH>
            <wp:positionV relativeFrom="paragraph">
              <wp:posOffset>4921365</wp:posOffset>
            </wp:positionV>
            <wp:extent cx="5245100" cy="3654425"/>
            <wp:effectExtent l="0" t="0" r="0" b="317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1AFC9A7" wp14:editId="6EEB4C2F">
            <wp:simplePos x="0" y="0"/>
            <wp:positionH relativeFrom="column">
              <wp:posOffset>-58535</wp:posOffset>
            </wp:positionH>
            <wp:positionV relativeFrom="paragraph">
              <wp:posOffset>12</wp:posOffset>
            </wp:positionV>
            <wp:extent cx="6112823" cy="4748761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23" cy="474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7BF6D" w14:textId="34898692" w:rsidR="002779BB" w:rsidRPr="002779BB" w:rsidRDefault="002779BB" w:rsidP="002779BB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sectPr w:rsidR="002779BB" w:rsidRPr="0027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BB"/>
    <w:rsid w:val="002779BB"/>
    <w:rsid w:val="00B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2E81"/>
  <w15:chartTrackingRefBased/>
  <w15:docId w15:val="{EE633368-52EA-3B4C-BF7D-4EE7E2EB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1</cp:revision>
  <dcterms:created xsi:type="dcterms:W3CDTF">2022-11-24T21:32:00Z</dcterms:created>
  <dcterms:modified xsi:type="dcterms:W3CDTF">2022-11-24T21:39:00Z</dcterms:modified>
</cp:coreProperties>
</file>