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7EB3" w14:textId="14822102" w:rsidR="00BF7532" w:rsidRDefault="006A4B20">
      <w:r>
        <w:t>4) Les protocoles mis en jeu pour récupérer l’image sont les protocoles TCP, DNS…</w:t>
      </w:r>
    </w:p>
    <w:p w14:paraId="31D37772" w14:textId="6FF379BF" w:rsidR="006A4B20" w:rsidRDefault="006A4B20"/>
    <w:p w14:paraId="6976FDC5" w14:textId="228F68B1" w:rsidR="006A4B20" w:rsidRDefault="006A4B20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BCAE0" wp14:editId="53779374">
            <wp:simplePos x="0" y="0"/>
            <wp:positionH relativeFrom="column">
              <wp:posOffset>83127</wp:posOffset>
            </wp:positionH>
            <wp:positionV relativeFrom="paragraph">
              <wp:posOffset>299893</wp:posOffset>
            </wp:positionV>
            <wp:extent cx="5760000" cy="219600"/>
            <wp:effectExtent l="0" t="0" r="0" b="0"/>
            <wp:wrapThrough wrapText="bothSides">
              <wp:wrapPolygon edited="0">
                <wp:start x="0" y="0"/>
                <wp:lineTo x="0" y="20035"/>
                <wp:lineTo x="21481" y="20035"/>
                <wp:lineTo x="2148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5) </w:t>
      </w:r>
    </w:p>
    <w:p w14:paraId="33B6CA3D" w14:textId="6B547B15" w:rsidR="006A4B20" w:rsidRDefault="006A4B20">
      <w:r>
        <w:t>Ce paquet a en réponse l’adresse IP du serveur</w:t>
      </w:r>
    </w:p>
    <w:p w14:paraId="2302D283" w14:textId="1403B3A5" w:rsidR="00C506E7" w:rsidRDefault="00C506E7"/>
    <w:p w14:paraId="2F0B598B" w14:textId="7B9BF4EC" w:rsidR="00C506E7" w:rsidRDefault="00C506E7">
      <w:r>
        <w:t xml:space="preserve">6) </w:t>
      </w:r>
    </w:p>
    <w:p w14:paraId="5FBFBC6F" w14:textId="0FB20681" w:rsidR="00C506E7" w:rsidRDefault="00C506E7">
      <w:r>
        <w:rPr>
          <w:noProof/>
        </w:rPr>
        <w:drawing>
          <wp:anchor distT="0" distB="0" distL="114300" distR="114300" simplePos="0" relativeHeight="251659264" behindDoc="0" locked="0" layoutInCell="1" allowOverlap="1" wp14:anchorId="3A942B0E" wp14:editId="280F2C53">
            <wp:simplePos x="0" y="0"/>
            <wp:positionH relativeFrom="column">
              <wp:posOffset>121920</wp:posOffset>
            </wp:positionH>
            <wp:positionV relativeFrom="paragraph">
              <wp:posOffset>59690</wp:posOffset>
            </wp:positionV>
            <wp:extent cx="5320030" cy="764540"/>
            <wp:effectExtent l="0" t="0" r="1270" b="0"/>
            <wp:wrapThrough wrapText="bothSides">
              <wp:wrapPolygon edited="0">
                <wp:start x="0" y="0"/>
                <wp:lineTo x="0" y="21169"/>
                <wp:lineTo x="21554" y="21169"/>
                <wp:lineTo x="21554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L’adresse IP de mon PC est 172.20.2.53 et le port </w:t>
      </w:r>
      <w:r w:rsidR="004F1E8B">
        <w:t xml:space="preserve">de réception </w:t>
      </w:r>
      <w:r>
        <w:t>est 60098</w:t>
      </w:r>
    </w:p>
    <w:p w14:paraId="3BB038BD" w14:textId="16AF5B20" w:rsidR="004F1E8B" w:rsidRDefault="004F1E8B">
      <w:r>
        <w:t>L’adresse IP de l’émetteur est 162.243.205.13 et le port d’émission est le port 443 qui est le port du protocole HTTPS</w:t>
      </w:r>
    </w:p>
    <w:p w14:paraId="3F6FF5F6" w14:textId="453BBE33" w:rsidR="00C506E7" w:rsidRDefault="00C506E7"/>
    <w:p w14:paraId="5AD65991" w14:textId="6068C2B8" w:rsidR="00084DE0" w:rsidRDefault="00C506E7">
      <w:r>
        <w:t xml:space="preserve">7) </w:t>
      </w:r>
      <w:r w:rsidR="00084DE0">
        <w:t>Il y a 3359 paquets</w:t>
      </w:r>
    </w:p>
    <w:p w14:paraId="156393B1" w14:textId="77777777" w:rsidR="00084DE0" w:rsidRDefault="00084DE0"/>
    <w:p w14:paraId="7A3C5F9A" w14:textId="6C370263" w:rsidR="00C506E7" w:rsidRDefault="00C506E7">
      <w:r>
        <w:t xml:space="preserve">Il y a environ </w:t>
      </w:r>
      <w:r w:rsidR="00A36FFD">
        <w:t>219</w:t>
      </w:r>
      <w:r w:rsidR="00084DE0">
        <w:t>4</w:t>
      </w:r>
      <w:r w:rsidR="00A36FFD">
        <w:t xml:space="preserve"> K</w:t>
      </w:r>
      <w:r w:rsidR="00084DE0">
        <w:t>B</w:t>
      </w:r>
      <w:r w:rsidR="00A36FFD">
        <w:t xml:space="preserve"> de données</w:t>
      </w:r>
    </w:p>
    <w:p w14:paraId="25AB9294" w14:textId="34857A20" w:rsidR="00084DE0" w:rsidRDefault="00084DE0">
      <w:r>
        <w:rPr>
          <w:noProof/>
        </w:rPr>
        <w:drawing>
          <wp:anchor distT="0" distB="0" distL="114300" distR="114300" simplePos="0" relativeHeight="251660288" behindDoc="0" locked="0" layoutInCell="1" allowOverlap="1" wp14:anchorId="70DB8AEA" wp14:editId="70BD5142">
            <wp:simplePos x="0" y="0"/>
            <wp:positionH relativeFrom="column">
              <wp:posOffset>-2540</wp:posOffset>
            </wp:positionH>
            <wp:positionV relativeFrom="paragraph">
              <wp:posOffset>99060</wp:posOffset>
            </wp:positionV>
            <wp:extent cx="4039870" cy="427355"/>
            <wp:effectExtent l="0" t="0" r="0" b="4445"/>
            <wp:wrapThrough wrapText="bothSides">
              <wp:wrapPolygon edited="0">
                <wp:start x="0" y="0"/>
                <wp:lineTo x="0" y="21183"/>
                <wp:lineTo x="21525" y="21183"/>
                <wp:lineTo x="2152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A1CD5" w14:textId="63D9C5C8" w:rsidR="00084DE0" w:rsidRDefault="00084DE0"/>
    <w:sectPr w:rsidR="00084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CC"/>
    <w:rsid w:val="00084DE0"/>
    <w:rsid w:val="004F1E8B"/>
    <w:rsid w:val="005859CC"/>
    <w:rsid w:val="006A4B20"/>
    <w:rsid w:val="00A36FFD"/>
    <w:rsid w:val="00BF7532"/>
    <w:rsid w:val="00C5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A15E"/>
  <w15:chartTrackingRefBased/>
  <w15:docId w15:val="{16110CB2-9E92-1440-A815-79D793B0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PIERLOVISI PASCAL</dc:creator>
  <cp:keywords/>
  <dc:description/>
  <cp:lastModifiedBy>PIERLOVISI PASCAL</cp:lastModifiedBy>
  <cp:revision>5</cp:revision>
  <dcterms:created xsi:type="dcterms:W3CDTF">2022-11-17T08:42:00Z</dcterms:created>
  <dcterms:modified xsi:type="dcterms:W3CDTF">2022-11-17T10:30:00Z</dcterms:modified>
</cp:coreProperties>
</file>