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2DB8" w14:textId="10F3A6EF" w:rsidR="004639BE" w:rsidRDefault="00A53989" w:rsidP="00A53989">
      <w:pPr>
        <w:jc w:val="center"/>
        <w:rPr>
          <w:sz w:val="32"/>
          <w:szCs w:val="32"/>
          <w:u w:val="single"/>
        </w:rPr>
      </w:pPr>
      <w:r w:rsidRPr="00A53989">
        <w:rPr>
          <w:sz w:val="32"/>
          <w:szCs w:val="32"/>
          <w:u w:val="single"/>
        </w:rPr>
        <w:t>Premier cours</w:t>
      </w:r>
    </w:p>
    <w:p w14:paraId="6E57D871" w14:textId="3B175B0A" w:rsidR="00A53989" w:rsidRDefault="00A53989" w:rsidP="00A53989">
      <w:pPr>
        <w:jc w:val="center"/>
        <w:rPr>
          <w:sz w:val="32"/>
          <w:szCs w:val="32"/>
          <w:u w:val="single"/>
        </w:rPr>
      </w:pPr>
    </w:p>
    <w:p w14:paraId="7FDBC5B4" w14:textId="742773F0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LISP = langage Traitement de listes ((langage de base </w:t>
      </w:r>
      <w:r w:rsidR="00E5314F"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IA</w:t>
      </w: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))</w:t>
      </w:r>
    </w:p>
    <w:p w14:paraId="2D3C837A" w14:textId="77777777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ADA = multi processeur</w:t>
      </w:r>
    </w:p>
    <w:p w14:paraId="058CA72E" w14:textId="77777777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SIMULA = Simulation ((simulation = notion de temps, on prévoit que la variable vaudras … à tel moment))</w:t>
      </w:r>
    </w:p>
    <w:p w14:paraId="7FF64A9A" w14:textId="092C1583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70 </w:t>
      </w:r>
      <w:proofErr w:type="spellStart"/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smalltak</w:t>
      </w:r>
      <w:proofErr w:type="spellEnd"/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 xml:space="preserve"> = introduit </w:t>
      </w:r>
      <w:r w:rsidR="00E5314F">
        <w:rPr>
          <w:rFonts w:eastAsia="Times New Roman" w:cstheme="minorHAnsi"/>
          <w:color w:val="000000" w:themeColor="text1"/>
          <w:sz w:val="28"/>
          <w:szCs w:val="28"/>
          <w:lang w:eastAsia="fr-FR"/>
        </w:rPr>
        <w:t>POO</w:t>
      </w:r>
    </w:p>
    <w:p w14:paraId="2698ED4F" w14:textId="5466D84D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Programmation orientée donnée =&gt; introduit les variables dynamiques qui sont modifié par des procédure(démon)</w:t>
      </w:r>
    </w:p>
    <w:p w14:paraId="53D4B0D0" w14:textId="77777777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Formalisme DEVS =&gt; Générer des algorithmes de simulation automatiquement</w:t>
      </w:r>
    </w:p>
    <w:p w14:paraId="218FEF7C" w14:textId="77777777" w:rsidR="00A53989" w:rsidRPr="00A53989" w:rsidRDefault="00A53989" w:rsidP="00A53989">
      <w:pPr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</w:p>
    <w:p w14:paraId="29E32C4F" w14:textId="156D3984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Concevoir un nouveau langage</w:t>
      </w:r>
    </w:p>
    <w:p w14:paraId="0B279863" w14:textId="470B11BA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Un langage de programmation est un langage moins riche et moins ambigu qu’un langage humain</w:t>
      </w:r>
    </w:p>
    <w:p w14:paraId="090DBE99" w14:textId="0035077C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1ère approche par compilateur</w:t>
      </w:r>
    </w:p>
    <w:p w14:paraId="6F55A2A2" w14:textId="2251F4FC" w:rsidR="00A53989" w:rsidRPr="00A53989" w:rsidRDefault="00A53989" w:rsidP="00A53989">
      <w:pPr>
        <w:ind w:left="720"/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Compilateur = traduit le langage humain en langage machine</w:t>
      </w:r>
    </w:p>
    <w:p w14:paraId="434D23C0" w14:textId="200E43FB" w:rsidR="00A53989" w:rsidRPr="00A53989" w:rsidRDefault="00A53989" w:rsidP="00A53989">
      <w:pPr>
        <w:ind w:left="720"/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Étapes de compilation </w:t>
      </w:r>
    </w:p>
    <w:p w14:paraId="0161632E" w14:textId="45EF7202" w:rsidR="00A53989" w:rsidRPr="00A53989" w:rsidRDefault="00A53989" w:rsidP="00A53989">
      <w:pPr>
        <w:ind w:left="720"/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Analyse du langage humain </w:t>
      </w:r>
    </w:p>
    <w:p w14:paraId="10269ACE" w14:textId="25D6DA79" w:rsidR="00A53989" w:rsidRPr="00A53989" w:rsidRDefault="00A53989" w:rsidP="00A53989">
      <w:pPr>
        <w:ind w:left="720"/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Envoie d'éventuel message erreur</w:t>
      </w:r>
    </w:p>
    <w:p w14:paraId="340D8211" w14:textId="7B94EDD5" w:rsidR="00A53989" w:rsidRPr="00A53989" w:rsidRDefault="00A53989" w:rsidP="00A53989">
      <w:pPr>
        <w:ind w:left="720"/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Si pas d’erreur généré le code machine équivalent </w:t>
      </w:r>
    </w:p>
    <w:p w14:paraId="0543921F" w14:textId="752EE36D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2eme approche créer un langage à partir d’un langage existant (langage interprété)</w:t>
      </w:r>
    </w:p>
    <w:p w14:paraId="0C49531E" w14:textId="77777777" w:rsidR="00A53989" w:rsidRPr="00A53989" w:rsidRDefault="00A53989" w:rsidP="00A53989">
      <w:pPr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</w:p>
    <w:p w14:paraId="7406694B" w14:textId="486BEDBD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IA =&gt; au début des année 50 l’idée était de créer une machine aussi intelligente que l’homme</w:t>
      </w:r>
    </w:p>
    <w:p w14:paraId="35025E11" w14:textId="6C1EFF41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Cela étant impossible l’idée a ensuite été de segmenter les domaines de connaissance (d’essayer de faire des programmes spécialisés pour un problème)</w:t>
      </w:r>
    </w:p>
    <w:p w14:paraId="36DF7F21" w14:textId="77777777" w:rsidR="00A53989" w:rsidRPr="00A53989" w:rsidRDefault="00A53989" w:rsidP="00A53989">
      <w:pPr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</w:p>
    <w:p w14:paraId="371CDD5F" w14:textId="77777777" w:rsidR="00A53989" w:rsidRPr="00A53989" w:rsidRDefault="00A53989" w:rsidP="00A53989">
      <w:pPr>
        <w:jc w:val="both"/>
        <w:rPr>
          <w:rFonts w:eastAsia="Times New Roman" w:cstheme="minorHAnsi"/>
          <w:color w:val="000000" w:themeColor="text1"/>
          <w:sz w:val="40"/>
          <w:szCs w:val="40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>En informatique les représentations sont des approximations imparfaites de la réalité.</w:t>
      </w:r>
    </w:p>
    <w:p w14:paraId="69654AD1" w14:textId="0884D8AB" w:rsidR="00A53989" w:rsidRDefault="00A53989" w:rsidP="00A53989">
      <w:pPr>
        <w:jc w:val="both"/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  <w:r w:rsidRPr="00A53989">
        <w:rPr>
          <w:rFonts w:eastAsia="Times New Roman" w:cstheme="minorHAnsi"/>
          <w:color w:val="000000" w:themeColor="text1"/>
          <w:sz w:val="28"/>
          <w:szCs w:val="28"/>
          <w:lang w:eastAsia="fr-FR"/>
        </w:rPr>
        <w:tab/>
        <w:t>=&gt;car dans nos représentations on tient compte de certaines choses, et d'autres non.</w:t>
      </w:r>
    </w:p>
    <w:p w14:paraId="6B78D1AA" w14:textId="151053C8" w:rsidR="00A53989" w:rsidRDefault="00A53989" w:rsidP="00A53989">
      <w:pPr>
        <w:jc w:val="both"/>
        <w:rPr>
          <w:rFonts w:eastAsia="Times New Roman" w:cstheme="minorHAnsi"/>
          <w:color w:val="000000" w:themeColor="text1"/>
          <w:sz w:val="28"/>
          <w:szCs w:val="28"/>
          <w:lang w:eastAsia="fr-FR"/>
        </w:rPr>
      </w:pPr>
    </w:p>
    <w:p w14:paraId="5930345A" w14:textId="5D4D23F0" w:rsidR="00A53989" w:rsidRPr="00A53989" w:rsidRDefault="00A53989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La représentation des connaissances est </w:t>
      </w:r>
      <w:r w:rsidR="00462002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inspirée</w:t>
      </w: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d’autre sciences tels </w:t>
      </w:r>
      <w:r w:rsidR="00462002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que :</w:t>
      </w: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math, biologie, économie, statistique, psychologie</w:t>
      </w:r>
    </w:p>
    <w:p w14:paraId="29553A89" w14:textId="71CE2E10" w:rsidR="00A53989" w:rsidRPr="00A53989" w:rsidRDefault="00462002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Statistique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introduit la notion d’incertitude entre 40 et 60</w:t>
      </w:r>
    </w:p>
    <w:p w14:paraId="45B36B71" w14:textId="77777777" w:rsidR="00A53989" w:rsidRPr="00A53989" w:rsidRDefault="00A53989" w:rsidP="00A53989">
      <w:pPr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</w:p>
    <w:p w14:paraId="0F2DA772" w14:textId="0F4DC2A7" w:rsidR="00A53989" w:rsidRPr="00A53989" w:rsidRDefault="00462002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Principe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d’encapsulation = regroupement de données et procédure (classes)</w:t>
      </w:r>
    </w:p>
    <w:p w14:paraId="657D6846" w14:textId="3E3F635E" w:rsidR="00A53989" w:rsidRPr="00A53989" w:rsidRDefault="00462002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lastRenderedPageBreak/>
        <w:t>En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informatique on distingue deux entité le code et les données</w:t>
      </w:r>
    </w:p>
    <w:p w14:paraId="1716378C" w14:textId="7DEF36F5" w:rsidR="00A53989" w:rsidRPr="00A53989" w:rsidRDefault="00462002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L’encapsulation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permet qu’une procédure ne peut accéder qu’au donnée d’une encapsulation.</w:t>
      </w:r>
    </w:p>
    <w:p w14:paraId="4A5DC1D6" w14:textId="77777777" w:rsidR="00A53989" w:rsidRPr="00A53989" w:rsidRDefault="00A53989" w:rsidP="00A53989">
      <w:pPr>
        <w:rPr>
          <w:rFonts w:ascii="Times New Roman" w:eastAsia="Times New Roman" w:hAnsi="Times New Roman" w:cs="Times New Roman"/>
          <w:color w:val="000000" w:themeColor="text1"/>
          <w:lang w:eastAsia="fr-FR"/>
        </w:rPr>
      </w:pPr>
    </w:p>
    <w:p w14:paraId="09E20FA1" w14:textId="7FDFB340" w:rsidR="00A53989" w:rsidRPr="00A53989" w:rsidRDefault="00A53989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À</w:t>
      </w: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l'extérieur d’une encapsulation on en voit qu’un nom </w:t>
      </w:r>
      <w:r w:rsidR="00462002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unique (</w:t>
      </w: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la classe) est des points d'entrée(méthodes). A l'intérieur on voit des données locales structurées.</w:t>
      </w:r>
    </w:p>
    <w:p w14:paraId="407E41A5" w14:textId="77777777" w:rsidR="00A53989" w:rsidRPr="00A53989" w:rsidRDefault="00A53989" w:rsidP="00A53989">
      <w:pPr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</w:p>
    <w:p w14:paraId="46A92C96" w14:textId="7CC09E81" w:rsidR="00A53989" w:rsidRPr="00A53989" w:rsidRDefault="00A53989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Arbre d’héritage =&gt; dans POO tout objet du système que l’on crée est rattaché à un objet supérieur (arbre d’objets) (classe prédéfinie = </w:t>
      </w:r>
      <w:r w:rsidR="00462002"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objets)</w:t>
      </w:r>
    </w:p>
    <w:p w14:paraId="63204192" w14:textId="639FDA76" w:rsidR="00A53989" w:rsidRPr="00A53989" w:rsidRDefault="00A53989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POO héritage =&gt; </w:t>
      </w:r>
      <w:r w:rsidR="00462002"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un seul parent</w:t>
      </w: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contrairement à </w:t>
      </w:r>
      <w:r w:rsidR="00462002"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l’IA</w:t>
      </w: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(par soucis de simplification et de test)</w:t>
      </w:r>
    </w:p>
    <w:p w14:paraId="67805807" w14:textId="77777777" w:rsidR="00A53989" w:rsidRPr="00A53989" w:rsidRDefault="00A53989" w:rsidP="00A53989">
      <w:pPr>
        <w:spacing w:after="240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</w:p>
    <w:p w14:paraId="41BDE427" w14:textId="77777777" w:rsidR="00A53989" w:rsidRPr="00A53989" w:rsidRDefault="00A53989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Frames</w:t>
      </w:r>
    </w:p>
    <w:p w14:paraId="2CE67D51" w14:textId="77777777" w:rsidR="00A53989" w:rsidRPr="00A53989" w:rsidRDefault="00A53989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frames sont une représentation des faits essentiels d’une entité.</w:t>
      </w:r>
    </w:p>
    <w:p w14:paraId="21625B67" w14:textId="59B39077" w:rsidR="00A53989" w:rsidRPr="00A53989" w:rsidRDefault="00462002" w:rsidP="00A53989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parties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des frames sont représentés comme slot ((attributs </w:t>
      </w:r>
      <w:r w:rsid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POO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))</w:t>
      </w:r>
    </w:p>
    <w:p w14:paraId="55594320" w14:textId="305F6B07" w:rsidR="00A53989" w:rsidRDefault="00462002" w:rsidP="00A53989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frames sont </w:t>
      </w:r>
      <w:r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liés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</w:t>
      </w:r>
      <w:r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à</w:t>
      </w:r>
      <w:r w:rsidR="00A53989" w:rsidRPr="00A53989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d’autres frames </w:t>
      </w:r>
    </w:p>
    <w:p w14:paraId="5799C4C8" w14:textId="411F134F" w:rsidR="00462002" w:rsidRDefault="00462002" w:rsidP="00A53989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5941B5CB" w14:textId="658F9A62" w:rsidR="00462002" w:rsidRPr="00462002" w:rsidRDefault="00462002" w:rsidP="00462002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Facette =&gt; valeur par défaut, exception, </w:t>
      </w:r>
    </w:p>
    <w:p w14:paraId="48E8059C" w14:textId="2A08E771" w:rsidR="00462002" w:rsidRDefault="00462002" w:rsidP="00462002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 w:rsidRPr="00462002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Facette comme procédure (démon) se déclenche dans certains événement (par ex-changement de valeur du slot)</w:t>
      </w:r>
    </w:p>
    <w:p w14:paraId="32A3AC53" w14:textId="77777777" w:rsidR="00F66A9F" w:rsidRDefault="00F66A9F" w:rsidP="00462002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</w:p>
    <w:p w14:paraId="06F4B757" w14:textId="410D5EA1" w:rsidR="00F66A9F" w:rsidRPr="00F66A9F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RPO (IA)</w:t>
      </w:r>
    </w:p>
    <w:p w14:paraId="752A27AB" w14:textId="77777777" w:rsidR="00F66A9F" w:rsidRPr="00F66A9F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Frames</w:t>
      </w:r>
    </w:p>
    <w:p w14:paraId="6D40CB9F" w14:textId="77777777" w:rsidR="00F66A9F" w:rsidRPr="00F66A9F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frames sont une représentation des faits essentiels d’une entité.</w:t>
      </w:r>
    </w:p>
    <w:p w14:paraId="69D08061" w14:textId="27E52942" w:rsidR="00F66A9F" w:rsidRPr="00F66A9F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Les parties des frames sont représentés comme slot ((attributs 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POO</w:t>
      </w: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))</w:t>
      </w:r>
    </w:p>
    <w:p w14:paraId="7ED9FF8C" w14:textId="29557E3B" w:rsidR="00F66A9F" w:rsidRPr="00F66A9F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frames sont liés à d’autres frames </w:t>
      </w:r>
    </w:p>
    <w:p w14:paraId="0C2D96CC" w14:textId="4E090810" w:rsidR="00F66A9F" w:rsidRPr="00F66A9F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Facette =&gt; valeur par défaut, exception, </w:t>
      </w:r>
    </w:p>
    <w:p w14:paraId="2F49FC2A" w14:textId="1AD545AC" w:rsidR="00E5314F" w:rsidRPr="00F66A9F" w:rsidRDefault="00F66A9F" w:rsidP="00462002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Facette procédurale (démon) se déclenche dans certains événement ((par ex-changement de valeur du slot))</w:t>
      </w:r>
    </w:p>
    <w:p w14:paraId="648B346C" w14:textId="118CEB1D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La facette permet d’être plus fin dans la représentation de l’objets </w:t>
      </w:r>
    </w:p>
    <w:p w14:paraId="4B66F158" w14:textId="21FB77CB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La puissance = 2 ((valeur par défaut))</w:t>
      </w:r>
    </w:p>
    <w:p w14:paraId="47459C34" w14:textId="4C5378BF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La valeur réel = 8 ((valeur réel obtenus par rapport aux données dans du contexte)</w:t>
      </w:r>
    </w:p>
    <w:p w14:paraId="54864B8F" w14:textId="528416F9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La classe définit deux aspects</w:t>
      </w:r>
    </w:p>
    <w:p w14:paraId="3F0D9088" w14:textId="593BA8A5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Structurelle ((les variables peuvent avoir une ou plusieurs valeur)</w:t>
      </w:r>
    </w:p>
    <w:p w14:paraId="066E743F" w14:textId="12FB0BDA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Inférentielle ((modification des valeurs par les démons))</w:t>
      </w:r>
    </w:p>
    <w:p w14:paraId="566E4943" w14:textId="3615718E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IA = multi spécialisation deux classe parent</w:t>
      </w:r>
    </w:p>
    <w:p w14:paraId="5FFD67E7" w14:textId="24A67E59" w:rsidR="00E5314F" w:rsidRPr="00E5314F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Cela peut engendrer des conflits si deux parents ont le même nom d’attributs mais pas les mêmes contraintes</w:t>
      </w:r>
    </w:p>
    <w:p w14:paraId="1787FD96" w14:textId="77777777" w:rsidR="00E5314F" w:rsidRPr="00E5314F" w:rsidRDefault="00E5314F" w:rsidP="00E5314F">
      <w:pPr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</w:p>
    <w:p w14:paraId="57180FD9" w14:textId="02DE87F8" w:rsidR="00E5314F" w:rsidRPr="00FB12C3" w:rsidRDefault="00E5314F" w:rsidP="00E5314F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Objets</w:t>
      </w:r>
      <w:r w:rsidRPr="00E5314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composite un objet un la composition d’autres élément une voiture = volant roue carrosserie </w:t>
      </w:r>
    </w:p>
    <w:p w14:paraId="07A842E3" w14:textId="63027ED9" w:rsidR="00F66A9F" w:rsidRPr="00F66A9F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B12C3">
        <w:rPr>
          <w:rFonts w:ascii="Calibri" w:eastAsia="Times New Roman" w:hAnsi="Calibri" w:cs="Calibri"/>
          <w:color w:val="000080"/>
          <w:sz w:val="20"/>
          <w:szCs w:val="20"/>
          <w:lang w:eastAsia="fr-FR"/>
        </w:rPr>
        <w:t>I</w:t>
      </w: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A</w:t>
      </w: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= multi spécialisation deux classe parent</w:t>
      </w:r>
    </w:p>
    <w:p w14:paraId="5D1AAA26" w14:textId="4C741343" w:rsidR="00F66A9F" w:rsidRPr="00FB12C3" w:rsidRDefault="00F66A9F" w:rsidP="00F66A9F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Cela</w:t>
      </w: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peut engendrer des conflits si deux parents </w:t>
      </w: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ont</w:t>
      </w:r>
      <w:r w:rsidRPr="00F66A9F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le même nom d’attributs mais pas </w:t>
      </w:r>
      <w:r w:rsidR="00FB12C3"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mêmes contraintes</w:t>
      </w:r>
    </w:p>
    <w:p w14:paraId="7407DD52" w14:textId="6CC28700" w:rsidR="00FB12C3" w:rsidRDefault="00FB12C3" w:rsidP="00F66A9F">
      <w:pPr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fr-FR"/>
        </w:rPr>
      </w:pPr>
    </w:p>
    <w:p w14:paraId="52EC94B8" w14:textId="77777777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Il existe plusieurs stratégies pour résoudre ces conflits.</w:t>
      </w:r>
    </w:p>
    <w:p w14:paraId="591234E1" w14:textId="536A2E22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Les principales stratégies en i en z et en N</w:t>
      </w:r>
    </w:p>
    <w:p w14:paraId="2A837401" w14:textId="49E6CCFA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proofErr w:type="gramStart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i</w:t>
      </w:r>
      <w:proofErr w:type="gramEnd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=&gt; en considérant que les valeurs exactes</w:t>
      </w:r>
    </w:p>
    <w:p w14:paraId="10062328" w14:textId="1178D415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proofErr w:type="gramStart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z</w:t>
      </w:r>
      <w:proofErr w:type="gramEnd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 xml:space="preserve"> =&gt; par hiérarchie (on va du bas vers le haut) ((une valeur par défaut plus proche de l’objets (plus bas dans l’arbre) est privilégia a une valeur plus exacte mais plus éloigné))</w:t>
      </w:r>
    </w:p>
    <w:p w14:paraId="567F725F" w14:textId="1277BE2C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En n =&gt; les valeurs exactes sont privilégiées</w:t>
      </w:r>
    </w:p>
    <w:p w14:paraId="7253933B" w14:textId="609C3E37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Objets composite un objet un la composition d’autres élément une voiture = volant roue carrosserie </w:t>
      </w:r>
    </w:p>
    <w:p w14:paraId="0B442DC8" w14:textId="7802C83C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eastAsia="fr-FR"/>
        </w:rPr>
        <w:t>Composite = héritage horizontale</w:t>
      </w:r>
    </w:p>
    <w:p w14:paraId="519D0222" w14:textId="77777777" w:rsidR="00FB12C3" w:rsidRPr="00FB12C3" w:rsidRDefault="00FB12C3" w:rsidP="00FB12C3">
      <w:pPr>
        <w:rPr>
          <w:rFonts w:ascii="Calibri" w:eastAsia="Times New Roman" w:hAnsi="Calibri" w:cs="Calibri"/>
          <w:color w:val="000000" w:themeColor="text1"/>
          <w:sz w:val="40"/>
          <w:szCs w:val="40"/>
          <w:lang w:eastAsia="fr-FR"/>
        </w:rPr>
      </w:pPr>
    </w:p>
    <w:p w14:paraId="0F67C033" w14:textId="1CD69232" w:rsidR="00FB12C3" w:rsidRPr="00FB12C3" w:rsidRDefault="00FB12C3" w:rsidP="00193C0A">
      <w:pPr>
        <w:rPr>
          <w:sz w:val="40"/>
          <w:szCs w:val="40"/>
          <w:lang w:eastAsia="fr-FR"/>
        </w:rPr>
      </w:pPr>
      <w:r w:rsidRPr="00FB12C3">
        <w:rPr>
          <w:lang w:eastAsia="fr-FR"/>
        </w:rPr>
        <w:t>Réflexe =&gt; d’abords on supprime ou ajoute la donnée puis les démons se déclenche</w:t>
      </w:r>
    </w:p>
    <w:p w14:paraId="1A4522F2" w14:textId="77777777" w:rsidR="00FB12C3" w:rsidRPr="00FB12C3" w:rsidRDefault="00FB12C3" w:rsidP="00FB12C3">
      <w:pPr>
        <w:jc w:val="both"/>
        <w:rPr>
          <w:rFonts w:ascii="Calibri" w:eastAsia="Times New Roman" w:hAnsi="Calibri" w:cs="Calibri"/>
          <w:color w:val="000000" w:themeColor="text1"/>
          <w:sz w:val="40"/>
          <w:szCs w:val="40"/>
          <w:lang w:val="en-US"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>*</w:t>
      </w:r>
      <w:proofErr w:type="gramStart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>frames</w:t>
      </w:r>
      <w:proofErr w:type="gramEnd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> </w:t>
      </w:r>
    </w:p>
    <w:p w14:paraId="0E32F97D" w14:textId="717D373D" w:rsidR="000B289A" w:rsidRPr="000B289A" w:rsidRDefault="00FB12C3" w:rsidP="000B289A">
      <w:pPr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</w:pPr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 xml:space="preserve">*slots *face * value = </w:t>
      </w:r>
      <w:proofErr w:type="spellStart"/>
      <w:proofErr w:type="gramStart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>this.slot</w:t>
      </w:r>
      <w:proofErr w:type="spellEnd"/>
      <w:proofErr w:type="gramEnd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 xml:space="preserve">, </w:t>
      </w:r>
      <w:proofErr w:type="spellStart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>this.face</w:t>
      </w:r>
      <w:proofErr w:type="spellEnd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 xml:space="preserve"> </w:t>
      </w:r>
      <w:proofErr w:type="spellStart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>etc</w:t>
      </w:r>
      <w:proofErr w:type="spellEnd"/>
      <w:r w:rsidRPr="00FB12C3">
        <w:rPr>
          <w:rFonts w:ascii="Calibri" w:eastAsia="Times New Roman" w:hAnsi="Calibri" w:cs="Calibri"/>
          <w:color w:val="000000" w:themeColor="text1"/>
          <w:sz w:val="28"/>
          <w:szCs w:val="28"/>
          <w:lang w:val="en-US" w:eastAsia="fr-FR"/>
        </w:rPr>
        <w:t>…</w:t>
      </w:r>
    </w:p>
    <w:sectPr w:rsidR="000B289A" w:rsidRPr="000B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71D73"/>
    <w:multiLevelType w:val="hybridMultilevel"/>
    <w:tmpl w:val="9C5AA536"/>
    <w:lvl w:ilvl="0" w:tplc="ED4069D6">
      <w:start w:val="7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9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9"/>
    <w:rsid w:val="000B289A"/>
    <w:rsid w:val="00193C0A"/>
    <w:rsid w:val="00462002"/>
    <w:rsid w:val="004639BE"/>
    <w:rsid w:val="007324C6"/>
    <w:rsid w:val="00754809"/>
    <w:rsid w:val="00A53989"/>
    <w:rsid w:val="00B675F2"/>
    <w:rsid w:val="00E5314F"/>
    <w:rsid w:val="00F66A9F"/>
    <w:rsid w:val="00FB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29C23"/>
  <w15:chartTrackingRefBased/>
  <w15:docId w15:val="{4E738E52-4425-4843-B1C9-C8070837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9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A53989"/>
  </w:style>
  <w:style w:type="paragraph" w:styleId="Sansinterligne">
    <w:name w:val="No Spacing"/>
    <w:uiPriority w:val="1"/>
    <w:qFormat/>
    <w:rsid w:val="00193C0A"/>
  </w:style>
  <w:style w:type="paragraph" w:styleId="Paragraphedeliste">
    <w:name w:val="List Paragraph"/>
    <w:basedOn w:val="Normal"/>
    <w:uiPriority w:val="34"/>
    <w:qFormat/>
    <w:rsid w:val="0073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PIERLOVISI PASCAL</dc:creator>
  <cp:keywords/>
  <dc:description/>
  <cp:lastModifiedBy>PIERLOVISI PASCAL</cp:lastModifiedBy>
  <cp:revision>3</cp:revision>
  <dcterms:created xsi:type="dcterms:W3CDTF">2022-09-22T12:43:00Z</dcterms:created>
  <dcterms:modified xsi:type="dcterms:W3CDTF">2022-09-29T11:52:00Z</dcterms:modified>
</cp:coreProperties>
</file>