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F2DB" w14:textId="3F67D1AB" w:rsidR="00F55BE4" w:rsidRDefault="00767AA6">
      <w:r>
        <w:t>Gliederung Studienarbeit</w:t>
      </w:r>
    </w:p>
    <w:p w14:paraId="0CE351FC" w14:textId="61EC99BE" w:rsidR="00767AA6" w:rsidRDefault="00767AA6" w:rsidP="00767AA6">
      <w:pPr>
        <w:pStyle w:val="Listenabsatz"/>
        <w:numPr>
          <w:ilvl w:val="0"/>
          <w:numId w:val="1"/>
        </w:numPr>
      </w:pPr>
      <w:r>
        <w:t>Abstract</w:t>
      </w:r>
    </w:p>
    <w:p w14:paraId="4CD2EE02" w14:textId="3E3C58F8" w:rsidR="00767AA6" w:rsidRDefault="00767AA6" w:rsidP="00767AA6">
      <w:pPr>
        <w:pStyle w:val="Listenabsatz"/>
        <w:numPr>
          <w:ilvl w:val="0"/>
          <w:numId w:val="1"/>
        </w:numPr>
      </w:pPr>
      <w:r>
        <w:t>Einleitung</w:t>
      </w:r>
    </w:p>
    <w:p w14:paraId="2C2DEC80" w14:textId="77786A0B" w:rsidR="00767AA6" w:rsidRDefault="00767AA6" w:rsidP="00767AA6">
      <w:pPr>
        <w:pStyle w:val="Listenabsatz"/>
        <w:numPr>
          <w:ilvl w:val="1"/>
          <w:numId w:val="1"/>
        </w:numPr>
      </w:pPr>
      <w:r>
        <w:t>Problemstellung</w:t>
      </w:r>
    </w:p>
    <w:p w14:paraId="61892700" w14:textId="434DCEA9" w:rsidR="00CA2494" w:rsidRDefault="00CA2494" w:rsidP="00767AA6">
      <w:pPr>
        <w:pStyle w:val="Listenabsatz"/>
        <w:numPr>
          <w:ilvl w:val="1"/>
          <w:numId w:val="1"/>
        </w:numPr>
      </w:pPr>
      <w:r>
        <w:t>Kriterien an die Anwendung</w:t>
      </w:r>
    </w:p>
    <w:p w14:paraId="513B5BA7" w14:textId="50B2C9F4" w:rsidR="00767AA6" w:rsidRDefault="00767AA6" w:rsidP="00767AA6">
      <w:pPr>
        <w:pStyle w:val="Listenabsatz"/>
        <w:numPr>
          <w:ilvl w:val="1"/>
          <w:numId w:val="1"/>
        </w:numPr>
      </w:pPr>
      <w:r>
        <w:t>Aufgabenstellung</w:t>
      </w:r>
    </w:p>
    <w:p w14:paraId="75FA7924" w14:textId="5927385A" w:rsidR="00CA2494" w:rsidRDefault="00CA2494" w:rsidP="00CA2494">
      <w:pPr>
        <w:pStyle w:val="Listenabsatz"/>
        <w:numPr>
          <w:ilvl w:val="0"/>
          <w:numId w:val="1"/>
        </w:numPr>
      </w:pPr>
      <w:r>
        <w:t>Technische Grundlagen</w:t>
      </w:r>
    </w:p>
    <w:p w14:paraId="4EDC29EB" w14:textId="25E25826" w:rsidR="00767AA6" w:rsidRDefault="00767AA6" w:rsidP="00767AA6">
      <w:pPr>
        <w:pStyle w:val="Listenabsatz"/>
        <w:numPr>
          <w:ilvl w:val="0"/>
          <w:numId w:val="1"/>
        </w:numPr>
      </w:pPr>
      <w:r>
        <w:t>Untersuchung</w:t>
      </w:r>
      <w:r w:rsidR="00E13ABA">
        <w:t xml:space="preserve"> der Algorithmen</w:t>
      </w:r>
    </w:p>
    <w:p w14:paraId="28E4B1B3" w14:textId="3E429FDB" w:rsidR="00767AA6" w:rsidRDefault="00767AA6" w:rsidP="00767AA6">
      <w:pPr>
        <w:pStyle w:val="Listenabsatz"/>
        <w:numPr>
          <w:ilvl w:val="1"/>
          <w:numId w:val="1"/>
        </w:numPr>
      </w:pPr>
      <w:r>
        <w:t>Anforderungen an die Algorithmen</w:t>
      </w:r>
    </w:p>
    <w:p w14:paraId="1CFB5FF0" w14:textId="5B6882A4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Effizienz</w:t>
      </w:r>
    </w:p>
    <w:p w14:paraId="2E55B4C8" w14:textId="5368AB2A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Geschwindigkeit</w:t>
      </w:r>
    </w:p>
    <w:p w14:paraId="50B4543A" w14:textId="717B3F13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Skalierbarkeit</w:t>
      </w:r>
    </w:p>
    <w:p w14:paraId="3556E824" w14:textId="202FAD6C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…</w:t>
      </w:r>
    </w:p>
    <w:p w14:paraId="5747776E" w14:textId="0D8E7480" w:rsidR="00767AA6" w:rsidRDefault="00767AA6" w:rsidP="00767AA6">
      <w:pPr>
        <w:pStyle w:val="Listenabsatz"/>
        <w:numPr>
          <w:ilvl w:val="1"/>
          <w:numId w:val="1"/>
        </w:numPr>
      </w:pPr>
      <w:r>
        <w:t>Vergleich verschiedener Algorithmen</w:t>
      </w:r>
    </w:p>
    <w:p w14:paraId="2D180BD2" w14:textId="601CC2E7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Mit AI</w:t>
      </w:r>
    </w:p>
    <w:p w14:paraId="62AB299E" w14:textId="775C648C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Ohne AI</w:t>
      </w:r>
    </w:p>
    <w:p w14:paraId="2E8A3849" w14:textId="03563481" w:rsidR="00E13ABA" w:rsidRDefault="00E13ABA" w:rsidP="00E13ABA">
      <w:pPr>
        <w:pStyle w:val="Listenabsatz"/>
        <w:numPr>
          <w:ilvl w:val="0"/>
          <w:numId w:val="1"/>
        </w:numPr>
      </w:pPr>
      <w:r>
        <w:t>Untersuchung des Datenbanksystems</w:t>
      </w:r>
    </w:p>
    <w:p w14:paraId="4FEB6B13" w14:textId="28E09F94" w:rsidR="00767AA6" w:rsidRDefault="00767AA6" w:rsidP="00767AA6">
      <w:pPr>
        <w:pStyle w:val="Listenabsatz"/>
        <w:numPr>
          <w:ilvl w:val="1"/>
          <w:numId w:val="1"/>
        </w:numPr>
      </w:pPr>
      <w:r>
        <w:t>Anforderung an die Datenbank</w:t>
      </w:r>
    </w:p>
    <w:p w14:paraId="4C56B3FA" w14:textId="3F24B4AD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Kosten</w:t>
      </w:r>
    </w:p>
    <w:p w14:paraId="1CC8320B" w14:textId="323F74A5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Effizienz</w:t>
      </w:r>
    </w:p>
    <w:p w14:paraId="476AB216" w14:textId="294E80D5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Geschwindigkeit</w:t>
      </w:r>
    </w:p>
    <w:p w14:paraId="43B13D80" w14:textId="7857406A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Skalierbarkeit</w:t>
      </w:r>
    </w:p>
    <w:p w14:paraId="464F1BD1" w14:textId="0C96CB91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…</w:t>
      </w:r>
    </w:p>
    <w:p w14:paraId="100C407C" w14:textId="3490133C" w:rsidR="00767AA6" w:rsidRDefault="00767AA6" w:rsidP="00767AA6">
      <w:pPr>
        <w:pStyle w:val="Listenabsatz"/>
        <w:numPr>
          <w:ilvl w:val="1"/>
          <w:numId w:val="1"/>
        </w:numPr>
      </w:pPr>
      <w:r>
        <w:t>Vergleich verschiedener Datenbanken</w:t>
      </w:r>
    </w:p>
    <w:p w14:paraId="163EA2FE" w14:textId="126176D8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MySQL</w:t>
      </w:r>
    </w:p>
    <w:p w14:paraId="4018E96D" w14:textId="06B3C61A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MSSQL</w:t>
      </w:r>
    </w:p>
    <w:p w14:paraId="39C382F3" w14:textId="5FBC439E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MongoDB</w:t>
      </w:r>
    </w:p>
    <w:p w14:paraId="547AF876" w14:textId="712E5635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</w:t>
      </w:r>
      <w:proofErr w:type="spellStart"/>
      <w:r>
        <w:t>MariaDB</w:t>
      </w:r>
      <w:proofErr w:type="spellEnd"/>
    </w:p>
    <w:p w14:paraId="19AE3035" w14:textId="2E990A09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…</w:t>
      </w:r>
    </w:p>
    <w:p w14:paraId="4022BE7B" w14:textId="71158081" w:rsidR="00E13ABA" w:rsidRDefault="00E13ABA" w:rsidP="00E13ABA">
      <w:pPr>
        <w:pStyle w:val="Listenabsatz"/>
        <w:numPr>
          <w:ilvl w:val="0"/>
          <w:numId w:val="1"/>
        </w:numPr>
      </w:pPr>
      <w:r>
        <w:t>Untersuchung weiterer Tools</w:t>
      </w:r>
    </w:p>
    <w:p w14:paraId="37660311" w14:textId="2CA0C574" w:rsidR="00E13ABA" w:rsidRDefault="00E13ABA" w:rsidP="00E13ABA">
      <w:pPr>
        <w:pStyle w:val="Listenabsatz"/>
        <w:numPr>
          <w:ilvl w:val="1"/>
          <w:numId w:val="1"/>
        </w:numPr>
      </w:pPr>
      <w:r>
        <w:t>IDE</w:t>
      </w:r>
    </w:p>
    <w:p w14:paraId="2EC3CE2E" w14:textId="4C462CCB" w:rsidR="00E13ABA" w:rsidRDefault="00CA2494" w:rsidP="00E13ABA">
      <w:pPr>
        <w:pStyle w:val="Listenabsatz"/>
        <w:numPr>
          <w:ilvl w:val="1"/>
          <w:numId w:val="1"/>
        </w:numPr>
      </w:pPr>
      <w:r>
        <w:t>Projektmanagement</w:t>
      </w:r>
    </w:p>
    <w:p w14:paraId="3B314F99" w14:textId="62C6B486" w:rsidR="00CA2494" w:rsidRDefault="00CA2494" w:rsidP="00E13ABA">
      <w:pPr>
        <w:pStyle w:val="Listenabsatz"/>
        <w:numPr>
          <w:ilvl w:val="1"/>
          <w:numId w:val="1"/>
        </w:numPr>
      </w:pPr>
      <w:r>
        <w:t>…</w:t>
      </w:r>
    </w:p>
    <w:p w14:paraId="75FEFBE8" w14:textId="11976EC5" w:rsidR="00767AA6" w:rsidRDefault="00767AA6" w:rsidP="00767AA6">
      <w:pPr>
        <w:pStyle w:val="Listenabsatz"/>
        <w:numPr>
          <w:ilvl w:val="0"/>
          <w:numId w:val="1"/>
        </w:numPr>
      </w:pPr>
      <w:r>
        <w:t>Konzeptionierung</w:t>
      </w:r>
    </w:p>
    <w:p w14:paraId="798128BF" w14:textId="2C729676" w:rsidR="00767AA6" w:rsidRDefault="00767AA6" w:rsidP="00767AA6">
      <w:pPr>
        <w:pStyle w:val="Listenabsatz"/>
        <w:numPr>
          <w:ilvl w:val="1"/>
          <w:numId w:val="1"/>
        </w:numPr>
      </w:pPr>
      <w:r>
        <w:t>Welchen Algorithmus implementieren wir?</w:t>
      </w:r>
    </w:p>
    <w:p w14:paraId="6A37FD1C" w14:textId="5C5E35CD" w:rsidR="00CA2494" w:rsidRDefault="00767AA6" w:rsidP="00CA2494">
      <w:pPr>
        <w:pStyle w:val="Listenabsatz"/>
        <w:numPr>
          <w:ilvl w:val="1"/>
          <w:numId w:val="1"/>
        </w:numPr>
      </w:pPr>
      <w:r>
        <w:t>Welche Programmiersprache verwenden wir? (Abhängig vom Algorithmus)</w:t>
      </w:r>
    </w:p>
    <w:p w14:paraId="6E5DFF18" w14:textId="2542D94F" w:rsidR="00767AA6" w:rsidRDefault="00767AA6" w:rsidP="00767AA6">
      <w:pPr>
        <w:pStyle w:val="Listenabsatz"/>
        <w:numPr>
          <w:ilvl w:val="1"/>
          <w:numId w:val="1"/>
        </w:numPr>
      </w:pPr>
      <w:r>
        <w:t>Systemstruktur</w:t>
      </w:r>
    </w:p>
    <w:p w14:paraId="10976B64" w14:textId="33AF5DC6" w:rsidR="00CA2494" w:rsidRDefault="00CA2494" w:rsidP="00CA2494">
      <w:pPr>
        <w:pStyle w:val="Listenabsatz"/>
        <w:numPr>
          <w:ilvl w:val="2"/>
          <w:numId w:val="1"/>
        </w:numPr>
      </w:pPr>
      <w:r>
        <w:t xml:space="preserve"> Use Cases</w:t>
      </w:r>
    </w:p>
    <w:p w14:paraId="69AD47CC" w14:textId="3A663F16" w:rsidR="00CA2494" w:rsidRDefault="00CA2494" w:rsidP="00CA2494">
      <w:pPr>
        <w:pStyle w:val="Listenabsatz"/>
        <w:numPr>
          <w:ilvl w:val="2"/>
          <w:numId w:val="1"/>
        </w:numPr>
      </w:pPr>
      <w:r>
        <w:t xml:space="preserve"> SRS</w:t>
      </w:r>
    </w:p>
    <w:p w14:paraId="7F8EFB31" w14:textId="06700C97" w:rsidR="00CA2494" w:rsidRDefault="00CA2494" w:rsidP="00CA2494">
      <w:pPr>
        <w:pStyle w:val="Listenabsatz"/>
        <w:numPr>
          <w:ilvl w:val="2"/>
          <w:numId w:val="1"/>
        </w:numPr>
      </w:pPr>
      <w:r>
        <w:t xml:space="preserve"> …</w:t>
      </w:r>
    </w:p>
    <w:p w14:paraId="45C92A27" w14:textId="1D28F868" w:rsidR="00767AA6" w:rsidRDefault="00767AA6" w:rsidP="00767AA6">
      <w:pPr>
        <w:pStyle w:val="Listenabsatz"/>
        <w:numPr>
          <w:ilvl w:val="1"/>
          <w:numId w:val="1"/>
        </w:numPr>
      </w:pPr>
      <w:r>
        <w:t>Datenbankstruktur</w:t>
      </w:r>
    </w:p>
    <w:p w14:paraId="47CE6275" w14:textId="4A18A5AF" w:rsidR="00E13ABA" w:rsidRDefault="00E13ABA" w:rsidP="00767AA6">
      <w:pPr>
        <w:pStyle w:val="Listenabsatz"/>
        <w:numPr>
          <w:ilvl w:val="1"/>
          <w:numId w:val="1"/>
        </w:numPr>
      </w:pPr>
      <w:r>
        <w:t>Tests</w:t>
      </w:r>
    </w:p>
    <w:p w14:paraId="3FFB96BC" w14:textId="0F9626E2" w:rsidR="00767AA6" w:rsidRDefault="00767AA6" w:rsidP="00767AA6">
      <w:pPr>
        <w:pStyle w:val="Listenabsatz"/>
        <w:numPr>
          <w:ilvl w:val="0"/>
          <w:numId w:val="1"/>
        </w:numPr>
      </w:pPr>
      <w:r>
        <w:t>Technische Umsetzung / Implementierung</w:t>
      </w:r>
    </w:p>
    <w:p w14:paraId="7202AA1D" w14:textId="3532DD96" w:rsidR="00CA2494" w:rsidRDefault="00CA2494" w:rsidP="00767AA6">
      <w:pPr>
        <w:pStyle w:val="Listenabsatz"/>
        <w:numPr>
          <w:ilvl w:val="1"/>
          <w:numId w:val="1"/>
        </w:numPr>
      </w:pPr>
      <w:r>
        <w:t>Architektur</w:t>
      </w:r>
    </w:p>
    <w:p w14:paraId="0E5E6400" w14:textId="139FBC2C" w:rsidR="00767AA6" w:rsidRDefault="00767AA6" w:rsidP="00767AA6">
      <w:pPr>
        <w:pStyle w:val="Listenabsatz"/>
        <w:numPr>
          <w:ilvl w:val="1"/>
          <w:numId w:val="1"/>
        </w:numPr>
      </w:pPr>
      <w:r>
        <w:t>Klassendiagramme</w:t>
      </w:r>
    </w:p>
    <w:p w14:paraId="74062839" w14:textId="7B6B8E31" w:rsidR="00767AA6" w:rsidRDefault="00767AA6" w:rsidP="00767AA6">
      <w:pPr>
        <w:pStyle w:val="Listenabsatz"/>
        <w:numPr>
          <w:ilvl w:val="1"/>
          <w:numId w:val="1"/>
        </w:numPr>
      </w:pPr>
      <w:r>
        <w:t>Datenbankimplementierung</w:t>
      </w:r>
    </w:p>
    <w:p w14:paraId="683AF1AC" w14:textId="1063E84D" w:rsidR="00CA2494" w:rsidRDefault="00CA2494" w:rsidP="00767AA6">
      <w:pPr>
        <w:pStyle w:val="Listenabsatz"/>
        <w:numPr>
          <w:ilvl w:val="1"/>
          <w:numId w:val="1"/>
        </w:numPr>
      </w:pPr>
      <w:r>
        <w:t xml:space="preserve">(optional)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choices</w:t>
      </w:r>
      <w:proofErr w:type="spellEnd"/>
    </w:p>
    <w:p w14:paraId="63D38273" w14:textId="77777777" w:rsidR="00556EC3" w:rsidRDefault="00556EC3" w:rsidP="00556EC3"/>
    <w:p w14:paraId="055794A0" w14:textId="3D8806C7" w:rsidR="00767AA6" w:rsidRDefault="00767AA6" w:rsidP="00767AA6">
      <w:pPr>
        <w:pStyle w:val="Listenabsatz"/>
        <w:numPr>
          <w:ilvl w:val="1"/>
          <w:numId w:val="1"/>
        </w:numPr>
      </w:pPr>
      <w:r>
        <w:lastRenderedPageBreak/>
        <w:t>Wie wird der Algorithmus implementiert?</w:t>
      </w:r>
    </w:p>
    <w:p w14:paraId="0B06DB4F" w14:textId="600267D0" w:rsidR="00E13ABA" w:rsidRDefault="00767AA6" w:rsidP="00767AA6">
      <w:pPr>
        <w:pStyle w:val="Listenabsatz"/>
        <w:numPr>
          <w:ilvl w:val="2"/>
          <w:numId w:val="1"/>
        </w:numPr>
      </w:pPr>
      <w:r>
        <w:t xml:space="preserve"> </w:t>
      </w:r>
      <w:r w:rsidR="00E13ABA">
        <w:t>Code</w:t>
      </w:r>
    </w:p>
    <w:p w14:paraId="2678C72D" w14:textId="57558FF2" w:rsidR="00767AA6" w:rsidRDefault="00E13ABA" w:rsidP="00767AA6">
      <w:pPr>
        <w:pStyle w:val="Listenabsatz"/>
        <w:numPr>
          <w:ilvl w:val="2"/>
          <w:numId w:val="1"/>
        </w:numPr>
      </w:pPr>
      <w:r>
        <w:t xml:space="preserve"> </w:t>
      </w:r>
      <w:r w:rsidR="00767AA6">
        <w:t>Funktionen (Wie spielen die Klassen und Methoden im Code zusammen)</w:t>
      </w:r>
    </w:p>
    <w:p w14:paraId="15573AA6" w14:textId="7D3D391A" w:rsidR="00767AA6" w:rsidRDefault="00767AA6" w:rsidP="00767AA6">
      <w:pPr>
        <w:pStyle w:val="Listenabsatz"/>
        <w:numPr>
          <w:ilvl w:val="2"/>
          <w:numId w:val="1"/>
        </w:numPr>
      </w:pPr>
      <w:r>
        <w:t xml:space="preserve"> …</w:t>
      </w:r>
    </w:p>
    <w:p w14:paraId="30C4964E" w14:textId="51EFC5F3" w:rsidR="00767AA6" w:rsidRDefault="00767AA6" w:rsidP="00767AA6">
      <w:pPr>
        <w:pStyle w:val="Listenabsatz"/>
        <w:numPr>
          <w:ilvl w:val="0"/>
          <w:numId w:val="1"/>
        </w:numPr>
      </w:pPr>
      <w:r>
        <w:t>Fazit</w:t>
      </w:r>
    </w:p>
    <w:p w14:paraId="7689D4BD" w14:textId="5EDDE8FE" w:rsidR="00CA2494" w:rsidRDefault="00CA2494" w:rsidP="00CA2494">
      <w:pPr>
        <w:pStyle w:val="Listenabsatz"/>
        <w:numPr>
          <w:ilvl w:val="1"/>
          <w:numId w:val="1"/>
        </w:numPr>
      </w:pPr>
      <w:r>
        <w:t>Evaluation der finalen Anwendung</w:t>
      </w:r>
    </w:p>
    <w:p w14:paraId="02404A8B" w14:textId="4020981C" w:rsidR="00CA2494" w:rsidRDefault="00CA2494" w:rsidP="00CA2494">
      <w:pPr>
        <w:pStyle w:val="Listenabsatz"/>
        <w:numPr>
          <w:ilvl w:val="1"/>
          <w:numId w:val="1"/>
        </w:numPr>
      </w:pPr>
      <w:r>
        <w:t>(optional) Evaluation durch Benutzer</w:t>
      </w:r>
    </w:p>
    <w:p w14:paraId="57A1C845" w14:textId="3EA3F5C6" w:rsidR="00CA2494" w:rsidRDefault="00767AA6" w:rsidP="00CA2494">
      <w:pPr>
        <w:pStyle w:val="Listenabsatz"/>
        <w:numPr>
          <w:ilvl w:val="0"/>
          <w:numId w:val="1"/>
        </w:numPr>
      </w:pPr>
      <w:r>
        <w:t>Ausblick</w:t>
      </w:r>
    </w:p>
    <w:p w14:paraId="33189010" w14:textId="44AA0D40" w:rsidR="00CA2494" w:rsidRDefault="00CA2494" w:rsidP="00CA2494">
      <w:pPr>
        <w:pStyle w:val="Listenabsatz"/>
        <w:numPr>
          <w:ilvl w:val="0"/>
          <w:numId w:val="1"/>
        </w:numPr>
      </w:pPr>
      <w:r>
        <w:t>Anhang</w:t>
      </w:r>
    </w:p>
    <w:p w14:paraId="56310BB0" w14:textId="675347C2" w:rsidR="00CA2494" w:rsidRDefault="00CA2494" w:rsidP="00CA2494">
      <w:pPr>
        <w:pStyle w:val="Listenabsatz"/>
        <w:numPr>
          <w:ilvl w:val="1"/>
          <w:numId w:val="1"/>
        </w:numPr>
      </w:pPr>
      <w:r>
        <w:t xml:space="preserve">Projektmanagement (Tool, Proof, </w:t>
      </w:r>
      <w:proofErr w:type="spellStart"/>
      <w:r>
        <w:t>Roles</w:t>
      </w:r>
      <w:proofErr w:type="spellEnd"/>
      <w:r>
        <w:t>, Time-Log)</w:t>
      </w:r>
    </w:p>
    <w:p w14:paraId="07D41995" w14:textId="32FD0632" w:rsidR="00CA2494" w:rsidRDefault="00CA2494" w:rsidP="00CA2494">
      <w:pPr>
        <w:pStyle w:val="Listenabsatz"/>
        <w:numPr>
          <w:ilvl w:val="1"/>
          <w:numId w:val="1"/>
        </w:numPr>
      </w:pPr>
      <w:r>
        <w:t>Code</w:t>
      </w:r>
    </w:p>
    <w:p w14:paraId="2FE38089" w14:textId="026F98D5" w:rsidR="00CA2494" w:rsidRDefault="00CA2494" w:rsidP="00CA2494">
      <w:pPr>
        <w:pStyle w:val="Listenabsatz"/>
        <w:numPr>
          <w:ilvl w:val="1"/>
          <w:numId w:val="1"/>
        </w:numPr>
      </w:pPr>
      <w:r>
        <w:t>Screenshots</w:t>
      </w:r>
    </w:p>
    <w:sectPr w:rsidR="00CA2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E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A6"/>
    <w:rsid w:val="0021567B"/>
    <w:rsid w:val="00556EC3"/>
    <w:rsid w:val="00767AA6"/>
    <w:rsid w:val="00CA2494"/>
    <w:rsid w:val="00E13ABA"/>
    <w:rsid w:val="00F5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E7DE"/>
  <w15:chartTrackingRefBased/>
  <w15:docId w15:val="{773041D9-7ACC-4233-9F5B-643D47A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Stephan</dc:creator>
  <cp:keywords/>
  <dc:description/>
  <cp:lastModifiedBy>Pascal Stephan</cp:lastModifiedBy>
  <cp:revision>2</cp:revision>
  <dcterms:created xsi:type="dcterms:W3CDTF">2020-10-15T09:08:00Z</dcterms:created>
  <dcterms:modified xsi:type="dcterms:W3CDTF">2020-10-15T10:10:00Z</dcterms:modified>
</cp:coreProperties>
</file>