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4F67" w14:textId="770EE9DE" w:rsidR="008E75D7" w:rsidRDefault="007D3D71">
      <w:pPr>
        <w:rPr>
          <w:lang w:val="en-US"/>
        </w:rPr>
      </w:pPr>
      <w:proofErr w:type="spellStart"/>
      <w:r>
        <w:rPr>
          <w:lang w:val="en-US"/>
        </w:rPr>
        <w:t>Møde</w:t>
      </w:r>
      <w:proofErr w:type="spellEnd"/>
      <w:r>
        <w:rPr>
          <w:lang w:val="en-US"/>
        </w:rPr>
        <w:t xml:space="preserve"> den 25/2</w:t>
      </w:r>
    </w:p>
    <w:p w14:paraId="2C2D2930" w14:textId="77777777" w:rsidR="007D3D71" w:rsidRDefault="007D3D71">
      <w:pPr>
        <w:rPr>
          <w:lang w:val="en-US"/>
        </w:rPr>
      </w:pPr>
    </w:p>
    <w:p w14:paraId="040CFB66" w14:textId="0E7F2886" w:rsidR="007D3D71" w:rsidRDefault="007D3D71">
      <w:pPr>
        <w:rPr>
          <w:lang w:val="en-US"/>
        </w:rPr>
      </w:pPr>
      <w:r>
        <w:rPr>
          <w:lang w:val="en-US"/>
        </w:rPr>
        <w:t xml:space="preserve">Projekt er </w:t>
      </w:r>
      <w:proofErr w:type="spellStart"/>
      <w:r>
        <w:rPr>
          <w:lang w:val="en-US"/>
        </w:rPr>
        <w:t>godkendt</w:t>
      </w:r>
      <w:proofErr w:type="spellEnd"/>
    </w:p>
    <w:p w14:paraId="330884EF" w14:textId="77777777" w:rsidR="007D3D71" w:rsidRDefault="007D3D71">
      <w:pPr>
        <w:rPr>
          <w:lang w:val="da-DK"/>
        </w:rPr>
      </w:pPr>
      <w:r w:rsidRPr="007D3D71">
        <w:rPr>
          <w:lang w:val="da-DK"/>
        </w:rPr>
        <w:t>Længere rem er muligt hvis d</w:t>
      </w:r>
      <w:r>
        <w:rPr>
          <w:lang w:val="da-DK"/>
        </w:rPr>
        <w:t>et er nødvendigt (test)</w:t>
      </w:r>
    </w:p>
    <w:p w14:paraId="106806D7" w14:textId="77777777" w:rsidR="007D3D71" w:rsidRDefault="007D3D71">
      <w:pPr>
        <w:rPr>
          <w:lang w:val="da-DK"/>
        </w:rPr>
      </w:pPr>
      <w:r>
        <w:rPr>
          <w:lang w:val="da-DK"/>
        </w:rPr>
        <w:t>Hall sensors burde være gode</w:t>
      </w:r>
    </w:p>
    <w:p w14:paraId="4104D19C" w14:textId="77777777" w:rsidR="007D3D71" w:rsidRDefault="007D3D71">
      <w:pPr>
        <w:rPr>
          <w:lang w:val="da-DK"/>
        </w:rPr>
      </w:pPr>
      <w:r>
        <w:rPr>
          <w:lang w:val="da-DK"/>
        </w:rPr>
        <w:t>Modvægt til kamera i modsat side (Måske)</w:t>
      </w:r>
    </w:p>
    <w:p w14:paraId="63E82462" w14:textId="77777777" w:rsidR="007D3D71" w:rsidRDefault="007D3D71">
      <w:pPr>
        <w:rPr>
          <w:lang w:val="da-DK"/>
        </w:rPr>
      </w:pPr>
      <w:r>
        <w:rPr>
          <w:lang w:val="da-DK"/>
        </w:rPr>
        <w:t>Vi må godt pille ben af</w:t>
      </w:r>
    </w:p>
    <w:p w14:paraId="79EF4F8D" w14:textId="77777777" w:rsidR="007D3D71" w:rsidRDefault="007D3D71">
      <w:pPr>
        <w:rPr>
          <w:lang w:val="da-DK"/>
        </w:rPr>
      </w:pPr>
      <w:r>
        <w:rPr>
          <w:lang w:val="da-DK"/>
        </w:rPr>
        <w:t xml:space="preserve">Lav </w:t>
      </w:r>
      <w:proofErr w:type="spellStart"/>
      <w:r>
        <w:rPr>
          <w:lang w:val="da-DK"/>
        </w:rPr>
        <w:t>maze</w:t>
      </w:r>
      <w:proofErr w:type="spellEnd"/>
      <w:r>
        <w:rPr>
          <w:lang w:val="da-DK"/>
        </w:rPr>
        <w:t xml:space="preserve"> bare som plade til test</w:t>
      </w:r>
    </w:p>
    <w:p w14:paraId="04A9773E" w14:textId="77777777" w:rsidR="007D3D71" w:rsidRDefault="007D3D71">
      <w:pPr>
        <w:rPr>
          <w:lang w:val="da-DK"/>
        </w:rPr>
      </w:pPr>
      <w:r>
        <w:rPr>
          <w:lang w:val="da-DK"/>
        </w:rPr>
        <w:t xml:space="preserve">Lav </w:t>
      </w:r>
      <w:proofErr w:type="spellStart"/>
      <w:r>
        <w:rPr>
          <w:lang w:val="da-DK"/>
        </w:rPr>
        <w:t>maze</w:t>
      </w:r>
      <w:proofErr w:type="spellEnd"/>
      <w:r>
        <w:rPr>
          <w:lang w:val="da-DK"/>
        </w:rPr>
        <w:t xml:space="preserve"> uden vægge men med huller som final product</w:t>
      </w:r>
    </w:p>
    <w:p w14:paraId="1FCBE8D9" w14:textId="566648C6" w:rsidR="007D3D71" w:rsidRPr="007D3D71" w:rsidRDefault="007D3D71">
      <w:pPr>
        <w:rPr>
          <w:lang w:val="da-DK"/>
        </w:rPr>
      </w:pPr>
      <w:r>
        <w:rPr>
          <w:lang w:val="da-DK"/>
        </w:rPr>
        <w:t xml:space="preserve">Nok ikke 3d print </w:t>
      </w:r>
      <w:proofErr w:type="gramStart"/>
      <w:r w:rsidR="002A054F">
        <w:rPr>
          <w:lang w:val="da-DK"/>
        </w:rPr>
        <w:t>spille</w:t>
      </w:r>
      <w:proofErr w:type="gramEnd"/>
      <w:r w:rsidR="002A054F">
        <w:rPr>
          <w:lang w:val="da-DK"/>
        </w:rPr>
        <w:t xml:space="preserve"> pladen men lav den af træ eller aluminium</w:t>
      </w:r>
      <w:r>
        <w:rPr>
          <w:lang w:val="da-DK"/>
        </w:rPr>
        <w:t xml:space="preserve"> </w:t>
      </w:r>
    </w:p>
    <w:sectPr w:rsidR="007D3D71" w:rsidRPr="007D3D71" w:rsidSect="004C5C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71"/>
    <w:rsid w:val="002A054F"/>
    <w:rsid w:val="003B1CEC"/>
    <w:rsid w:val="004C5CEC"/>
    <w:rsid w:val="007D3D71"/>
    <w:rsid w:val="00894FC9"/>
    <w:rsid w:val="008E75D7"/>
    <w:rsid w:val="00AF4AAC"/>
    <w:rsid w:val="00D6311D"/>
    <w:rsid w:val="00DB72EA"/>
    <w:rsid w:val="00E97E9A"/>
    <w:rsid w:val="00E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AC374"/>
  <w15:chartTrackingRefBased/>
  <w15:docId w15:val="{B2A9BFB7-A948-43F6-9898-45970B6A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D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D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D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D3D7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D3D7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D3D7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D3D7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3D7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3D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D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D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D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D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D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D3D7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D3D7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D3D7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D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D3D7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D3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Nestås Bjørstorp</dc:creator>
  <cp:keywords/>
  <dc:description/>
  <cp:lastModifiedBy>Pascal Nestås Bjørstorp</cp:lastModifiedBy>
  <cp:revision>1</cp:revision>
  <dcterms:created xsi:type="dcterms:W3CDTF">2025-02-25T12:47:00Z</dcterms:created>
  <dcterms:modified xsi:type="dcterms:W3CDTF">2025-02-25T12:59:00Z</dcterms:modified>
</cp:coreProperties>
</file>