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EDE5" w14:textId="08549B30" w:rsidR="008E75D7" w:rsidRDefault="00915D96">
      <w:pPr>
        <w:rPr>
          <w:sz w:val="52"/>
          <w:szCs w:val="52"/>
          <w:lang w:val="da-DK"/>
        </w:rPr>
      </w:pPr>
      <w:r w:rsidRPr="004D2041">
        <w:rPr>
          <w:sz w:val="52"/>
          <w:szCs w:val="52"/>
          <w:lang w:val="da-DK"/>
        </w:rPr>
        <w:t>Hvad har vi nået til nu</w:t>
      </w:r>
    </w:p>
    <w:p w14:paraId="2DF53D7E" w14:textId="009D9C31" w:rsidR="00E4386A" w:rsidRDefault="00E92BA6" w:rsidP="00E4386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49539330" w14:textId="343CDFEA" w:rsidR="009412C2" w:rsidRDefault="009412C2" w:rsidP="009412C2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har fundet kilder</w:t>
      </w:r>
    </w:p>
    <w:p w14:paraId="2956F4AA" w14:textId="273A0C46" w:rsidR="00E92BA6" w:rsidRDefault="000949FC" w:rsidP="00E4386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komponent</w:t>
      </w:r>
      <w:r w:rsidR="00D80397">
        <w:rPr>
          <w:sz w:val="32"/>
          <w:szCs w:val="32"/>
          <w:lang w:val="da-DK"/>
        </w:rPr>
        <w:t xml:space="preserve"> design</w:t>
      </w:r>
    </w:p>
    <w:p w14:paraId="73C3623E" w14:textId="0AF8DFCD" w:rsidR="000949FC" w:rsidRPr="000949FC" w:rsidRDefault="000949FC" w:rsidP="000949FC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er tegnet mangler at blive produceret</w:t>
      </w:r>
    </w:p>
    <w:p w14:paraId="41F04E3F" w14:textId="6B1F23AC" w:rsidR="00D80397" w:rsidRDefault="00121F31" w:rsidP="00E4386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3C5E7468" w14:textId="009D7BC4" w:rsidR="00D5058C" w:rsidRDefault="00865CC1" w:rsidP="00D5058C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har forbindelse til telefon kamera</w:t>
      </w:r>
    </w:p>
    <w:p w14:paraId="3B650F56" w14:textId="76D097E2" w:rsidR="00865CC1" w:rsidRDefault="00C5225F" w:rsidP="00D5058C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kan detektere en linje men ikke position</w:t>
      </w:r>
    </w:p>
    <w:p w14:paraId="111209B5" w14:textId="59619A4B" w:rsidR="004D2644" w:rsidRDefault="004D2644" w:rsidP="00D5058C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 har lavet </w:t>
      </w:r>
      <w:proofErr w:type="spellStart"/>
      <w:r w:rsidR="00516AB4">
        <w:rPr>
          <w:sz w:val="32"/>
          <w:szCs w:val="32"/>
          <w:lang w:val="da-DK"/>
        </w:rPr>
        <w:t>bezier</w:t>
      </w:r>
      <w:proofErr w:type="spellEnd"/>
      <w:r w:rsidR="00516AB4">
        <w:rPr>
          <w:sz w:val="32"/>
          <w:szCs w:val="32"/>
          <w:lang w:val="da-DK"/>
        </w:rPr>
        <w:t xml:space="preserve"> </w:t>
      </w:r>
      <w:proofErr w:type="spellStart"/>
      <w:r w:rsidR="00516AB4">
        <w:rPr>
          <w:sz w:val="32"/>
          <w:szCs w:val="32"/>
          <w:lang w:val="da-DK"/>
        </w:rPr>
        <w:t>curve</w:t>
      </w:r>
      <w:proofErr w:type="spellEnd"/>
    </w:p>
    <w:p w14:paraId="2A9C6B00" w14:textId="0D7DBF8B" w:rsidR="00516AB4" w:rsidRDefault="00516AB4" w:rsidP="00D5058C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Intersection</w:t>
      </w:r>
      <w:proofErr w:type="spellEnd"/>
      <w:r>
        <w:rPr>
          <w:sz w:val="32"/>
          <w:szCs w:val="32"/>
          <w:lang w:val="da-DK"/>
        </w:rPr>
        <w:t xml:space="preserve"> </w:t>
      </w:r>
      <w:proofErr w:type="spellStart"/>
      <w:r>
        <w:rPr>
          <w:sz w:val="32"/>
          <w:szCs w:val="32"/>
          <w:lang w:val="da-DK"/>
        </w:rPr>
        <w:t>detection</w:t>
      </w:r>
      <w:proofErr w:type="spellEnd"/>
    </w:p>
    <w:p w14:paraId="42DCC394" w14:textId="2B7E94A8" w:rsidR="00121F31" w:rsidRDefault="00121F31" w:rsidP="00E4386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7E7F18E8" w14:textId="73582BE9" w:rsidR="00465B39" w:rsidRDefault="00C169D1" w:rsidP="00465B39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 har valgt SPI </w:t>
      </w:r>
      <w:r w:rsidR="004B53D5">
        <w:rPr>
          <w:sz w:val="32"/>
          <w:szCs w:val="32"/>
          <w:lang w:val="da-DK"/>
        </w:rPr>
        <w:t>mellem</w:t>
      </w:r>
      <w:r>
        <w:rPr>
          <w:sz w:val="32"/>
          <w:szCs w:val="32"/>
          <w:lang w:val="da-DK"/>
        </w:rPr>
        <w:t xml:space="preserve"> </w:t>
      </w:r>
      <w:r w:rsidR="004B53D5">
        <w:rPr>
          <w:sz w:val="32"/>
          <w:szCs w:val="32"/>
          <w:lang w:val="da-DK"/>
        </w:rPr>
        <w:t xml:space="preserve">MIC og FPGA </w:t>
      </w:r>
    </w:p>
    <w:p w14:paraId="3B274645" w14:textId="2A1710ED" w:rsidR="004B53D5" w:rsidRDefault="004B53D5" w:rsidP="00465B39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har valgt UART mellem PC og MIC</w:t>
      </w:r>
    </w:p>
    <w:p w14:paraId="20BD0786" w14:textId="6C8F7F69" w:rsidR="00BD0AC1" w:rsidRDefault="00BD0AC1" w:rsidP="00465B39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Masse dokumentation på MIC </w:t>
      </w:r>
      <w:proofErr w:type="spellStart"/>
      <w:r>
        <w:rPr>
          <w:sz w:val="32"/>
          <w:szCs w:val="32"/>
          <w:lang w:val="da-DK"/>
        </w:rPr>
        <w:t>pins</w:t>
      </w:r>
      <w:proofErr w:type="spellEnd"/>
      <w:r>
        <w:rPr>
          <w:sz w:val="32"/>
          <w:szCs w:val="32"/>
          <w:lang w:val="da-DK"/>
        </w:rPr>
        <w:t xml:space="preserve"> til SPI</w:t>
      </w:r>
    </w:p>
    <w:p w14:paraId="6CBA13D3" w14:textId="5DED6DF7" w:rsidR="00121F31" w:rsidRDefault="00121F31" w:rsidP="00E4386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4E17C443" w14:textId="50C5F25D" w:rsidR="00307FC3" w:rsidRDefault="00307FC3" w:rsidP="00307FC3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kan flashe</w:t>
      </w:r>
    </w:p>
    <w:p w14:paraId="0C4C0178" w14:textId="3D434172" w:rsidR="00307FC3" w:rsidRPr="00E92BA6" w:rsidRDefault="00994EC2" w:rsidP="00307FC3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 har PWM </w:t>
      </w:r>
      <w:proofErr w:type="spellStart"/>
      <w:r>
        <w:rPr>
          <w:sz w:val="32"/>
          <w:szCs w:val="32"/>
          <w:lang w:val="da-DK"/>
        </w:rPr>
        <w:t>block</w:t>
      </w:r>
      <w:proofErr w:type="spellEnd"/>
      <w:r>
        <w:rPr>
          <w:sz w:val="32"/>
          <w:szCs w:val="32"/>
          <w:lang w:val="da-DK"/>
        </w:rPr>
        <w:t xml:space="preserve"> design (Mangler at gøre det til output på </w:t>
      </w:r>
      <w:proofErr w:type="spellStart"/>
      <w:r>
        <w:rPr>
          <w:sz w:val="32"/>
          <w:szCs w:val="32"/>
          <w:lang w:val="da-DK"/>
        </w:rPr>
        <w:t>pins</w:t>
      </w:r>
      <w:proofErr w:type="spellEnd"/>
      <w:r>
        <w:rPr>
          <w:sz w:val="32"/>
          <w:szCs w:val="32"/>
          <w:lang w:val="da-DK"/>
        </w:rPr>
        <w:t>)</w:t>
      </w:r>
    </w:p>
    <w:p w14:paraId="477A25BD" w14:textId="77777777" w:rsidR="003A4784" w:rsidRDefault="003A4784" w:rsidP="003A4784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7C021CC0" w14:textId="16268C14" w:rsidR="003A4784" w:rsidRDefault="003A4784" w:rsidP="003A4784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Lavet en simulation</w:t>
      </w:r>
      <w:r w:rsidR="00834B4F">
        <w:rPr>
          <w:sz w:val="32"/>
          <w:szCs w:val="32"/>
          <w:lang w:val="da-DK"/>
        </w:rPr>
        <w:t xml:space="preserve"> </w:t>
      </w:r>
    </w:p>
    <w:p w14:paraId="120E3F04" w14:textId="4C5FB5D8" w:rsidR="00834B4F" w:rsidRDefault="00834B4F" w:rsidP="003A4784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Som har</w:t>
      </w:r>
    </w:p>
    <w:p w14:paraId="5F003650" w14:textId="3CA6E630" w:rsidR="00834B4F" w:rsidRDefault="00834B4F" w:rsidP="00834B4F">
      <w:pPr>
        <w:pStyle w:val="Listeafsnit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Bold der rykker sig</w:t>
      </w:r>
    </w:p>
    <w:p w14:paraId="59700645" w14:textId="08366AE6" w:rsidR="00834B4F" w:rsidRDefault="00834B4F" w:rsidP="00834B4F">
      <w:pPr>
        <w:pStyle w:val="Listeafsnit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Plade der tilter</w:t>
      </w:r>
    </w:p>
    <w:p w14:paraId="30A7BC6A" w14:textId="3DCE88A8" w:rsidR="00834B4F" w:rsidRDefault="00834B4F" w:rsidP="00834B4F">
      <w:pPr>
        <w:pStyle w:val="Listeafsnit"/>
        <w:numPr>
          <w:ilvl w:val="2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Goal</w:t>
      </w:r>
      <w:proofErr w:type="spellEnd"/>
      <w:r>
        <w:rPr>
          <w:sz w:val="32"/>
          <w:szCs w:val="32"/>
          <w:lang w:val="da-DK"/>
        </w:rPr>
        <w:t xml:space="preserve"> point</w:t>
      </w:r>
    </w:p>
    <w:p w14:paraId="104B4BEA" w14:textId="77777777" w:rsidR="00834B4F" w:rsidRPr="00834B4F" w:rsidRDefault="00834B4F" w:rsidP="00834B4F">
      <w:pPr>
        <w:rPr>
          <w:sz w:val="32"/>
          <w:szCs w:val="32"/>
          <w:lang w:val="da-DK"/>
        </w:rPr>
      </w:pPr>
    </w:p>
    <w:p w14:paraId="183DFA69" w14:textId="77777777" w:rsidR="00620F26" w:rsidRDefault="00620F26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24ED1AB9" w14:textId="1966CFC8" w:rsidR="00E4386A" w:rsidRDefault="00E4386A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vil vi i dag</w:t>
      </w:r>
    </w:p>
    <w:p w14:paraId="79CFF841" w14:textId="77777777" w:rsidR="00992EBA" w:rsidRDefault="00992EBA" w:rsidP="00992EB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5D20AC0E" w14:textId="1FDA96A7" w:rsidR="00994EC2" w:rsidRDefault="00994EC2" w:rsidP="00994EC2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skal teste motor</w:t>
      </w:r>
    </w:p>
    <w:p w14:paraId="5ED1F456" w14:textId="3AE5BCCA" w:rsidR="00994EC2" w:rsidRDefault="00994EC2" w:rsidP="00994EC2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skal måle på motor</w:t>
      </w:r>
    </w:p>
    <w:p w14:paraId="7E4CBDF6" w14:textId="30666127" w:rsidR="00994EC2" w:rsidRDefault="00994EC2" w:rsidP="00994EC2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 skal kigge på </w:t>
      </w:r>
      <w:r w:rsidR="00620F26">
        <w:rPr>
          <w:sz w:val="32"/>
          <w:szCs w:val="32"/>
          <w:lang w:val="da-DK"/>
        </w:rPr>
        <w:t xml:space="preserve">regulerings </w:t>
      </w:r>
      <w:proofErr w:type="gramStart"/>
      <w:r w:rsidR="00620F26">
        <w:rPr>
          <w:sz w:val="32"/>
          <w:szCs w:val="32"/>
          <w:lang w:val="da-DK"/>
        </w:rPr>
        <w:t>system design</w:t>
      </w:r>
      <w:proofErr w:type="gramEnd"/>
    </w:p>
    <w:p w14:paraId="3A73D6F1" w14:textId="77777777" w:rsidR="00992EBA" w:rsidRDefault="00992EBA" w:rsidP="00992EB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2C656FD9" w14:textId="3F720436" w:rsidR="00620F26" w:rsidRDefault="00620F26" w:rsidP="00620F26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Lav board</w:t>
      </w:r>
    </w:p>
    <w:p w14:paraId="0909A2D0" w14:textId="77777777" w:rsidR="00992EBA" w:rsidRDefault="00992EBA" w:rsidP="00992EB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05D6B83E" w14:textId="3FCDA43C" w:rsidR="00620F26" w:rsidRDefault="00620F26" w:rsidP="00620F26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Sortere linjer</w:t>
      </w:r>
    </w:p>
    <w:p w14:paraId="01819C20" w14:textId="0B39463F" w:rsidR="004D2644" w:rsidRPr="004D2644" w:rsidRDefault="004D2644" w:rsidP="004D2644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Optimerer hjørner</w:t>
      </w:r>
    </w:p>
    <w:p w14:paraId="51B7AF12" w14:textId="77777777" w:rsidR="00992EBA" w:rsidRDefault="00992EBA" w:rsidP="00992EB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4DEDA8BE" w14:textId="68763253" w:rsidR="002850EF" w:rsidRDefault="00A33BB0" w:rsidP="002850EF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Sæt UART op mellem PC og MIC</w:t>
      </w:r>
    </w:p>
    <w:p w14:paraId="4AB8DFE4" w14:textId="797EC923" w:rsidR="00A33BB0" w:rsidRDefault="00902876" w:rsidP="002850EF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Få styr på OS struktur</w:t>
      </w:r>
    </w:p>
    <w:p w14:paraId="42463302" w14:textId="68B47A59" w:rsidR="007D54C8" w:rsidRPr="007D54C8" w:rsidRDefault="007D54C8" w:rsidP="007D54C8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Input fra SPI</w:t>
      </w:r>
    </w:p>
    <w:p w14:paraId="5EC2E2A3" w14:textId="4CB2A3AD" w:rsidR="00E4386A" w:rsidRDefault="00992EBA" w:rsidP="00992EB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1E4DE22E" w14:textId="5E307C83" w:rsidR="00A33BB0" w:rsidRDefault="00902876" w:rsidP="00A33BB0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Lav </w:t>
      </w:r>
      <w:proofErr w:type="gramStart"/>
      <w:r>
        <w:rPr>
          <w:sz w:val="32"/>
          <w:szCs w:val="32"/>
          <w:lang w:val="da-DK"/>
        </w:rPr>
        <w:t>PWM output</w:t>
      </w:r>
      <w:proofErr w:type="gramEnd"/>
    </w:p>
    <w:p w14:paraId="0D9543F2" w14:textId="34DC5C12" w:rsidR="00902876" w:rsidRDefault="003933BA" w:rsidP="00A33BB0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Teste motor</w:t>
      </w:r>
    </w:p>
    <w:p w14:paraId="11A7C7DD" w14:textId="7EF19206" w:rsidR="003933BA" w:rsidRDefault="003933BA" w:rsidP="00A33BB0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Input fra SPI</w:t>
      </w:r>
    </w:p>
    <w:p w14:paraId="577B86ED" w14:textId="582243B0" w:rsidR="003A4784" w:rsidRDefault="003A4784" w:rsidP="00992EBA">
      <w:pPr>
        <w:pStyle w:val="Listeafsnit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76AEC835" w14:textId="18387096" w:rsidR="00E76622" w:rsidRPr="00992EBA" w:rsidRDefault="002850EF" w:rsidP="00E76622">
      <w:pPr>
        <w:pStyle w:val="Listeafsnit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Lav algoritme til at korrigere bold</w:t>
      </w:r>
    </w:p>
    <w:p w14:paraId="65FB6804" w14:textId="77777777" w:rsidR="00E4386A" w:rsidRDefault="00E4386A">
      <w:pPr>
        <w:rPr>
          <w:sz w:val="52"/>
          <w:szCs w:val="52"/>
          <w:lang w:val="da-DK"/>
        </w:rPr>
      </w:pPr>
    </w:p>
    <w:p w14:paraId="30F2A611" w14:textId="0EFAFFA9" w:rsidR="00E4386A" w:rsidRDefault="00722BED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2A7250E5" w14:textId="65BE66E1" w:rsidR="00E4386A" w:rsidRPr="004D2041" w:rsidRDefault="00E4386A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skal vi til næste gang (Udfyld senere)</w:t>
      </w:r>
    </w:p>
    <w:p w14:paraId="2D9CFE0C" w14:textId="77777777" w:rsidR="00C3636E" w:rsidRPr="00915D96" w:rsidRDefault="00C3636E">
      <w:pPr>
        <w:rPr>
          <w:lang w:val="da-DK"/>
        </w:rPr>
      </w:pPr>
    </w:p>
    <w:sectPr w:rsidR="00C3636E" w:rsidRPr="00915D96" w:rsidSect="004C5C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843"/>
    <w:multiLevelType w:val="hybridMultilevel"/>
    <w:tmpl w:val="40E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12"/>
    <w:rsid w:val="000949FC"/>
    <w:rsid w:val="00094A59"/>
    <w:rsid w:val="000D3370"/>
    <w:rsid w:val="00121F31"/>
    <w:rsid w:val="002850EF"/>
    <w:rsid w:val="00307FC3"/>
    <w:rsid w:val="003933BA"/>
    <w:rsid w:val="003A4784"/>
    <w:rsid w:val="003B1CEC"/>
    <w:rsid w:val="00465B39"/>
    <w:rsid w:val="004B53D5"/>
    <w:rsid w:val="004C5CEC"/>
    <w:rsid w:val="004D2041"/>
    <w:rsid w:val="004D2644"/>
    <w:rsid w:val="00516AB4"/>
    <w:rsid w:val="00620F26"/>
    <w:rsid w:val="00722BED"/>
    <w:rsid w:val="007D54C8"/>
    <w:rsid w:val="00834B4F"/>
    <w:rsid w:val="00853F35"/>
    <w:rsid w:val="00865CC1"/>
    <w:rsid w:val="00894FC9"/>
    <w:rsid w:val="008E75D7"/>
    <w:rsid w:val="00902876"/>
    <w:rsid w:val="00915D96"/>
    <w:rsid w:val="009412C2"/>
    <w:rsid w:val="00992EBA"/>
    <w:rsid w:val="00994EC2"/>
    <w:rsid w:val="00A33BB0"/>
    <w:rsid w:val="00BD0AC1"/>
    <w:rsid w:val="00C169D1"/>
    <w:rsid w:val="00C3636E"/>
    <w:rsid w:val="00C5225F"/>
    <w:rsid w:val="00D5058C"/>
    <w:rsid w:val="00D6311D"/>
    <w:rsid w:val="00D80397"/>
    <w:rsid w:val="00DB72EA"/>
    <w:rsid w:val="00E4386A"/>
    <w:rsid w:val="00E76622"/>
    <w:rsid w:val="00E92BA6"/>
    <w:rsid w:val="00E97E9A"/>
    <w:rsid w:val="00EF5136"/>
    <w:rsid w:val="00F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50F9E"/>
  <w15:chartTrackingRefBased/>
  <w15:docId w15:val="{20C5C62C-301E-430B-968B-EC251144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641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641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641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641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641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64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8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8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8641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8641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8641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641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86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Nestås Bjørstorp</dc:creator>
  <cp:keywords/>
  <dc:description/>
  <cp:lastModifiedBy>Pascal Nestås Bjørstorp</cp:lastModifiedBy>
  <cp:revision>34</cp:revision>
  <dcterms:created xsi:type="dcterms:W3CDTF">2025-03-05T06:11:00Z</dcterms:created>
  <dcterms:modified xsi:type="dcterms:W3CDTF">2025-03-05T07:45:00Z</dcterms:modified>
</cp:coreProperties>
</file>