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32AE8" w14:textId="77777777" w:rsidR="005638CC" w:rsidRPr="001B3F1F" w:rsidRDefault="005638CC" w:rsidP="005638CC">
      <w:pPr>
        <w:rPr>
          <w:sz w:val="52"/>
          <w:szCs w:val="52"/>
          <w:lang w:val="da-DK"/>
        </w:rPr>
      </w:pPr>
      <w:r w:rsidRPr="004D2041">
        <w:rPr>
          <w:sz w:val="52"/>
          <w:szCs w:val="52"/>
          <w:lang w:val="da-DK"/>
        </w:rPr>
        <w:t>Hvad har vi nået til nu</w:t>
      </w:r>
      <w:r>
        <w:rPr>
          <w:sz w:val="52"/>
          <w:szCs w:val="52"/>
          <w:lang w:val="da-DK"/>
        </w:rPr>
        <w:t xml:space="preserve"> 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2151EA17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17654355" w14:textId="2BF636A4" w:rsidR="00EE79F7" w:rsidRDefault="00F96F76" w:rsidP="00EE79F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B1855">
        <w:rPr>
          <w:sz w:val="32"/>
          <w:szCs w:val="32"/>
          <w:lang w:val="da-DK"/>
        </w:rPr>
        <w:t>Johanatahanan</w:t>
      </w:r>
      <w:r>
        <w:rPr>
          <w:sz w:val="32"/>
          <w:szCs w:val="32"/>
          <w:lang w:val="da-DK"/>
        </w:rPr>
        <w:t xml:space="preserve"> glemte kage ( tager 2 med næste gang )</w:t>
      </w:r>
    </w:p>
    <w:p w14:paraId="1623C6CF" w14:textId="6A92DCBB" w:rsidR="00F96F76" w:rsidRDefault="00F96F76" w:rsidP="00EE79F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Tog test ( var dårlige )</w:t>
      </w:r>
    </w:p>
    <w:p w14:paraId="5E8E25BB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komponent design</w:t>
      </w:r>
    </w:p>
    <w:p w14:paraId="1183F967" w14:textId="3B69040C" w:rsidR="009E3784" w:rsidRPr="000949FC" w:rsidRDefault="00134D38" w:rsidP="009E378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ELLEN</w:t>
      </w:r>
    </w:p>
    <w:p w14:paraId="0E4A6BAD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46309FAA" w14:textId="5BDE5622" w:rsidR="00134D38" w:rsidRDefault="00061318" w:rsidP="00134D38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58117F2C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06DF0B2A" w14:textId="458B4A73" w:rsidR="00A61C0C" w:rsidRDefault="009B4656" w:rsidP="001529D1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B3F1F">
        <w:rPr>
          <w:rFonts w:ascii="Segoe UI Symbol" w:hAnsi="Segoe UI Symbol" w:cs="Segoe UI Symbol"/>
          <w:sz w:val="32"/>
          <w:szCs w:val="32"/>
          <w:lang w:val="da-DK"/>
        </w:rPr>
        <w:t>✔✔</w:t>
      </w:r>
    </w:p>
    <w:p w14:paraId="3248A516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0DD65F7B" w14:textId="3F2A678E" w:rsidR="00061318" w:rsidRDefault="0057749C" w:rsidP="00061318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Huskede kage</w:t>
      </w:r>
    </w:p>
    <w:p w14:paraId="48CD0B9A" w14:textId="50033D57" w:rsidR="0057749C" w:rsidRPr="00E92BA6" w:rsidRDefault="00A61C0C" w:rsidP="00061318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((</w:t>
      </w:r>
    </w:p>
    <w:p w14:paraId="27F1F843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13CD2773" w14:textId="77638994" w:rsidR="009B4656" w:rsidRPr="00834B4F" w:rsidRDefault="00EE0F56" w:rsidP="009B4656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08CDEFD2" w14:textId="77777777" w:rsidR="005638CC" w:rsidRDefault="005638CC" w:rsidP="005638CC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5F75F7B8" w14:textId="77777777" w:rsidR="005638CC" w:rsidRDefault="005638CC" w:rsidP="005638CC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vil vi i dag</w:t>
      </w:r>
    </w:p>
    <w:p w14:paraId="4BAD4308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22C642E6" w14:textId="1EFC61BB" w:rsidR="009E3784" w:rsidRDefault="009E3784" w:rsidP="009E3784">
      <w:pPr>
        <w:pStyle w:val="ListParagraph"/>
        <w:numPr>
          <w:ilvl w:val="1"/>
          <w:numId w:val="1"/>
        </w:numPr>
        <w:rPr>
          <w:sz w:val="32"/>
          <w:szCs w:val="32"/>
          <w:lang w:val="sv-SE"/>
        </w:rPr>
      </w:pPr>
      <w:r w:rsidRPr="00CC5BB5">
        <w:rPr>
          <w:sz w:val="32"/>
          <w:szCs w:val="32"/>
          <w:lang w:val="sv-SE"/>
        </w:rPr>
        <w:t>Mål på robotten -&gt; find k</w:t>
      </w:r>
      <w:r>
        <w:rPr>
          <w:sz w:val="32"/>
          <w:szCs w:val="32"/>
          <w:lang w:val="sv-SE"/>
        </w:rPr>
        <w:t xml:space="preserve">onstanter. </w:t>
      </w:r>
      <w:r w:rsidR="00C004C3">
        <w:rPr>
          <w:sz w:val="32"/>
          <w:szCs w:val="32"/>
          <w:lang w:val="sv-SE"/>
        </w:rPr>
        <w:t xml:space="preserve"> ((</w:t>
      </w:r>
    </w:p>
    <w:p w14:paraId="68213C9E" w14:textId="421D1024" w:rsidR="009E3784" w:rsidRPr="00683C74" w:rsidRDefault="009E3784" w:rsidP="00873196">
      <w:pPr>
        <w:pStyle w:val="ListParagraph"/>
        <w:numPr>
          <w:ilvl w:val="2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2 encodere</w:t>
      </w:r>
      <w:r w:rsidR="00C004C3">
        <w:rPr>
          <w:sz w:val="32"/>
          <w:szCs w:val="32"/>
          <w:lang w:val="sv-SE"/>
        </w:rPr>
        <w:tab/>
        <w:t>((</w:t>
      </w:r>
    </w:p>
    <w:p w14:paraId="4EEADA51" w14:textId="40E10CC4" w:rsidR="009E3784" w:rsidRDefault="00873196" w:rsidP="009D36C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Få motor til at køre på spektrummet </w:t>
      </w:r>
      <w:r w:rsidR="00FF0030">
        <w:rPr>
          <w:sz w:val="32"/>
          <w:szCs w:val="32"/>
          <w:lang w:val="da-DK"/>
        </w:rPr>
        <w:t>((</w:t>
      </w:r>
    </w:p>
    <w:p w14:paraId="4A2CFFB0" w14:textId="427EEF06" w:rsidR="00873196" w:rsidRDefault="00873196" w:rsidP="009D36C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Kørt test med fuld fart i begge retninger </w:t>
      </w:r>
      <w:r w:rsidR="00ED22F9">
        <w:rPr>
          <w:sz w:val="32"/>
          <w:szCs w:val="32"/>
          <w:lang w:val="da-DK"/>
        </w:rPr>
        <w:t>( + shift )</w:t>
      </w:r>
      <w:r w:rsidR="00FF0030">
        <w:rPr>
          <w:sz w:val="32"/>
          <w:szCs w:val="32"/>
          <w:lang w:val="da-DK"/>
        </w:rPr>
        <w:t xml:space="preserve"> ((/</w:t>
      </w:r>
      <w:r w:rsidR="00FF0030" w:rsidRPr="00FF0030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5803A1BB" w14:textId="517CA0FA" w:rsidR="00ED22F9" w:rsidRDefault="00ED22F9" w:rsidP="009D36C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Overføringsfunktion ( hvis kan nås )</w:t>
      </w:r>
      <w:r w:rsidR="00FF0030">
        <w:rPr>
          <w:sz w:val="32"/>
          <w:szCs w:val="32"/>
          <w:lang w:val="da-DK"/>
        </w:rPr>
        <w:t xml:space="preserve"> </w:t>
      </w:r>
      <w:r w:rsidR="00FF0030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  <w:r w:rsidR="00FF0030">
        <w:rPr>
          <w:rFonts w:ascii="Segoe UI Symbol" w:hAnsi="Segoe UI Symbol" w:cs="Segoe UI Symbol"/>
          <w:sz w:val="32"/>
          <w:szCs w:val="32"/>
          <w:lang w:val="en-US"/>
        </w:rPr>
        <w:t>-ish (umiddelbart)</w:t>
      </w:r>
    </w:p>
    <w:p w14:paraId="50F1670B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3872B55D" w14:textId="5883AEEF" w:rsidR="006313D4" w:rsidRDefault="006313D4" w:rsidP="006313D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Printer ben så telefon kan mont</w:t>
      </w:r>
      <w:r w:rsidR="00ED22F9">
        <w:rPr>
          <w:sz w:val="32"/>
          <w:szCs w:val="32"/>
          <w:lang w:val="da-DK"/>
        </w:rPr>
        <w:t>eres</w:t>
      </w:r>
      <w:r w:rsidR="00C004C3">
        <w:rPr>
          <w:sz w:val="32"/>
          <w:szCs w:val="32"/>
          <w:lang w:val="da-DK"/>
        </w:rPr>
        <w:t xml:space="preserve"> </w:t>
      </w:r>
      <w:r w:rsidR="00C004C3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580AE25E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08DC1BD5" w14:textId="0601D274" w:rsidR="00ED22F9" w:rsidRPr="002C77A3" w:rsidRDefault="001118F0" w:rsidP="002C77A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Live test ( condition )</w:t>
      </w:r>
      <w:r w:rsidR="002C77A3" w:rsidRPr="002C77A3">
        <w:rPr>
          <w:rFonts w:ascii="Segoe UI Symbol" w:hAnsi="Segoe UI Symbol" w:cs="Segoe UI Symbol"/>
          <w:sz w:val="32"/>
          <w:szCs w:val="32"/>
          <w:lang w:val="en-US"/>
        </w:rPr>
        <w:t xml:space="preserve"> ( ingen </w:t>
      </w:r>
      <w:r w:rsidR="002C77A3">
        <w:rPr>
          <w:rFonts w:ascii="Segoe UI Symbol" w:hAnsi="Segoe UI Symbol" w:cs="Segoe UI Symbol"/>
          <w:sz w:val="32"/>
          <w:szCs w:val="32"/>
          <w:lang w:val="en-US"/>
        </w:rPr>
        <w:t xml:space="preserve">conditions </w:t>
      </w:r>
      <w:r w:rsidR="002C77A3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  <w:r w:rsidR="002C77A3">
        <w:rPr>
          <w:rFonts w:ascii="Segoe UI Symbol" w:hAnsi="Segoe UI Symbol" w:cs="Segoe UI Symbol"/>
          <w:sz w:val="32"/>
          <w:szCs w:val="32"/>
          <w:lang w:val="en-US"/>
        </w:rPr>
        <w:t xml:space="preserve"> )</w:t>
      </w:r>
    </w:p>
    <w:p w14:paraId="3BCFCBD6" w14:textId="3BC6F6AB" w:rsidR="001118F0" w:rsidRPr="004D2644" w:rsidRDefault="001118F0" w:rsidP="00ED22F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rFonts w:ascii="Segoe UI Symbol" w:hAnsi="Segoe UI Symbol" w:cs="Segoe UI Symbol"/>
          <w:sz w:val="32"/>
          <w:szCs w:val="32"/>
          <w:lang w:val="da-DK"/>
        </w:rPr>
        <w:t>Hyggeskrivning))</w:t>
      </w:r>
      <w:r w:rsidR="002C77A3">
        <w:rPr>
          <w:rFonts w:ascii="Segoe UI Symbol" w:hAnsi="Segoe UI Symbol" w:cs="Segoe UI Symbol"/>
          <w:sz w:val="32"/>
          <w:szCs w:val="32"/>
          <w:lang w:val="da-DK"/>
        </w:rPr>
        <w:t xml:space="preserve"> </w:t>
      </w:r>
      <w:r w:rsidR="002C77A3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349B1407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57C04873" w14:textId="0AEB4A8F" w:rsidR="007D7152" w:rsidRDefault="007D7152" w:rsidP="007D715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SPI </w:t>
      </w:r>
      <w:r w:rsidR="002C77A3">
        <w:rPr>
          <w:sz w:val="32"/>
          <w:szCs w:val="32"/>
          <w:lang w:val="da-DK"/>
        </w:rPr>
        <w:tab/>
      </w:r>
      <w:r w:rsidR="002C77A3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3448E2EC" w14:textId="5B63FEA6" w:rsidR="007D7152" w:rsidRDefault="007D7152" w:rsidP="007D715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Debugging </w:t>
      </w:r>
      <w:r w:rsidR="002C77A3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5284E6E2" w14:textId="4774801F" w:rsidR="007D7152" w:rsidRPr="002C77A3" w:rsidRDefault="00A763C8" w:rsidP="007D715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FreeRTOS</w:t>
      </w:r>
      <w:r w:rsidR="002C77A3">
        <w:rPr>
          <w:sz w:val="32"/>
          <w:szCs w:val="32"/>
          <w:lang w:val="da-DK"/>
        </w:rPr>
        <w:t xml:space="preserve"> </w:t>
      </w:r>
      <w:r w:rsidR="002C77A3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2B6D8EF2" w14:textId="2956EA80" w:rsidR="002C77A3" w:rsidRPr="007D54C8" w:rsidRDefault="002C77A3" w:rsidP="002C77A3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rFonts w:ascii="Segoe UI Symbol" w:hAnsi="Segoe UI Symbol" w:cs="Segoe UI Symbol"/>
          <w:sz w:val="32"/>
          <w:szCs w:val="32"/>
          <w:lang w:val="en-US"/>
        </w:rPr>
        <w:t xml:space="preserve">EKSTRA: Tiva er kil. </w:t>
      </w:r>
    </w:p>
    <w:p w14:paraId="3C5C2F41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1E6EE59F" w14:textId="115A97E6" w:rsidR="001118F0" w:rsidRDefault="001118F0" w:rsidP="001118F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SPI</w:t>
      </w:r>
      <w:r w:rsidR="002C77A3">
        <w:rPr>
          <w:sz w:val="32"/>
          <w:szCs w:val="32"/>
          <w:lang w:val="da-DK"/>
        </w:rPr>
        <w:t xml:space="preserve"> ((</w:t>
      </w:r>
    </w:p>
    <w:p w14:paraId="622C5C86" w14:textId="3387BBD7" w:rsidR="004F4948" w:rsidRPr="00C004C3" w:rsidRDefault="004F4948" w:rsidP="00091F3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C004C3">
        <w:rPr>
          <w:sz w:val="32"/>
          <w:szCs w:val="32"/>
          <w:lang w:val="en-US"/>
        </w:rPr>
        <w:t xml:space="preserve">If ( SPI == </w:t>
      </w:r>
      <w:r w:rsidRPr="00C004C3">
        <w:rPr>
          <w:rFonts w:ascii="Segoe UI Symbol" w:hAnsi="Segoe UI Symbol" w:cs="Segoe UI Symbol"/>
          <w:sz w:val="32"/>
          <w:szCs w:val="32"/>
          <w:lang w:val="en-US"/>
        </w:rPr>
        <w:t>✔ ) -&gt; Encoder))</w:t>
      </w:r>
      <w:r w:rsidR="002C77A3" w:rsidRPr="00C004C3">
        <w:rPr>
          <w:rFonts w:ascii="Segoe UI Symbol" w:hAnsi="Segoe UI Symbol" w:cs="Segoe UI Symbol"/>
          <w:sz w:val="32"/>
          <w:szCs w:val="32"/>
          <w:lang w:val="en-US"/>
        </w:rPr>
        <w:t xml:space="preserve"> SPI == ((</w:t>
      </w:r>
      <w:r w:rsidR="00C004C3" w:rsidRPr="00C004C3">
        <w:rPr>
          <w:rFonts w:ascii="Segoe UI Symbol" w:hAnsi="Segoe UI Symbol" w:cs="Segoe UI Symbol"/>
          <w:sz w:val="32"/>
          <w:szCs w:val="32"/>
          <w:lang w:val="en-US"/>
        </w:rPr>
        <w:t xml:space="preserve">, </w:t>
      </w:r>
      <w:r w:rsidR="00C004C3">
        <w:rPr>
          <w:rFonts w:ascii="Segoe UI Symbol" w:hAnsi="Segoe UI Symbol" w:cs="Segoe UI Symbol"/>
          <w:sz w:val="32"/>
          <w:szCs w:val="32"/>
          <w:lang w:val="en-US"/>
        </w:rPr>
        <w:t>!</w:t>
      </w:r>
      <w:r w:rsidR="00C004C3" w:rsidRPr="00C004C3">
        <w:rPr>
          <w:rFonts w:ascii="Segoe UI Symbol" w:hAnsi="Segoe UI Symbol" w:cs="Segoe UI Symbol"/>
          <w:sz w:val="32"/>
          <w:szCs w:val="32"/>
          <w:lang w:val="en-US"/>
        </w:rPr>
        <w:t>E</w:t>
      </w:r>
      <w:r w:rsidR="00C004C3">
        <w:rPr>
          <w:rFonts w:ascii="Segoe UI Symbol" w:hAnsi="Segoe UI Symbol" w:cs="Segoe UI Symbol"/>
          <w:sz w:val="32"/>
          <w:szCs w:val="32"/>
          <w:lang w:val="en-US"/>
        </w:rPr>
        <w:t>ncoder</w:t>
      </w:r>
    </w:p>
    <w:p w14:paraId="378D9ADE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25D170A0" w14:textId="2EDCE0E3" w:rsidR="00091F36" w:rsidRDefault="00091F36" w:rsidP="00091F36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UAR</w:t>
      </w:r>
      <w:r w:rsidR="002C77A3">
        <w:rPr>
          <w:sz w:val="32"/>
          <w:szCs w:val="32"/>
          <w:lang w:val="da-DK"/>
        </w:rPr>
        <w:t>T</w:t>
      </w:r>
      <w:r w:rsidR="00F56987">
        <w:rPr>
          <w:sz w:val="32"/>
          <w:szCs w:val="32"/>
          <w:lang w:val="da-DK"/>
        </w:rPr>
        <w:t xml:space="preserve"> </w:t>
      </w:r>
      <w:r w:rsidR="00CD1045">
        <w:rPr>
          <w:rFonts w:ascii="Segoe UI Symbol" w:hAnsi="Segoe UI Symbol" w:cs="Segoe UI Symbol"/>
          <w:sz w:val="32"/>
          <w:szCs w:val="32"/>
          <w:lang w:val="en-US"/>
        </w:rPr>
        <w:t>((</w:t>
      </w:r>
      <w:r w:rsidR="007B0069">
        <w:rPr>
          <w:rFonts w:ascii="Segoe UI Symbol" w:hAnsi="Segoe UI Symbol" w:cs="Segoe UI Symbol"/>
          <w:sz w:val="32"/>
          <w:szCs w:val="32"/>
          <w:lang w:val="en-US"/>
        </w:rPr>
        <w:t>/</w:t>
      </w:r>
      <w:r w:rsidR="007B0069"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4E7B10B6" w14:textId="77777777" w:rsidR="005638CC" w:rsidRDefault="005638CC" w:rsidP="005638CC">
      <w:pPr>
        <w:rPr>
          <w:sz w:val="52"/>
          <w:szCs w:val="52"/>
          <w:lang w:val="da-DK"/>
        </w:rPr>
      </w:pPr>
    </w:p>
    <w:p w14:paraId="623CFCB1" w14:textId="77777777" w:rsidR="005638CC" w:rsidRDefault="005638CC" w:rsidP="005638CC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58B705B0" w14:textId="77777777" w:rsidR="005638CC" w:rsidRPr="004D2041" w:rsidRDefault="005638CC" w:rsidP="005638CC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skal vi til næste gang (Udfyld senere)</w:t>
      </w:r>
    </w:p>
    <w:p w14:paraId="006226A7" w14:textId="77777777" w:rsidR="005638CC" w:rsidRPr="000D7F86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nb-NO"/>
        </w:rPr>
      </w:pPr>
      <w:r>
        <w:rPr>
          <w:sz w:val="32"/>
          <w:szCs w:val="32"/>
          <w:lang w:val="da-DK"/>
        </w:rPr>
        <w:t>Regulering</w:t>
      </w:r>
    </w:p>
    <w:p w14:paraId="363CB365" w14:textId="4D8D5D22" w:rsidR="000D7F86" w:rsidRPr="000D7F86" w:rsidRDefault="000D7F86" w:rsidP="000D7F86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Johannannnatan skal bage to (2) kager</w:t>
      </w:r>
    </w:p>
    <w:p w14:paraId="50CB3AA0" w14:textId="07C41789" w:rsidR="00FF0030" w:rsidRPr="00E947AA" w:rsidRDefault="00FF0030" w:rsidP="00FF0030">
      <w:pPr>
        <w:pStyle w:val="ListParagraph"/>
        <w:numPr>
          <w:ilvl w:val="1"/>
          <w:numId w:val="1"/>
        </w:numPr>
        <w:rPr>
          <w:sz w:val="32"/>
          <w:szCs w:val="32"/>
          <w:lang w:val="nb-NO"/>
        </w:rPr>
      </w:pPr>
      <w:r>
        <w:rPr>
          <w:sz w:val="32"/>
          <w:szCs w:val="32"/>
          <w:lang w:val="da-DK"/>
        </w:rPr>
        <w:t>Dobbelttjek overføringsfunktion</w:t>
      </w:r>
    </w:p>
    <w:p w14:paraId="507195DB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364F501E" w14:textId="5341F123" w:rsidR="007B0069" w:rsidRDefault="00D11B8B" w:rsidP="007B006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308ECD73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Vision </w:t>
      </w:r>
    </w:p>
    <w:p w14:paraId="253A9354" w14:textId="5332B27D" w:rsidR="007B0069" w:rsidRPr="00E947AA" w:rsidRDefault="007B0069" w:rsidP="007B006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716C834D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427A4669" w14:textId="43A887AD" w:rsidR="000D7F86" w:rsidRPr="007D54C8" w:rsidRDefault="000D7F86" w:rsidP="000D7F86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Fix Tiva </w:t>
      </w:r>
    </w:p>
    <w:p w14:paraId="6AF60899" w14:textId="77777777" w:rsidR="005638CC" w:rsidRDefault="005638CC" w:rsidP="005638CC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0064C2D1" w14:textId="1F3058B1" w:rsidR="00D11B8B" w:rsidRDefault="00B95D1B" w:rsidP="00D11B8B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Fix SPI</w:t>
      </w:r>
    </w:p>
    <w:p w14:paraId="7BB4B783" w14:textId="77777777" w:rsidR="005638CC" w:rsidRPr="007B0069" w:rsidRDefault="005638CC" w:rsidP="005638C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6C271048" w14:textId="4DE6C42E" w:rsidR="007B0069" w:rsidRPr="00E947AA" w:rsidRDefault="007B0069" w:rsidP="007B0069">
      <w:pPr>
        <w:pStyle w:val="ListParagraph"/>
        <w:numPr>
          <w:ilvl w:val="1"/>
          <w:numId w:val="1"/>
        </w:numPr>
        <w:rPr>
          <w:lang w:val="da-DK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5EF10603" w14:textId="77777777" w:rsidR="005638CC" w:rsidRPr="00E947AA" w:rsidRDefault="005638CC" w:rsidP="005638CC">
      <w:pPr>
        <w:ind w:left="1080"/>
        <w:rPr>
          <w:lang w:val="da-DK"/>
        </w:rPr>
      </w:pPr>
    </w:p>
    <w:p w14:paraId="5F8090CE" w14:textId="77777777" w:rsidR="005638CC" w:rsidRPr="001B3F1F" w:rsidRDefault="005638CC" w:rsidP="005638CC">
      <w:pPr>
        <w:rPr>
          <w:lang w:val="da-DK"/>
        </w:rPr>
      </w:pPr>
    </w:p>
    <w:p w14:paraId="461FD43F" w14:textId="77777777" w:rsidR="00521F0E" w:rsidRDefault="00521F0E"/>
    <w:sectPr w:rsidR="00521F0E" w:rsidSect="005638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843"/>
    <w:multiLevelType w:val="hybridMultilevel"/>
    <w:tmpl w:val="40E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C"/>
    <w:rsid w:val="00030188"/>
    <w:rsid w:val="00061318"/>
    <w:rsid w:val="00091F36"/>
    <w:rsid w:val="000D7F86"/>
    <w:rsid w:val="001118F0"/>
    <w:rsid w:val="00134D38"/>
    <w:rsid w:val="001529D1"/>
    <w:rsid w:val="002C77A3"/>
    <w:rsid w:val="004F4948"/>
    <w:rsid w:val="00521F0E"/>
    <w:rsid w:val="005638CC"/>
    <w:rsid w:val="0057749C"/>
    <w:rsid w:val="006313D4"/>
    <w:rsid w:val="007B0069"/>
    <w:rsid w:val="007D7152"/>
    <w:rsid w:val="007F709E"/>
    <w:rsid w:val="00873196"/>
    <w:rsid w:val="00873346"/>
    <w:rsid w:val="009B4656"/>
    <w:rsid w:val="009D36C4"/>
    <w:rsid w:val="009E3784"/>
    <w:rsid w:val="00A61C0C"/>
    <w:rsid w:val="00A64F5C"/>
    <w:rsid w:val="00A763C8"/>
    <w:rsid w:val="00B95D1B"/>
    <w:rsid w:val="00C004C3"/>
    <w:rsid w:val="00CD1045"/>
    <w:rsid w:val="00D11B8B"/>
    <w:rsid w:val="00D415F7"/>
    <w:rsid w:val="00ED22F9"/>
    <w:rsid w:val="00EE0F56"/>
    <w:rsid w:val="00EE79F7"/>
    <w:rsid w:val="00F56987"/>
    <w:rsid w:val="00F96F76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B09A2"/>
  <w15:chartTrackingRefBased/>
  <w15:docId w15:val="{78149BAA-462B-4ECE-8BE8-3A773672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CC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Frederik Bindslev-Jensen</dc:creator>
  <cp:keywords/>
  <dc:description/>
  <cp:lastModifiedBy>Morten Frederik Bindslev-Jensen</cp:lastModifiedBy>
  <cp:revision>30</cp:revision>
  <dcterms:created xsi:type="dcterms:W3CDTF">2025-04-02T05:52:00Z</dcterms:created>
  <dcterms:modified xsi:type="dcterms:W3CDTF">2025-04-02T13:53:00Z</dcterms:modified>
</cp:coreProperties>
</file>