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14E4" w14:textId="454BC061" w:rsidR="000975A2" w:rsidRPr="00BE65CF" w:rsidRDefault="00BE65CF">
      <w:pPr>
        <w:pBdr>
          <w:bottom w:val="single" w:sz="12" w:space="1" w:color="auto"/>
        </w:pBdr>
        <w:rPr>
          <w:b/>
          <w:bCs/>
        </w:rPr>
      </w:pPr>
      <w:r w:rsidRPr="00BE65CF">
        <w:rPr>
          <w:b/>
          <w:bCs/>
        </w:rPr>
        <w:t xml:space="preserve">420-KB9 Laboratoire </w:t>
      </w:r>
      <w:r w:rsidR="008830E2">
        <w:rPr>
          <w:b/>
          <w:bCs/>
        </w:rPr>
        <w:t>3</w:t>
      </w:r>
      <w:r w:rsidRPr="00BE65CF">
        <w:rPr>
          <w:b/>
          <w:bCs/>
        </w:rPr>
        <w:t xml:space="preserve"> </w:t>
      </w:r>
    </w:p>
    <w:p w14:paraId="608444FF" w14:textId="1B6EE9B3" w:rsidR="00BE65CF" w:rsidRDefault="00BE65CF">
      <w:r>
        <w:t>Enseignant : Nicolas Chourot</w:t>
      </w:r>
      <w:r w:rsidR="005F6A94">
        <w:t>, Département d’informatique, Lionel-Groulx</w:t>
      </w:r>
    </w:p>
    <w:p w14:paraId="77308B28" w14:textId="676EBC86" w:rsidR="00BE65CF" w:rsidRDefault="00BE65CF">
      <w:r>
        <w:t>Livrable : Le répertoire de votre projet compressé avec Windows ZIP, dans la boite de remise Colnet du cours</w:t>
      </w:r>
    </w:p>
    <w:p w14:paraId="3CDA5333" w14:textId="5BFB09FA" w:rsidR="00BE65CF" w:rsidRDefault="00BE65CF">
      <w:pPr>
        <w:pBdr>
          <w:bottom w:val="single" w:sz="12" w:space="1" w:color="auto"/>
        </w:pBdr>
      </w:pPr>
      <w:r>
        <w:t xml:space="preserve">Dates de remise : </w:t>
      </w:r>
      <w:r w:rsidR="00B0300F">
        <w:t>25</w:t>
      </w:r>
      <w:r>
        <w:t xml:space="preserve"> septembre groupe 02-03, </w:t>
      </w:r>
      <w:r w:rsidR="00B0300F">
        <w:t>26</w:t>
      </w:r>
      <w:r>
        <w:t xml:space="preserve"> septembre groupe 01</w:t>
      </w:r>
    </w:p>
    <w:p w14:paraId="71261063" w14:textId="47457EA5" w:rsidR="00BE65CF" w:rsidRPr="00BE65CF" w:rsidRDefault="00BE65CF">
      <w:pPr>
        <w:rPr>
          <w:b/>
          <w:bCs/>
        </w:rPr>
      </w:pPr>
      <w:r w:rsidRPr="00BE65CF">
        <w:rPr>
          <w:b/>
          <w:bCs/>
        </w:rPr>
        <w:t>Compétences</w:t>
      </w:r>
    </w:p>
    <w:p w14:paraId="3018978C" w14:textId="5E8D4E56" w:rsidR="00BE65CF" w:rsidRDefault="00BE65CF" w:rsidP="00E80994">
      <w:pPr>
        <w:pStyle w:val="Paragraphedeliste"/>
        <w:ind w:left="1080"/>
      </w:pPr>
      <w:r>
        <w:t xml:space="preserve">Bâtir </w:t>
      </w:r>
      <w:r w:rsidR="00406ADA">
        <w:t>une page</w:t>
      </w:r>
      <w:r>
        <w:t xml:space="preserve"> Web comportant des script</w:t>
      </w:r>
      <w:r w:rsidR="00D46A2A">
        <w:t>s</w:t>
      </w:r>
      <w:r>
        <w:t xml:space="preserve"> PHP</w:t>
      </w:r>
      <w:r w:rsidR="00D46A2A">
        <w:t xml:space="preserve"> exploitant les items suivants :</w:t>
      </w:r>
    </w:p>
    <w:p w14:paraId="2E6C802E" w14:textId="7594703A" w:rsidR="00BE65CF" w:rsidRDefault="00B0300F" w:rsidP="00BE65CF">
      <w:pPr>
        <w:pStyle w:val="Paragraphedeliste"/>
        <w:numPr>
          <w:ilvl w:val="1"/>
          <w:numId w:val="1"/>
        </w:numPr>
      </w:pPr>
      <w:r>
        <w:t>Formulaires html validés</w:t>
      </w:r>
    </w:p>
    <w:p w14:paraId="20A8F80F" w14:textId="0F6F4FB2" w:rsidR="00B0300F" w:rsidRDefault="00D03A31" w:rsidP="00BE65CF">
      <w:pPr>
        <w:pStyle w:val="Paragraphedeliste"/>
        <w:numPr>
          <w:ilvl w:val="1"/>
          <w:numId w:val="1"/>
        </w:numPr>
      </w:pPr>
      <w:r>
        <w:t>Consommation des données de formulaires avec les s</w:t>
      </w:r>
      <w:r w:rsidR="0095583D">
        <w:t>upers globales $_GET et $_POST</w:t>
      </w:r>
    </w:p>
    <w:p w14:paraId="1A57444E" w14:textId="4779A879" w:rsidR="0095583D" w:rsidRDefault="00E31222" w:rsidP="00BE65CF">
      <w:pPr>
        <w:pStyle w:val="Paragraphedeliste"/>
        <w:numPr>
          <w:ilvl w:val="1"/>
          <w:numId w:val="1"/>
        </w:numPr>
      </w:pPr>
      <w:r>
        <w:t>Généralisation des opérations CRUD avec un fichiers texte local au server</w:t>
      </w:r>
    </w:p>
    <w:p w14:paraId="3A9EAA50" w14:textId="6ACE8A18" w:rsidR="00DE28E0" w:rsidRDefault="00DE28E0" w:rsidP="00BE65CF">
      <w:pPr>
        <w:pStyle w:val="Paragraphedeliste"/>
        <w:numPr>
          <w:ilvl w:val="1"/>
          <w:numId w:val="1"/>
        </w:numPr>
      </w:pPr>
      <w:r>
        <w:t>Interface Web CRUD</w:t>
      </w:r>
    </w:p>
    <w:p w14:paraId="2B170E44" w14:textId="4FAF5F15" w:rsidR="00BE65CF" w:rsidRDefault="00BE65CF">
      <w:pPr>
        <w:rPr>
          <w:b/>
          <w:bCs/>
        </w:rPr>
      </w:pPr>
      <w:r>
        <w:rPr>
          <w:b/>
          <w:bCs/>
        </w:rPr>
        <w:br w:type="page"/>
      </w:r>
      <w:r w:rsidR="00042D75">
        <w:rPr>
          <w:b/>
          <w:bCs/>
        </w:rPr>
        <w:lastRenderedPageBreak/>
        <w:t>Énoncé</w:t>
      </w:r>
    </w:p>
    <w:p w14:paraId="3BEA7844" w14:textId="5391BD1F" w:rsidR="00042D75" w:rsidRDefault="00042D75">
      <w:r>
        <w:t>En partant du projet fourni avec cet énoncé ajoutez les fonctionnalités d’usagers</w:t>
      </w:r>
      <w:r w:rsidR="007C5E74">
        <w:t> :</w:t>
      </w:r>
    </w:p>
    <w:p w14:paraId="4594D894" w14:textId="07110AF8" w:rsidR="007C5E74" w:rsidRDefault="007C5E74" w:rsidP="00515C5C">
      <w:pPr>
        <w:tabs>
          <w:tab w:val="center" w:pos="5400"/>
        </w:tabs>
      </w:pPr>
      <w:r>
        <w:t xml:space="preserve">Ajoutez un fichier </w:t>
      </w:r>
      <w:proofErr w:type="spellStart"/>
      <w:r w:rsidR="00EA353C" w:rsidRPr="00666E8A">
        <w:rPr>
          <w:b/>
          <w:bCs/>
          <w:color w:val="00B0F0"/>
        </w:rPr>
        <w:t>confirmDelete.php</w:t>
      </w:r>
      <w:proofErr w:type="spellEnd"/>
      <w:r w:rsidR="00EA353C" w:rsidRPr="00666E8A">
        <w:rPr>
          <w:color w:val="00B0F0"/>
        </w:rPr>
        <w:t xml:space="preserve"> </w:t>
      </w:r>
      <w:r w:rsidR="00EA353C">
        <w:t>qui présente</w:t>
      </w:r>
      <w:r w:rsidR="001832C8">
        <w:t xml:space="preserve"> l’usager ciblé par le Id </w:t>
      </w:r>
      <w:r w:rsidR="00A11F8D">
        <w:t xml:space="preserve">récupéré de la </w:t>
      </w:r>
      <w:r w:rsidR="00666E8A">
        <w:t>querystring :</w:t>
      </w:r>
      <w:r w:rsidR="00515C5C">
        <w:tab/>
      </w:r>
    </w:p>
    <w:p w14:paraId="563CB008" w14:textId="1286F564" w:rsidR="00515C5C" w:rsidRDefault="00F815A8" w:rsidP="00515C5C">
      <w:pPr>
        <w:tabs>
          <w:tab w:val="center" w:pos="54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E9F3FE" wp14:editId="0A962363">
                <wp:simplePos x="0" y="0"/>
                <wp:positionH relativeFrom="column">
                  <wp:posOffset>2953385</wp:posOffset>
                </wp:positionH>
                <wp:positionV relativeFrom="paragraph">
                  <wp:posOffset>608965</wp:posOffset>
                </wp:positionV>
                <wp:extent cx="859155" cy="1997075"/>
                <wp:effectExtent l="38100" t="38100" r="55245" b="41275"/>
                <wp:wrapNone/>
                <wp:docPr id="868800935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59155" cy="199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957C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" o:spid="_x0000_s1026" type="#_x0000_t75" style="position:absolute;margin-left:231.85pt;margin-top:47.25pt;width:69.05pt;height:15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">
                <v:imagedata r:id="rId6" o:title=""/>
              </v:shape>
            </w:pict>
          </mc:Fallback>
        </mc:AlternateContent>
      </w:r>
      <w:r w:rsidR="00C16DD1" w:rsidRPr="000D0FA5">
        <w:drawing>
          <wp:inline distT="0" distB="0" distL="0" distR="0" wp14:anchorId="3CCAF9CD" wp14:editId="04FC911B">
            <wp:extent cx="4088921" cy="2201960"/>
            <wp:effectExtent l="0" t="0" r="6985" b="8255"/>
            <wp:docPr id="210269513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9513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3856" cy="22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14F7" w14:textId="3FF9CBE2" w:rsidR="00515C5C" w:rsidRDefault="00515C5C" w:rsidP="00515C5C">
      <w:pPr>
        <w:tabs>
          <w:tab w:val="center" w:pos="5400"/>
        </w:tabs>
      </w:pPr>
      <w:r w:rsidRPr="00515C5C">
        <w:drawing>
          <wp:inline distT="0" distB="0" distL="0" distR="0" wp14:anchorId="6AEB0A14" wp14:editId="112D384B">
            <wp:extent cx="6858000" cy="2656840"/>
            <wp:effectExtent l="0" t="0" r="0" b="0"/>
            <wp:docPr id="381992591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2591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D661" w14:textId="23486D63" w:rsidR="00A11F8D" w:rsidRDefault="005A43CB" w:rsidP="00515C5C">
      <w:pPr>
        <w:tabs>
          <w:tab w:val="center" w:pos="54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F3F73A" wp14:editId="0A87D970">
                <wp:simplePos x="0" y="0"/>
                <wp:positionH relativeFrom="column">
                  <wp:posOffset>476250</wp:posOffset>
                </wp:positionH>
                <wp:positionV relativeFrom="paragraph">
                  <wp:posOffset>-385816</wp:posOffset>
                </wp:positionV>
                <wp:extent cx="1439640" cy="1602720"/>
                <wp:effectExtent l="38100" t="57150" r="46355" b="55245"/>
                <wp:wrapNone/>
                <wp:docPr id="1167224580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39640" cy="160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F8EA2" id="Encre 4" o:spid="_x0000_s1026" type="#_x0000_t75" style="position:absolute;margin-left:36.8pt;margin-top:-31.1pt;width:114.75pt;height:12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">
                <v:imagedata r:id="rId10" o:title=""/>
              </v:shape>
            </w:pict>
          </mc:Fallback>
        </mc:AlternateContent>
      </w:r>
      <w:r w:rsidR="00A11F8D">
        <w:t xml:space="preserve">Ajoutez un </w:t>
      </w:r>
      <w:r w:rsidR="00666E8A">
        <w:t xml:space="preserve">fichier </w:t>
      </w:r>
      <w:proofErr w:type="spellStart"/>
      <w:r w:rsidR="00666E8A" w:rsidRPr="00666E8A">
        <w:rPr>
          <w:b/>
          <w:bCs/>
          <w:color w:val="00B0F0"/>
        </w:rPr>
        <w:t>delete.php</w:t>
      </w:r>
      <w:proofErr w:type="spellEnd"/>
      <w:r w:rsidR="00666E8A" w:rsidRPr="00666E8A">
        <w:rPr>
          <w:color w:val="00B0F0"/>
        </w:rPr>
        <w:t xml:space="preserve"> </w:t>
      </w:r>
      <w:r w:rsidR="00666E8A">
        <w:t xml:space="preserve">qui commande le retrait de </w:t>
      </w:r>
      <w:r w:rsidR="00666E8A">
        <w:t>l’usager ciblé par le Id récupéré de la querystring</w:t>
      </w:r>
      <w:r w:rsidR="000158AA">
        <w:t xml:space="preserve"> et re</w:t>
      </w:r>
      <w:r w:rsidR="006E64CE">
        <w:t xml:space="preserve">dirige vers la page </w:t>
      </w:r>
      <w:r w:rsidR="006E64CE" w:rsidRPr="00F31068">
        <w:rPr>
          <w:b/>
          <w:bCs/>
          <w:color w:val="00B0F0"/>
        </w:rPr>
        <w:t>index.php</w:t>
      </w:r>
      <w:r w:rsidR="00666E8A">
        <w:t>.</w:t>
      </w:r>
    </w:p>
    <w:p w14:paraId="40FA88F7" w14:textId="77777777" w:rsidR="005A43CB" w:rsidRDefault="005A43CB" w:rsidP="00515C5C">
      <w:pPr>
        <w:tabs>
          <w:tab w:val="center" w:pos="5400"/>
        </w:tabs>
      </w:pPr>
    </w:p>
    <w:p w14:paraId="40E97C25" w14:textId="0EAB906C" w:rsidR="000D0FA5" w:rsidRPr="00042D75" w:rsidRDefault="005A43CB" w:rsidP="00F31068">
      <w:pPr>
        <w:tabs>
          <w:tab w:val="center" w:pos="540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76B94F6" wp14:editId="587F9D5C">
                <wp:simplePos x="0" y="0"/>
                <wp:positionH relativeFrom="column">
                  <wp:posOffset>1815201</wp:posOffset>
                </wp:positionH>
                <wp:positionV relativeFrom="paragraph">
                  <wp:posOffset>440055</wp:posOffset>
                </wp:positionV>
                <wp:extent cx="99000" cy="12600"/>
                <wp:effectExtent l="38100" t="38100" r="53975" b="45085"/>
                <wp:wrapNone/>
                <wp:docPr id="1147276792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0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5BFB" id="Encre 7" o:spid="_x0000_s1026" type="#_x0000_t75" style="position:absolute;margin-left:142.25pt;margin-top:33.95pt;width:9.25pt;height:2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">
                <v:imagedata r:id="rId12" o:title=""/>
              </v:shape>
            </w:pict>
          </mc:Fallback>
        </mc:AlternateContent>
      </w:r>
      <w:r w:rsidRPr="005A43CB">
        <w:drawing>
          <wp:inline distT="0" distB="0" distL="0" distR="0" wp14:anchorId="17F985F3" wp14:editId="12CDAFD3">
            <wp:extent cx="6858000" cy="2213610"/>
            <wp:effectExtent l="0" t="0" r="0" b="0"/>
            <wp:docPr id="10799989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989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FA5" w:rsidRPr="00042D75" w:rsidSect="00BE65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1F77"/>
    <w:multiLevelType w:val="hybridMultilevel"/>
    <w:tmpl w:val="E470202A"/>
    <w:lvl w:ilvl="0" w:tplc="25F488BA">
      <w:start w:val="42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5614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CF"/>
    <w:rsid w:val="000056A5"/>
    <w:rsid w:val="00014652"/>
    <w:rsid w:val="000158AA"/>
    <w:rsid w:val="000330D5"/>
    <w:rsid w:val="00042D75"/>
    <w:rsid w:val="0006502B"/>
    <w:rsid w:val="00066103"/>
    <w:rsid w:val="000747A8"/>
    <w:rsid w:val="00093E49"/>
    <w:rsid w:val="000975A2"/>
    <w:rsid w:val="000B3635"/>
    <w:rsid w:val="000C1AB9"/>
    <w:rsid w:val="000D0FA5"/>
    <w:rsid w:val="000E44B2"/>
    <w:rsid w:val="000F5E15"/>
    <w:rsid w:val="00111AD4"/>
    <w:rsid w:val="00112469"/>
    <w:rsid w:val="001277C2"/>
    <w:rsid w:val="0015345C"/>
    <w:rsid w:val="00162139"/>
    <w:rsid w:val="00174DE2"/>
    <w:rsid w:val="001772E6"/>
    <w:rsid w:val="001832C8"/>
    <w:rsid w:val="00193A5A"/>
    <w:rsid w:val="001A20E6"/>
    <w:rsid w:val="001A6F57"/>
    <w:rsid w:val="001B11E1"/>
    <w:rsid w:val="001E5C96"/>
    <w:rsid w:val="00200C96"/>
    <w:rsid w:val="00204C4B"/>
    <w:rsid w:val="00206CB7"/>
    <w:rsid w:val="00243258"/>
    <w:rsid w:val="002649A8"/>
    <w:rsid w:val="00290D53"/>
    <w:rsid w:val="002979DF"/>
    <w:rsid w:val="002C5E47"/>
    <w:rsid w:val="002D1C3F"/>
    <w:rsid w:val="002E2117"/>
    <w:rsid w:val="002E31E2"/>
    <w:rsid w:val="002F4645"/>
    <w:rsid w:val="002F55F7"/>
    <w:rsid w:val="00337BFC"/>
    <w:rsid w:val="0034161F"/>
    <w:rsid w:val="003476AB"/>
    <w:rsid w:val="00351890"/>
    <w:rsid w:val="003671E7"/>
    <w:rsid w:val="003921D8"/>
    <w:rsid w:val="00393D9D"/>
    <w:rsid w:val="003A6C0B"/>
    <w:rsid w:val="003A7DBE"/>
    <w:rsid w:val="003D592E"/>
    <w:rsid w:val="003E1B72"/>
    <w:rsid w:val="003F3677"/>
    <w:rsid w:val="00404F1F"/>
    <w:rsid w:val="00406ADA"/>
    <w:rsid w:val="00420F71"/>
    <w:rsid w:val="00424307"/>
    <w:rsid w:val="00434626"/>
    <w:rsid w:val="00442A5D"/>
    <w:rsid w:val="00444C2C"/>
    <w:rsid w:val="0044576E"/>
    <w:rsid w:val="004465AF"/>
    <w:rsid w:val="00446C3A"/>
    <w:rsid w:val="00451ED9"/>
    <w:rsid w:val="00462B70"/>
    <w:rsid w:val="00465125"/>
    <w:rsid w:val="00496928"/>
    <w:rsid w:val="004A0C48"/>
    <w:rsid w:val="004C240C"/>
    <w:rsid w:val="004C69F3"/>
    <w:rsid w:val="004D226F"/>
    <w:rsid w:val="004D331F"/>
    <w:rsid w:val="004E0438"/>
    <w:rsid w:val="004F4AEE"/>
    <w:rsid w:val="00515C5C"/>
    <w:rsid w:val="00541995"/>
    <w:rsid w:val="00560FE6"/>
    <w:rsid w:val="00563064"/>
    <w:rsid w:val="005630A1"/>
    <w:rsid w:val="0056522B"/>
    <w:rsid w:val="005924AC"/>
    <w:rsid w:val="00597ACB"/>
    <w:rsid w:val="005A43CB"/>
    <w:rsid w:val="005B3FDE"/>
    <w:rsid w:val="005C2213"/>
    <w:rsid w:val="005C70FF"/>
    <w:rsid w:val="005E71C3"/>
    <w:rsid w:val="005F6A94"/>
    <w:rsid w:val="0061119B"/>
    <w:rsid w:val="00615B53"/>
    <w:rsid w:val="0062281D"/>
    <w:rsid w:val="006248DE"/>
    <w:rsid w:val="00641995"/>
    <w:rsid w:val="00666E8A"/>
    <w:rsid w:val="00667D57"/>
    <w:rsid w:val="006725AA"/>
    <w:rsid w:val="00694192"/>
    <w:rsid w:val="00695CB2"/>
    <w:rsid w:val="006A083A"/>
    <w:rsid w:val="006C1F45"/>
    <w:rsid w:val="006C4C11"/>
    <w:rsid w:val="006D700F"/>
    <w:rsid w:val="006E64CE"/>
    <w:rsid w:val="006E6882"/>
    <w:rsid w:val="006F079E"/>
    <w:rsid w:val="006F23BD"/>
    <w:rsid w:val="006F7083"/>
    <w:rsid w:val="007037BB"/>
    <w:rsid w:val="00710FCA"/>
    <w:rsid w:val="007202DF"/>
    <w:rsid w:val="007204A2"/>
    <w:rsid w:val="007B7191"/>
    <w:rsid w:val="007C5E74"/>
    <w:rsid w:val="00801017"/>
    <w:rsid w:val="00867191"/>
    <w:rsid w:val="008830E2"/>
    <w:rsid w:val="008A79F7"/>
    <w:rsid w:val="008B1005"/>
    <w:rsid w:val="008C4C8F"/>
    <w:rsid w:val="008C57D0"/>
    <w:rsid w:val="008D06FD"/>
    <w:rsid w:val="008D6F97"/>
    <w:rsid w:val="008E4695"/>
    <w:rsid w:val="008F77ED"/>
    <w:rsid w:val="00933A41"/>
    <w:rsid w:val="00951D27"/>
    <w:rsid w:val="009540BD"/>
    <w:rsid w:val="0095583D"/>
    <w:rsid w:val="00955B24"/>
    <w:rsid w:val="009675F9"/>
    <w:rsid w:val="009C26BC"/>
    <w:rsid w:val="009C390A"/>
    <w:rsid w:val="009D5FC2"/>
    <w:rsid w:val="00A01AB6"/>
    <w:rsid w:val="00A118C6"/>
    <w:rsid w:val="00A11F8D"/>
    <w:rsid w:val="00A30D26"/>
    <w:rsid w:val="00A345A3"/>
    <w:rsid w:val="00A35736"/>
    <w:rsid w:val="00A37E04"/>
    <w:rsid w:val="00A635A6"/>
    <w:rsid w:val="00A80950"/>
    <w:rsid w:val="00AA03E1"/>
    <w:rsid w:val="00AA5D1C"/>
    <w:rsid w:val="00AB1C77"/>
    <w:rsid w:val="00AB23CB"/>
    <w:rsid w:val="00AC2C2E"/>
    <w:rsid w:val="00AC6EDA"/>
    <w:rsid w:val="00AE49E4"/>
    <w:rsid w:val="00AF1F3A"/>
    <w:rsid w:val="00AF271A"/>
    <w:rsid w:val="00B00986"/>
    <w:rsid w:val="00B0300F"/>
    <w:rsid w:val="00B17921"/>
    <w:rsid w:val="00B259CB"/>
    <w:rsid w:val="00B31773"/>
    <w:rsid w:val="00B55FAC"/>
    <w:rsid w:val="00B66CF1"/>
    <w:rsid w:val="00B80532"/>
    <w:rsid w:val="00B82DF8"/>
    <w:rsid w:val="00BA643D"/>
    <w:rsid w:val="00BB677D"/>
    <w:rsid w:val="00BE24D9"/>
    <w:rsid w:val="00BE65CF"/>
    <w:rsid w:val="00BF4B91"/>
    <w:rsid w:val="00C04CD2"/>
    <w:rsid w:val="00C05528"/>
    <w:rsid w:val="00C10A43"/>
    <w:rsid w:val="00C16DD1"/>
    <w:rsid w:val="00C2183B"/>
    <w:rsid w:val="00C22676"/>
    <w:rsid w:val="00C541BA"/>
    <w:rsid w:val="00C54644"/>
    <w:rsid w:val="00C643CF"/>
    <w:rsid w:val="00C85CED"/>
    <w:rsid w:val="00CA25C2"/>
    <w:rsid w:val="00CA5CEF"/>
    <w:rsid w:val="00CD59AF"/>
    <w:rsid w:val="00CE3D88"/>
    <w:rsid w:val="00CF4328"/>
    <w:rsid w:val="00D03A31"/>
    <w:rsid w:val="00D13417"/>
    <w:rsid w:val="00D225CD"/>
    <w:rsid w:val="00D3550B"/>
    <w:rsid w:val="00D46A2A"/>
    <w:rsid w:val="00D567C3"/>
    <w:rsid w:val="00DA196F"/>
    <w:rsid w:val="00DA518E"/>
    <w:rsid w:val="00DB6F01"/>
    <w:rsid w:val="00DB7145"/>
    <w:rsid w:val="00DD5AB0"/>
    <w:rsid w:val="00DD6292"/>
    <w:rsid w:val="00DE28E0"/>
    <w:rsid w:val="00DF0F1E"/>
    <w:rsid w:val="00DF294A"/>
    <w:rsid w:val="00E1092A"/>
    <w:rsid w:val="00E208C4"/>
    <w:rsid w:val="00E2773C"/>
    <w:rsid w:val="00E31222"/>
    <w:rsid w:val="00E34792"/>
    <w:rsid w:val="00E36135"/>
    <w:rsid w:val="00E5333D"/>
    <w:rsid w:val="00E80994"/>
    <w:rsid w:val="00E87991"/>
    <w:rsid w:val="00EA353C"/>
    <w:rsid w:val="00EB6664"/>
    <w:rsid w:val="00EB7F7E"/>
    <w:rsid w:val="00EC40DD"/>
    <w:rsid w:val="00EC789F"/>
    <w:rsid w:val="00ED0ADB"/>
    <w:rsid w:val="00ED0BEC"/>
    <w:rsid w:val="00ED22D9"/>
    <w:rsid w:val="00EE223C"/>
    <w:rsid w:val="00F073FF"/>
    <w:rsid w:val="00F1295E"/>
    <w:rsid w:val="00F23382"/>
    <w:rsid w:val="00F31068"/>
    <w:rsid w:val="00F36791"/>
    <w:rsid w:val="00F36B55"/>
    <w:rsid w:val="00F543F7"/>
    <w:rsid w:val="00F64B9D"/>
    <w:rsid w:val="00F7148C"/>
    <w:rsid w:val="00F73F03"/>
    <w:rsid w:val="00F777ED"/>
    <w:rsid w:val="00F815A8"/>
    <w:rsid w:val="00F925AA"/>
    <w:rsid w:val="00F92DD9"/>
    <w:rsid w:val="00FB6265"/>
    <w:rsid w:val="00FD3835"/>
    <w:rsid w:val="00FD7B7A"/>
    <w:rsid w:val="00FE15F7"/>
    <w:rsid w:val="00F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5B8C"/>
  <w15:chartTrackingRefBased/>
  <w15:docId w15:val="{EBAF6E2E-B629-499A-BEB3-1D880C866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65C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56306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63064"/>
    <w:rPr>
      <w:rFonts w:ascii="Courier New" w:eastAsia="Times New Roman" w:hAnsi="Courier New" w:cs="Courier New"/>
      <w:sz w:val="20"/>
      <w:szCs w:val="20"/>
    </w:rPr>
  </w:style>
  <w:style w:type="character" w:customStyle="1" w:styleId="function">
    <w:name w:val="function"/>
    <w:basedOn w:val="Policepardfaut"/>
    <w:rsid w:val="00563064"/>
  </w:style>
  <w:style w:type="character" w:styleId="Lienhypertexte">
    <w:name w:val="Hyperlink"/>
    <w:basedOn w:val="Policepardfaut"/>
    <w:uiPriority w:val="99"/>
    <w:semiHidden/>
    <w:unhideWhenUsed/>
    <w:rsid w:val="005630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7:21:53.4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2387 1 24575,'-2'21'0,"-2"-1"0,0 1 0,-1-1 0,-1 1 0,-1-1 0,0-1 0,-18 32 0,-9 27 0,-22 55 0,-7-2 0,-80 126 0,-52 28 0,12-21 0,87-92 0,-34 54 0,34-75 0,-14 22 0,5-19 0,-113 217 0,31 14 0,110-178 0,0 2 0,4-3 0,50-131 0,-18 96 0,28-105 0,-2 3 0,-30 124 0,-64 192 0,103-366 0,-3 7 0,-9 48 0,-16 72 0,6-29 0,-28 101 0,56-215 0,-8 32 0,1 1 0,2-1 0,0 45 0,3-49 0,-2 0 0,0 0 0,-3 0 0,-15 46 0,22-77 0,0 0 0,0 0 0,0 0 0,0 0 0,0 0 0,0 0 0,0 0 0,0 0 0,0 0 0,-1 0 0,1-1 0,0 1 0,0 0 0,0 0 0,0 0 0,0 0 0,0 0 0,0 0 0,0 1 0,-1-1 0,1 0 0,0 0 0,0 0 0,0 0 0,0 0 0,0 0 0,0 0 0,0 0 0,0 0 0,0 0 0,-1 0 0,1 0 0,0 0 0,0 0 0,0 0 0,0 0 0,0 1 0,0-1 0,0 0 0,0 0 0,0 0 0,0 0 0,0 0 0,0 0 0,0 0 0,0 0 0,0 0 0,0 1 0,0-1 0,0 0 0,0 0 0,0 0 0,0 0 0,0 0 0,0 0 0,-3-16 0,1-40 0,1 25 0,-8-20-1365,4 30-5461</inkml:trace>
  <inkml:trace contextRef="#ctx0" brushRef="#br0" timeOffset="2147.77">38 5513 24575,'0'-4'0,"0"-6"0,4 0 0,1-4 0,1-2 0,-2-4 0,3 3 0,4-1 0,5 3 0,3 4 0,-2 0 0,-3 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7:23:14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 24575,'0'0'0,"-1"0"0,0 0 0,0 1 0,0-1 0,1 0 0,-1 1 0,0-1 0,0 0 0,1 1 0,-1-1 0,0 1 0,1 0 0,-1-1 0,0 1 0,1-1 0,-1 1 0,1 0 0,-1-1 0,1 1 0,0 0 0,-1 0 0,1-1 0,0 1 0,-1 0 0,1 0 0,0 0 0,0-1 0,-1 1 0,1 0 0,0 0 0,0 0 0,0 0 0,0-1 0,0 1 0,1 0 0,-1 0 0,0 0 0,0 0 0,0-1 0,1 1 0,-1 0 0,0 0 0,2 1 0,12 36 0,16 14 0,53 71 0,0-4 0,-17-22 0,123 138 0,-166-208 0,276 294 0,-155-172 0,-82-85 0,122 142 0,-55-50 0,227 212 0,-227-242 0,139 177 0,-158-175 0,173 157 0,-131-138 0,79 87 0,135 131 0,-202-185 0,-31-32 0,-58-73 0,151 170 0,-175-176 0,-26-34 0,1-1 0,54 54 0,-80-88 0,0 0 0,1 0 0,-1 1 0,0-1 0,0 0 0,0 0 0,0 0 0,1 1 0,-1-1 0,0 0 0,0 0 0,0 0 0,1 1 0,-1-1 0,0 0 0,0 0 0,1 0 0,-1 0 0,0 0 0,1 0 0,-1 0 0,0 0 0,0 0 0,1 0 0,-1 0 0,0 0 0,0 0 0,1 0 0,-1 0 0,0 0 0,1 0 0,-1 0 0,0 0 0,0 0 0,1 0 0,-1 0 0,0 0 0,0-1 0,1 1 0,-1 0 0,0 0 0,0 0 0,0 0 0,1-1 0,-1 1 0,3-18 0,-8-21 0,-6-24 294,-11-39-1953,16 85-5167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4T17:23:21.7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275 35 24575,'-4'0'0,"-5"0"0,-6 0 0,-4 0 0,-2 0 0,-3 0 0,-1 0 0,5-4 0,0-2 0,0 1 0,0 1 0,-2 1 0,0 1 0,3-3 0,5-1-8191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Chourot</dc:creator>
  <cp:keywords/>
  <dc:description/>
  <cp:lastModifiedBy>Nicolas Chourot</cp:lastModifiedBy>
  <cp:revision>153</cp:revision>
  <cp:lastPrinted>2023-09-06T14:07:00Z</cp:lastPrinted>
  <dcterms:created xsi:type="dcterms:W3CDTF">2023-09-05T19:59:00Z</dcterms:created>
  <dcterms:modified xsi:type="dcterms:W3CDTF">2023-09-14T17:25:00Z</dcterms:modified>
</cp:coreProperties>
</file>