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F712" w14:textId="1CE9E5A7" w:rsidR="00330B3B" w:rsidRPr="00330B3B" w:rsidRDefault="00330B3B" w:rsidP="00811854">
      <w:pPr>
        <w:spacing w:after="0"/>
        <w:ind w:left="4320"/>
        <w:rPr>
          <w:b/>
          <w:bCs/>
          <w:color w:val="FF0000"/>
          <w:lang w:val="en-US"/>
        </w:rPr>
      </w:pPr>
      <w:r w:rsidRPr="00330B3B">
        <w:rPr>
          <w:b/>
          <w:bCs/>
          <w:color w:val="FF0000"/>
          <w:lang w:val="en-US"/>
        </w:rPr>
        <w:t>TX</w:t>
      </w:r>
    </w:p>
    <w:p w14:paraId="53F530BC" w14:textId="5B8C6015" w:rsidR="00F8307D" w:rsidRDefault="00A17682" w:rsidP="00811854">
      <w:pPr>
        <w:spacing w:after="0"/>
        <w:ind w:left="4320"/>
        <w:rPr>
          <w:lang w:val="en-US"/>
        </w:rPr>
      </w:pPr>
      <w:r>
        <w:rPr>
          <w:lang w:val="en-US"/>
        </w:rPr>
        <w:t>tahoe_congestion_control</w:t>
      </w:r>
    </w:p>
    <w:p w14:paraId="3C4912C5" w14:textId="78BD9D71" w:rsidR="00F032D1" w:rsidRDefault="007F2D1F" w:rsidP="00811854">
      <w:pPr>
        <w:spacing w:after="0"/>
        <w:ind w:left="4320" w:firstLine="720"/>
        <w:rPr>
          <w:lang w:val="en-US"/>
        </w:rPr>
      </w:pPr>
      <w:r>
        <w:rPr>
          <w:lang w:val="en-US"/>
        </w:rPr>
        <w:t>encode ‘Start’</w:t>
      </w:r>
      <w:r w:rsidR="00F032D1">
        <w:rPr>
          <w:lang w:val="en-US"/>
        </w:rPr>
        <w:t xml:space="preserve"> + sendto</w:t>
      </w:r>
    </w:p>
    <w:p w14:paraId="192248BE" w14:textId="1D4DEF0B" w:rsidR="000949B2" w:rsidRDefault="000949B2" w:rsidP="00811854">
      <w:pPr>
        <w:spacing w:after="0"/>
        <w:ind w:left="4320" w:firstLine="720"/>
        <w:rPr>
          <w:lang w:val="en-US"/>
        </w:rPr>
      </w:pPr>
      <w:r>
        <w:rPr>
          <w:lang w:val="en-US"/>
        </w:rPr>
        <w:t>recvfrom (astept confirmarea primirii pachetului)</w:t>
      </w:r>
    </w:p>
    <w:p w14:paraId="75F2A653" w14:textId="51D82E45" w:rsidR="0082115C" w:rsidRDefault="0082115C" w:rsidP="003A5342">
      <w:pPr>
        <w:spacing w:after="0"/>
        <w:rPr>
          <w:lang w:val="en-US"/>
        </w:rPr>
      </w:pPr>
    </w:p>
    <w:p w14:paraId="2CB2B49C" w14:textId="77777777" w:rsidR="00F66E80" w:rsidRDefault="00F66E80" w:rsidP="007F2D1F">
      <w:pPr>
        <w:spacing w:after="0"/>
        <w:rPr>
          <w:lang w:val="en-US"/>
        </w:rPr>
        <w:sectPr w:rsidR="00F66E80" w:rsidSect="003A5342">
          <w:pgSz w:w="16834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117285FE" w14:textId="7CB451CA" w:rsidR="003A5342" w:rsidRDefault="0082115C" w:rsidP="007F2D1F">
      <w:pPr>
        <w:spacing w:after="0"/>
        <w:rPr>
          <w:lang w:val="en-US"/>
        </w:rPr>
        <w:sectPr w:rsidR="003A5342" w:rsidSect="00F66E80">
          <w:type w:val="continuous"/>
          <w:pgSz w:w="16834" w:h="11909" w:orient="landscape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lang w:val="en-US"/>
        </w:rPr>
        <w:tab/>
      </w:r>
    </w:p>
    <w:p w14:paraId="3848A8F6" w14:textId="3280C782" w:rsidR="0082115C" w:rsidRDefault="0082115C" w:rsidP="007F2D1F">
      <w:pPr>
        <w:spacing w:after="0"/>
        <w:rPr>
          <w:lang w:val="en-US"/>
        </w:rPr>
      </w:pPr>
      <w:r>
        <w:rPr>
          <w:lang w:val="en-US"/>
        </w:rPr>
        <w:t>TX_RX_thread.start()</w:t>
      </w:r>
    </w:p>
    <w:p w14:paraId="2BCF57C1" w14:textId="5FC9AFF3" w:rsidR="007B2F14" w:rsidRDefault="0082115C" w:rsidP="007F2D1F">
      <w:pPr>
        <w:spacing w:after="0"/>
        <w:rPr>
          <w:lang w:val="en-US"/>
        </w:rPr>
      </w:pPr>
      <w:r>
        <w:rPr>
          <w:lang w:val="en-US"/>
        </w:rPr>
        <w:tab/>
      </w:r>
      <w:r w:rsidR="00F37524">
        <w:rPr>
          <w:lang w:val="en-US"/>
        </w:rPr>
        <w:tab/>
        <w:t>receive</w:t>
      </w:r>
    </w:p>
    <w:p w14:paraId="576FF3AA" w14:textId="58D5A761" w:rsidR="00F37524" w:rsidRDefault="00F37524" w:rsidP="007F2D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ack is good</w:t>
      </w:r>
    </w:p>
    <w:p w14:paraId="17831D5E" w14:textId="24D7D8BB" w:rsidR="00F37524" w:rsidRDefault="00F37524" w:rsidP="007F2D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packet_received()</w:t>
      </w:r>
    </w:p>
    <w:p w14:paraId="07A23F20" w14:textId="6708F7F2" w:rsidR="00F37524" w:rsidRDefault="00F37524" w:rsidP="007F2D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5E1CDA06" w14:textId="53DC9733" w:rsidR="00F37524" w:rsidRDefault="00F37524" w:rsidP="007F2D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packet_lost()</w:t>
      </w:r>
    </w:p>
    <w:p w14:paraId="164B22F4" w14:textId="77777777" w:rsidR="00F66E80" w:rsidRDefault="00F66E80" w:rsidP="00811854">
      <w:pPr>
        <w:spacing w:after="0"/>
        <w:ind w:firstLine="720"/>
        <w:rPr>
          <w:lang w:val="en-US"/>
        </w:rPr>
      </w:pPr>
    </w:p>
    <w:p w14:paraId="52D128FA" w14:textId="21F02F16" w:rsidR="0082115C" w:rsidRDefault="0082115C" w:rsidP="00811854">
      <w:pPr>
        <w:spacing w:after="0"/>
        <w:ind w:firstLine="720"/>
        <w:rPr>
          <w:lang w:val="en-US"/>
        </w:rPr>
      </w:pPr>
      <w:r>
        <w:rPr>
          <w:lang w:val="en-US"/>
        </w:rPr>
        <w:t>TX_TX_thread.start()</w:t>
      </w:r>
    </w:p>
    <w:p w14:paraId="2CF8E5F5" w14:textId="630396A2" w:rsidR="00943B57" w:rsidRDefault="00943B57" w:rsidP="00811854">
      <w:pPr>
        <w:spacing w:after="0"/>
        <w:ind w:firstLine="720"/>
        <w:rPr>
          <w:lang w:val="en-US"/>
        </w:rPr>
      </w:pPr>
      <w:r>
        <w:rPr>
          <w:lang w:val="en-US"/>
        </w:rPr>
        <w:tab/>
        <w:t>sent  ‘Start’ (file_name)</w:t>
      </w:r>
    </w:p>
    <w:p w14:paraId="3E17EEEB" w14:textId="10C13367" w:rsidR="00943B57" w:rsidRDefault="00943B57" w:rsidP="00811854">
      <w:pPr>
        <w:spacing w:after="0"/>
        <w:ind w:left="720"/>
        <w:rPr>
          <w:lang w:val="en-US"/>
        </w:rPr>
      </w:pPr>
      <w:r>
        <w:rPr>
          <w:lang w:val="en-US"/>
        </w:rPr>
        <w:tab/>
        <w:t>segments coded from file</w:t>
      </w:r>
    </w:p>
    <w:p w14:paraId="258BAF3E" w14:textId="406B31C9" w:rsidR="00C11E63" w:rsidRDefault="00C11E63" w:rsidP="00811854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wait if pipe is full</w:t>
      </w:r>
    </w:p>
    <w:p w14:paraId="6B61CC86" w14:textId="26E7B203" w:rsidR="00F66E80" w:rsidRDefault="00F66E80" w:rsidP="00811854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jump back if packet_lost</w:t>
      </w:r>
    </w:p>
    <w:p w14:paraId="2FA32C5D" w14:textId="012E7ECB" w:rsidR="00A17682" w:rsidRDefault="00A17682" w:rsidP="00811854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encode ‘Data’ x N</w:t>
      </w:r>
      <w:r w:rsidR="00F37524">
        <w:rPr>
          <w:lang w:val="en-US"/>
        </w:rPr>
        <w:t xml:space="preserve"> + sendto</w:t>
      </w:r>
    </w:p>
    <w:p w14:paraId="0C8139E0" w14:textId="6FC2F3C1" w:rsidR="00A17682" w:rsidRDefault="00A17682" w:rsidP="00811854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encode ‘End’ x 1</w:t>
      </w:r>
      <w:r w:rsidR="00F37524">
        <w:rPr>
          <w:lang w:val="en-US"/>
        </w:rPr>
        <w:t xml:space="preserve"> + sendto</w:t>
      </w:r>
      <w:r w:rsidR="00C11E63">
        <w:rPr>
          <w:lang w:val="en-US"/>
        </w:rPr>
        <w:t xml:space="preserve"> =&gt; stop while loop</w:t>
      </w:r>
    </w:p>
    <w:p w14:paraId="02F7D546" w14:textId="77777777" w:rsidR="003A5342" w:rsidRDefault="003A5342" w:rsidP="007F2D1F">
      <w:pPr>
        <w:spacing w:after="0"/>
        <w:rPr>
          <w:lang w:val="en-US"/>
        </w:rPr>
        <w:sectPr w:rsidR="003A5342" w:rsidSect="00F66E80">
          <w:type w:val="continuous"/>
          <w:pgSz w:w="16834" w:h="11909" w:orient="landscape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66A6A338" w14:textId="718B2ADA" w:rsidR="007B2F14" w:rsidRDefault="007B2F14" w:rsidP="007F2D1F">
      <w:pPr>
        <w:spacing w:after="0"/>
        <w:rPr>
          <w:lang w:val="en-US"/>
        </w:rPr>
      </w:pPr>
    </w:p>
    <w:p w14:paraId="58067CE5" w14:textId="17BF6721" w:rsidR="007B2F14" w:rsidRDefault="007B2F14" w:rsidP="007F2D1F">
      <w:pPr>
        <w:spacing w:after="0"/>
        <w:rPr>
          <w:lang w:val="en-US"/>
        </w:rPr>
      </w:pPr>
    </w:p>
    <w:p w14:paraId="29586D70" w14:textId="77777777" w:rsidR="00F66E80" w:rsidRDefault="00F66E80" w:rsidP="007F2D1F">
      <w:pPr>
        <w:spacing w:after="0"/>
        <w:rPr>
          <w:lang w:val="en-US"/>
        </w:rPr>
        <w:sectPr w:rsidR="00F66E80" w:rsidSect="00F66E80">
          <w:type w:val="continuous"/>
          <w:pgSz w:w="16834" w:h="11909" w:orient="landscape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24E40B25" w14:textId="5EC792D2" w:rsidR="00330B3B" w:rsidRDefault="00330B3B" w:rsidP="007F2D1F">
      <w:pPr>
        <w:spacing w:after="0"/>
        <w:rPr>
          <w:lang w:val="en-US"/>
        </w:rPr>
      </w:pPr>
    </w:p>
    <w:p w14:paraId="6FF8CB9E" w14:textId="36A85107" w:rsidR="00330B3B" w:rsidRDefault="00330B3B" w:rsidP="007F2D1F">
      <w:pPr>
        <w:spacing w:after="0"/>
        <w:rPr>
          <w:lang w:val="en-US"/>
        </w:rPr>
      </w:pPr>
    </w:p>
    <w:p w14:paraId="72395148" w14:textId="1BF02BE6" w:rsidR="00330B3B" w:rsidRDefault="00330B3B" w:rsidP="007F2D1F">
      <w:pPr>
        <w:spacing w:after="0"/>
        <w:rPr>
          <w:lang w:val="en-US"/>
        </w:rPr>
      </w:pPr>
    </w:p>
    <w:p w14:paraId="67D0CA07" w14:textId="5FAF6DC1" w:rsidR="00330B3B" w:rsidRPr="00330B3B" w:rsidRDefault="00330B3B" w:rsidP="00677692">
      <w:pPr>
        <w:spacing w:after="0"/>
        <w:ind w:left="4320"/>
        <w:rPr>
          <w:b/>
          <w:bCs/>
          <w:color w:val="FF0000"/>
          <w:lang w:val="en-US"/>
        </w:rPr>
      </w:pPr>
      <w:r w:rsidRPr="00330B3B">
        <w:rPr>
          <w:b/>
          <w:bCs/>
          <w:color w:val="FF0000"/>
          <w:lang w:val="en-US"/>
        </w:rPr>
        <w:t>RX</w:t>
      </w:r>
    </w:p>
    <w:p w14:paraId="6812773A" w14:textId="1B69FAE6" w:rsidR="00330B3B" w:rsidRDefault="00330B3B" w:rsidP="00677692">
      <w:pPr>
        <w:spacing w:after="0"/>
        <w:ind w:left="4320"/>
        <w:rPr>
          <w:lang w:val="en-US"/>
        </w:rPr>
      </w:pPr>
      <w:r>
        <w:rPr>
          <w:lang w:val="en-US"/>
        </w:rPr>
        <w:t>tahoe_congestion_control</w:t>
      </w:r>
    </w:p>
    <w:p w14:paraId="4BCB08B8" w14:textId="359AB61F" w:rsidR="007F3C61" w:rsidRDefault="007F3C61" w:rsidP="00677692">
      <w:pPr>
        <w:spacing w:after="0"/>
        <w:ind w:left="4320"/>
        <w:rPr>
          <w:lang w:val="en-US"/>
        </w:rPr>
      </w:pPr>
      <w:r>
        <w:rPr>
          <w:lang w:val="en-US"/>
        </w:rPr>
        <w:tab/>
      </w:r>
      <w:r w:rsidR="0061345F">
        <w:rPr>
          <w:lang w:val="en-US"/>
        </w:rPr>
        <w:t xml:space="preserve">receive </w:t>
      </w:r>
    </w:p>
    <w:p w14:paraId="4D748B03" w14:textId="6871C372" w:rsidR="006B1DD7" w:rsidRDefault="0061345F" w:rsidP="00677692">
      <w:pPr>
        <w:spacing w:after="0"/>
        <w:ind w:left="4320"/>
        <w:rPr>
          <w:lang w:val="en-US"/>
        </w:rPr>
      </w:pPr>
      <w:r>
        <w:rPr>
          <w:lang w:val="en-US"/>
        </w:rPr>
        <w:tab/>
      </w:r>
      <w:r w:rsidR="006B1DD7">
        <w:rPr>
          <w:lang w:val="en-US"/>
        </w:rPr>
        <w:t>consider pachet pierdut?</w:t>
      </w:r>
    </w:p>
    <w:p w14:paraId="423BC963" w14:textId="63CB2346" w:rsidR="006B1DD7" w:rsidRDefault="006B1DD7" w:rsidP="00677692">
      <w:pPr>
        <w:spacing w:after="0"/>
        <w:ind w:left="4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afisare mesaj</w:t>
      </w:r>
      <w:r w:rsidR="00BA4622">
        <w:rPr>
          <w:lang w:val="en-US"/>
        </w:rPr>
        <w:t xml:space="preserve"> “packet lost”</w:t>
      </w:r>
    </w:p>
    <w:p w14:paraId="1AD8CBDD" w14:textId="2CEAA2D0" w:rsidR="006B1DD7" w:rsidRDefault="006B1DD7" w:rsidP="00677692">
      <w:pPr>
        <w:spacing w:after="0"/>
        <w:ind w:left="4320"/>
        <w:rPr>
          <w:lang w:val="en-US"/>
        </w:rPr>
      </w:pPr>
      <w:r>
        <w:rPr>
          <w:lang w:val="en-US"/>
        </w:rPr>
        <w:tab/>
        <w:t>consider pachet primit?</w:t>
      </w:r>
    </w:p>
    <w:p w14:paraId="17D199A5" w14:textId="1E4EA61C" w:rsidR="00811854" w:rsidRDefault="00811854" w:rsidP="00677692">
      <w:pPr>
        <w:spacing w:after="0"/>
        <w:ind w:left="5040" w:firstLine="720"/>
        <w:rPr>
          <w:lang w:val="en-US"/>
        </w:rPr>
      </w:pPr>
      <w:r>
        <w:rPr>
          <w:lang w:val="en-US"/>
        </w:rPr>
        <w:t>pachetul primit e ok?</w:t>
      </w:r>
    </w:p>
    <w:p w14:paraId="0B499AEE" w14:textId="7729C0AD" w:rsidR="0061345F" w:rsidRDefault="0061345F" w:rsidP="00811854">
      <w:pPr>
        <w:spacing w:after="0"/>
        <w:ind w:left="5760" w:firstLine="720"/>
        <w:rPr>
          <w:lang w:val="en-US"/>
        </w:rPr>
      </w:pPr>
      <w:r>
        <w:rPr>
          <w:lang w:val="en-US"/>
        </w:rPr>
        <w:t xml:space="preserve">if </w:t>
      </w:r>
      <w:r w:rsidR="001138D9">
        <w:rPr>
          <w:lang w:val="en-US"/>
        </w:rPr>
        <w:t>type == Start</w:t>
      </w:r>
    </w:p>
    <w:p w14:paraId="3C0F5C07" w14:textId="74B2C5C3" w:rsidR="001138D9" w:rsidRDefault="001138D9" w:rsidP="00811854">
      <w:pPr>
        <w:spacing w:after="0"/>
        <w:ind w:left="57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creeaza fisier</w:t>
      </w:r>
    </w:p>
    <w:p w14:paraId="0959CE51" w14:textId="61C54AF7" w:rsidR="001138D9" w:rsidRDefault="001138D9" w:rsidP="00811854">
      <w:pPr>
        <w:spacing w:after="0"/>
        <w:ind w:left="5760"/>
        <w:rPr>
          <w:lang w:val="en-US"/>
        </w:rPr>
      </w:pPr>
      <w:r>
        <w:rPr>
          <w:lang w:val="en-US"/>
        </w:rPr>
        <w:tab/>
        <w:t>if type == Data</w:t>
      </w:r>
    </w:p>
    <w:p w14:paraId="5807CB7E" w14:textId="2CED8AEE" w:rsidR="001138D9" w:rsidRDefault="001138D9" w:rsidP="00811854">
      <w:pPr>
        <w:spacing w:after="0"/>
        <w:ind w:left="57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populeaza fisier</w:t>
      </w:r>
    </w:p>
    <w:p w14:paraId="2FF7A062" w14:textId="21DEE905" w:rsidR="001138D9" w:rsidRDefault="008858B9" w:rsidP="00811854">
      <w:pPr>
        <w:spacing w:after="0"/>
        <w:ind w:left="5760"/>
        <w:rPr>
          <w:lang w:val="en-US"/>
        </w:rPr>
      </w:pPr>
      <w:r>
        <w:rPr>
          <w:lang w:val="en-US"/>
        </w:rPr>
        <w:tab/>
        <w:t>if type == End</w:t>
      </w:r>
    </w:p>
    <w:p w14:paraId="1E3B159A" w14:textId="47B761A8" w:rsidR="008858B9" w:rsidRDefault="008858B9" w:rsidP="00811854">
      <w:pPr>
        <w:spacing w:after="0"/>
        <w:ind w:left="57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inchide fisier si transmisie</w:t>
      </w:r>
    </w:p>
    <w:p w14:paraId="612A473E" w14:textId="77B5B0A5" w:rsidR="004A3F5E" w:rsidRDefault="004A3F5E" w:rsidP="00677692">
      <w:pPr>
        <w:spacing w:after="0"/>
        <w:ind w:left="5040"/>
        <w:rPr>
          <w:lang w:val="en-US"/>
        </w:rPr>
      </w:pPr>
      <w:r>
        <w:rPr>
          <w:lang w:val="en-US"/>
        </w:rPr>
        <w:tab/>
      </w:r>
      <w:r w:rsidR="00811854">
        <w:rPr>
          <w:lang w:val="en-US"/>
        </w:rPr>
        <w:tab/>
      </w:r>
      <w:r>
        <w:rPr>
          <w:lang w:val="en-US"/>
        </w:rPr>
        <w:t>send</w:t>
      </w:r>
      <w:r w:rsidR="009619F6">
        <w:rPr>
          <w:lang w:val="en-US"/>
        </w:rPr>
        <w:t>to</w:t>
      </w:r>
      <w:r>
        <w:rPr>
          <w:lang w:val="en-US"/>
        </w:rPr>
        <w:t xml:space="preserve"> </w:t>
      </w:r>
      <w:r w:rsidR="009619F6">
        <w:rPr>
          <w:lang w:val="en-US"/>
        </w:rPr>
        <w:t>(</w:t>
      </w:r>
      <w:r>
        <w:rPr>
          <w:lang w:val="en-US"/>
        </w:rPr>
        <w:t>ack = segment_number + 1</w:t>
      </w:r>
      <w:r w:rsidR="00811854">
        <w:rPr>
          <w:lang w:val="en-US"/>
        </w:rPr>
        <w:t>)</w:t>
      </w:r>
    </w:p>
    <w:p w14:paraId="10469445" w14:textId="1F8A4C52" w:rsidR="00811854" w:rsidRDefault="00811854" w:rsidP="00677692">
      <w:pPr>
        <w:spacing w:after="0"/>
        <w:ind w:left="5040"/>
        <w:rPr>
          <w:lang w:val="en-US"/>
        </w:rPr>
      </w:pPr>
      <w:r>
        <w:rPr>
          <w:lang w:val="en-US"/>
        </w:rPr>
        <w:tab/>
        <w:t>pachetul primit are ack gresit</w:t>
      </w:r>
    </w:p>
    <w:p w14:paraId="179EA99A" w14:textId="4F54F1A4" w:rsidR="00811854" w:rsidRPr="00330B3B" w:rsidRDefault="00811854" w:rsidP="00677692">
      <w:pPr>
        <w:spacing w:after="0"/>
        <w:ind w:left="50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sendto (</w:t>
      </w:r>
      <w:r>
        <w:rPr>
          <w:lang w:val="en-US"/>
        </w:rPr>
        <w:t>ack_waited</w:t>
      </w:r>
      <w:r>
        <w:rPr>
          <w:lang w:val="en-US"/>
        </w:rPr>
        <w:t>)</w:t>
      </w:r>
    </w:p>
    <w:p w14:paraId="4700B34F" w14:textId="52BDD388" w:rsidR="006B1DD7" w:rsidRDefault="006B1DD7">
      <w:pPr>
        <w:spacing w:after="0"/>
        <w:rPr>
          <w:lang w:val="en-US"/>
        </w:rPr>
      </w:pPr>
    </w:p>
    <w:p w14:paraId="5768F1C1" w14:textId="700F61C9" w:rsidR="003A5342" w:rsidRDefault="003A5342">
      <w:pPr>
        <w:spacing w:after="0"/>
        <w:rPr>
          <w:lang w:val="en-US"/>
        </w:rPr>
      </w:pPr>
    </w:p>
    <w:p w14:paraId="192752B5" w14:textId="0BB6CF53" w:rsidR="003A5342" w:rsidRDefault="003A5342">
      <w:pPr>
        <w:spacing w:after="0"/>
        <w:rPr>
          <w:lang w:val="en-US"/>
        </w:rPr>
      </w:pPr>
    </w:p>
    <w:p w14:paraId="7F3C689B" w14:textId="4B86111F" w:rsidR="00FD7AB0" w:rsidRDefault="00FD7AB0">
      <w:pPr>
        <w:spacing w:after="0"/>
        <w:rPr>
          <w:lang w:val="en-US"/>
        </w:rPr>
      </w:pPr>
    </w:p>
    <w:p w14:paraId="714BB431" w14:textId="004CA527" w:rsidR="00FD7AB0" w:rsidRDefault="00FD7AB0">
      <w:pPr>
        <w:spacing w:after="0"/>
        <w:rPr>
          <w:lang w:val="en-US"/>
        </w:rPr>
      </w:pPr>
    </w:p>
    <w:p w14:paraId="17688BA2" w14:textId="77777777" w:rsidR="00FD7AB0" w:rsidRDefault="00FD7AB0">
      <w:pPr>
        <w:spacing w:after="0"/>
        <w:rPr>
          <w:lang w:val="en-US"/>
        </w:rPr>
      </w:pPr>
    </w:p>
    <w:p w14:paraId="04BE042B" w14:textId="040F7FE0" w:rsidR="001B4FC5" w:rsidRDefault="001B4FC5">
      <w:pPr>
        <w:spacing w:after="0"/>
        <w:rPr>
          <w:lang w:val="en-US"/>
        </w:rPr>
      </w:pPr>
      <w:r>
        <w:rPr>
          <w:lang w:val="en-US"/>
        </w:rPr>
        <w:t>pierderea pachetelor spre RX este anuntata de ack-urile duplicate sau de timer</w:t>
      </w:r>
    </w:p>
    <w:p w14:paraId="0347227A" w14:textId="6E593748" w:rsidR="001B4FC5" w:rsidRDefault="001B4FC5">
      <w:pPr>
        <w:spacing w:after="0"/>
        <w:rPr>
          <w:lang w:val="en-US"/>
        </w:rPr>
      </w:pPr>
      <w:r>
        <w:rPr>
          <w:lang w:val="en-US"/>
        </w:rPr>
        <w:t>pierderea pachetelor spre TX este anuntata de timer</w:t>
      </w:r>
    </w:p>
    <w:p w14:paraId="6FAAAAE8" w14:textId="016B79E6" w:rsidR="007737F8" w:rsidRDefault="007737F8">
      <w:pPr>
        <w:spacing w:after="0"/>
        <w:rPr>
          <w:lang w:val="en-US"/>
        </w:rPr>
      </w:pPr>
    </w:p>
    <w:p w14:paraId="13302A86" w14:textId="0198D74D" w:rsidR="007737F8" w:rsidRDefault="007737F8">
      <w:pPr>
        <w:spacing w:after="0"/>
        <w:rPr>
          <w:lang w:val="en-US"/>
        </w:rPr>
      </w:pPr>
      <w:r>
        <w:rPr>
          <w:lang w:val="en-US"/>
        </w:rPr>
        <w:t>daca primesc ack X de 3 ori, sau expira timer specific lui segment number X, retransmit incepand cu X</w:t>
      </w:r>
    </w:p>
    <w:p w14:paraId="461E7C5E" w14:textId="1A960488" w:rsidR="00752121" w:rsidRDefault="00752121">
      <w:pPr>
        <w:spacing w:after="0"/>
        <w:rPr>
          <w:lang w:val="en-US"/>
        </w:rPr>
      </w:pPr>
    </w:p>
    <w:p w14:paraId="7A3C997F" w14:textId="21A4D79C" w:rsidR="00217076" w:rsidRPr="00330B3B" w:rsidRDefault="00217076">
      <w:pPr>
        <w:spacing w:after="0"/>
        <w:rPr>
          <w:lang w:val="en-US"/>
        </w:rPr>
      </w:pPr>
      <w:bookmarkStart w:id="0" w:name="_GoBack"/>
      <w:bookmarkEnd w:id="0"/>
    </w:p>
    <w:sectPr w:rsidR="00217076" w:rsidRPr="00330B3B" w:rsidSect="003A5342">
      <w:type w:val="continuous"/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1F"/>
    <w:rsid w:val="00062E6C"/>
    <w:rsid w:val="000949B2"/>
    <w:rsid w:val="001138D9"/>
    <w:rsid w:val="00195F1D"/>
    <w:rsid w:val="001B4FC5"/>
    <w:rsid w:val="00217076"/>
    <w:rsid w:val="00330B3B"/>
    <w:rsid w:val="003A5342"/>
    <w:rsid w:val="003F1CD4"/>
    <w:rsid w:val="004A3F5E"/>
    <w:rsid w:val="005B521F"/>
    <w:rsid w:val="0061345F"/>
    <w:rsid w:val="00677692"/>
    <w:rsid w:val="006B1DD7"/>
    <w:rsid w:val="00752121"/>
    <w:rsid w:val="007737F8"/>
    <w:rsid w:val="007B2F14"/>
    <w:rsid w:val="007F2D1F"/>
    <w:rsid w:val="007F3C61"/>
    <w:rsid w:val="00811854"/>
    <w:rsid w:val="0082115C"/>
    <w:rsid w:val="008858B9"/>
    <w:rsid w:val="008C5EA1"/>
    <w:rsid w:val="00943B57"/>
    <w:rsid w:val="00944FE9"/>
    <w:rsid w:val="009619F6"/>
    <w:rsid w:val="00A17682"/>
    <w:rsid w:val="00BA4622"/>
    <w:rsid w:val="00C11E63"/>
    <w:rsid w:val="00F032D1"/>
    <w:rsid w:val="00F37524"/>
    <w:rsid w:val="00F66E80"/>
    <w:rsid w:val="00F8307D"/>
    <w:rsid w:val="00FD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A848"/>
  <w15:chartTrackingRefBased/>
  <w15:docId w15:val="{02FB5E1E-2F5B-4308-B7CA-B18E2946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Pascal</dc:creator>
  <cp:keywords/>
  <dc:description/>
  <cp:lastModifiedBy>Dragos Pascal</cp:lastModifiedBy>
  <cp:revision>31</cp:revision>
  <dcterms:created xsi:type="dcterms:W3CDTF">2020-01-10T20:12:00Z</dcterms:created>
  <dcterms:modified xsi:type="dcterms:W3CDTF">2020-01-16T12:01:00Z</dcterms:modified>
</cp:coreProperties>
</file>