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206" w:type="dxa"/>
        <w:tblLook w:val="04A0" w:firstRow="1" w:lastRow="0" w:firstColumn="1" w:lastColumn="0" w:noHBand="0" w:noVBand="1"/>
      </w:tblPr>
      <w:tblGrid>
        <w:gridCol w:w="450"/>
        <w:gridCol w:w="1275"/>
        <w:gridCol w:w="3390"/>
        <w:gridCol w:w="4091"/>
      </w:tblGrid>
      <w:tr w:rsidR="00E46C77" w:rsidTr="17B49B2D" w14:paraId="48B5601A" w14:textId="77777777">
        <w:trPr>
          <w:trHeight w:val="300"/>
        </w:trPr>
        <w:tc>
          <w:tcPr>
            <w:tcW w:w="450" w:type="dxa"/>
            <w:tcMar/>
          </w:tcPr>
          <w:p w:rsidR="00E46C77" w:rsidRDefault="00E46C77" w14:paraId="0B8D24A8" w14:textId="77777777"/>
        </w:tc>
        <w:tc>
          <w:tcPr>
            <w:tcW w:w="1275" w:type="dxa"/>
            <w:tcMar/>
          </w:tcPr>
          <w:p w:rsidRPr="00E46C77" w:rsidR="00E46C77" w:rsidRDefault="00E46C77" w14:paraId="1CFC9745" w14:textId="0438A135">
            <w:pPr>
              <w:rPr>
                <w:b/>
              </w:rPr>
            </w:pPr>
            <w:r w:rsidRPr="00E46C77">
              <w:rPr>
                <w:b/>
              </w:rPr>
              <w:t>Datum</w:t>
            </w:r>
          </w:p>
        </w:tc>
        <w:tc>
          <w:tcPr>
            <w:tcW w:w="3390" w:type="dxa"/>
            <w:tcMar/>
          </w:tcPr>
          <w:p w:rsidRPr="00E46C77" w:rsidR="00E46C77" w:rsidRDefault="00E46C77" w14:paraId="214400E5" w14:textId="372800BF">
            <w:pPr>
              <w:rPr>
                <w:b/>
              </w:rPr>
            </w:pPr>
            <w:r w:rsidRPr="00E46C77">
              <w:rPr>
                <w:b/>
              </w:rPr>
              <w:t>Technisch</w:t>
            </w:r>
          </w:p>
        </w:tc>
        <w:tc>
          <w:tcPr>
            <w:tcW w:w="4091" w:type="dxa"/>
            <w:tcMar/>
          </w:tcPr>
          <w:p w:rsidRPr="00E46C77" w:rsidR="00E46C77" w:rsidRDefault="00E46C77" w14:paraId="48E307F7" w14:textId="6E2958CC">
            <w:pPr>
              <w:rPr>
                <w:b/>
              </w:rPr>
            </w:pPr>
            <w:r w:rsidRPr="00E46C77">
              <w:rPr>
                <w:b/>
              </w:rPr>
              <w:t>Gesellschaftswissenschaftlich</w:t>
            </w:r>
          </w:p>
        </w:tc>
      </w:tr>
      <w:tr w:rsidR="00E46C77" w:rsidTr="17B49B2D" w14:paraId="17C25B33" w14:textId="77777777">
        <w:trPr>
          <w:trHeight w:val="300"/>
        </w:trPr>
        <w:tc>
          <w:tcPr>
            <w:tcW w:w="450" w:type="dxa"/>
            <w:tcMar/>
          </w:tcPr>
          <w:p w:rsidR="00E46C77" w:rsidRDefault="00E46C77" w14:paraId="37CA396F" w14:textId="17A858EB">
            <w:r>
              <w:t>1</w:t>
            </w:r>
          </w:p>
        </w:tc>
        <w:tc>
          <w:tcPr>
            <w:tcW w:w="1275" w:type="dxa"/>
            <w:tcMar/>
          </w:tcPr>
          <w:p w:rsidR="00E46C77" w:rsidRDefault="00E46C77" w14:paraId="7134A952" w14:textId="0D48569C">
            <w:r>
              <w:t>11.10.2023</w:t>
            </w:r>
          </w:p>
        </w:tc>
        <w:tc>
          <w:tcPr>
            <w:tcW w:w="7481" w:type="dxa"/>
            <w:gridSpan w:val="2"/>
            <w:tcMar/>
          </w:tcPr>
          <w:p w:rsidR="00E46C77" w:rsidP="21C4A058" w:rsidRDefault="00E46C77" w14:paraId="2EF719AF" w14:textId="11E4FCB8">
            <w:pPr>
              <w:jc w:val="center"/>
            </w:pPr>
            <w:r w:rsidR="3D164948">
              <w:rPr/>
              <w:t>Gemeinsame Einführung 1 (HHN)</w:t>
            </w:r>
          </w:p>
          <w:p w:rsidR="00E46C77" w:rsidP="3D164948" w:rsidRDefault="00E46C77" w14:paraId="41C7C66A" w14:textId="7FC4D456">
            <w:pPr>
              <w:pStyle w:val="ListParagraph"/>
              <w:numPr>
                <w:ilvl w:val="0"/>
                <w:numId w:val="12"/>
              </w:numPr>
              <w:jc w:val="left"/>
              <w:rPr/>
            </w:pPr>
            <w:r w:rsidR="3D164948">
              <w:rPr/>
              <w:t>Supervised</w:t>
            </w:r>
            <w:r w:rsidR="3D164948">
              <w:rPr/>
              <w:t xml:space="preserve"> vs. </w:t>
            </w:r>
            <w:r w:rsidR="3D164948">
              <w:rPr/>
              <w:t>Unsupervised</w:t>
            </w:r>
            <w:r w:rsidR="3D164948">
              <w:rPr/>
              <w:t xml:space="preserve"> vs. Reinforcement Learning</w:t>
            </w:r>
          </w:p>
          <w:p w:rsidR="00E46C77" w:rsidP="3D164948" w:rsidRDefault="00E46C77" w14:paraId="0F10EF8B" w14:textId="419C18E4">
            <w:pPr>
              <w:pStyle w:val="ListParagraph"/>
              <w:numPr>
                <w:ilvl w:val="0"/>
                <w:numId w:val="12"/>
              </w:numPr>
              <w:jc w:val="left"/>
              <w:rPr/>
            </w:pPr>
            <w:r w:rsidR="3D164948">
              <w:rPr/>
              <w:t>Underfitting</w:t>
            </w:r>
            <w:r w:rsidR="3D164948">
              <w:rPr/>
              <w:t xml:space="preserve"> und </w:t>
            </w:r>
            <w:r w:rsidR="3D164948">
              <w:rPr/>
              <w:t>Overfitting</w:t>
            </w:r>
          </w:p>
        </w:tc>
      </w:tr>
      <w:tr w:rsidR="00E46C77" w:rsidTr="17B49B2D" w14:paraId="001D4919" w14:textId="77777777">
        <w:trPr>
          <w:trHeight w:val="300"/>
        </w:trPr>
        <w:tc>
          <w:tcPr>
            <w:tcW w:w="450" w:type="dxa"/>
            <w:tcMar/>
          </w:tcPr>
          <w:p w:rsidR="00E46C77" w:rsidRDefault="00E46C77" w14:paraId="767FE4C1" w14:textId="3067DFDA">
            <w:r>
              <w:t>2</w:t>
            </w:r>
          </w:p>
        </w:tc>
        <w:tc>
          <w:tcPr>
            <w:tcW w:w="1275" w:type="dxa"/>
            <w:tcMar/>
          </w:tcPr>
          <w:p w:rsidR="00E46C77" w:rsidRDefault="00E46C77" w14:paraId="163173BE" w14:textId="76534F86">
            <w:r>
              <w:t>25.10.2023</w:t>
            </w:r>
          </w:p>
        </w:tc>
        <w:tc>
          <w:tcPr>
            <w:tcW w:w="7481" w:type="dxa"/>
            <w:gridSpan w:val="2"/>
            <w:tcMar/>
          </w:tcPr>
          <w:p w:rsidR="00E46C77" w:rsidP="21C4A058" w:rsidRDefault="00E46C77" w14:paraId="0726AAE9" w14:textId="2A22611B">
            <w:pPr>
              <w:jc w:val="center"/>
            </w:pPr>
            <w:r w:rsidR="3D164948">
              <w:rPr/>
              <w:t>Gemeinsame Einführung 2 (HHN)</w:t>
            </w:r>
          </w:p>
          <w:p w:rsidR="00E46C77" w:rsidP="3D164948" w:rsidRDefault="00E46C77" w14:paraId="6B5EDEE2" w14:textId="0C1E341B">
            <w:pPr>
              <w:pStyle w:val="ListParagraph"/>
              <w:numPr>
                <w:ilvl w:val="0"/>
                <w:numId w:val="13"/>
              </w:numPr>
              <w:jc w:val="left"/>
              <w:rPr/>
            </w:pPr>
            <w:r w:rsidR="3D164948">
              <w:rPr/>
              <w:t>Neuronale Netze (Forward Propagation, Verlust, Backpropagation)</w:t>
            </w:r>
          </w:p>
          <w:p w:rsidR="00E46C77" w:rsidP="3D164948" w:rsidRDefault="00E46C77" w14:paraId="2001AC33" w14:textId="1504A04C">
            <w:pPr>
              <w:pStyle w:val="ListParagraph"/>
              <w:numPr>
                <w:ilvl w:val="0"/>
                <w:numId w:val="13"/>
              </w:numPr>
              <w:jc w:val="left"/>
              <w:rPr/>
            </w:pPr>
            <w:r w:rsidR="3D164948">
              <w:rPr/>
              <w:t>Klassifizierung: Beispiel Entscheidungsbaum</w:t>
            </w:r>
          </w:p>
          <w:p w:rsidR="00E46C77" w:rsidP="3D164948" w:rsidRDefault="00E46C77" w14:paraId="552B7B12" w14:textId="5E224117">
            <w:pPr>
              <w:pStyle w:val="ListParagraph"/>
              <w:numPr>
                <w:ilvl w:val="0"/>
                <w:numId w:val="13"/>
              </w:numPr>
              <w:jc w:val="left"/>
              <w:rPr/>
            </w:pPr>
            <w:r w:rsidR="3D164948">
              <w:rPr/>
              <w:t>Regression: lineare Regression</w:t>
            </w:r>
          </w:p>
        </w:tc>
      </w:tr>
      <w:tr w:rsidR="00B01F81" w:rsidTr="17B49B2D" w14:paraId="0F0FE419" w14:textId="77777777">
        <w:trPr>
          <w:trHeight w:val="480"/>
        </w:trPr>
        <w:tc>
          <w:tcPr>
            <w:tcW w:w="450" w:type="dxa"/>
            <w:tcMar/>
          </w:tcPr>
          <w:p w:rsidR="00B01F81" w:rsidRDefault="00B01F81" w14:paraId="21CD00DB" w14:textId="77777777"/>
        </w:tc>
        <w:tc>
          <w:tcPr>
            <w:tcW w:w="1275" w:type="dxa"/>
            <w:tcMar/>
          </w:tcPr>
          <w:p w:rsidRPr="00B01F81" w:rsidR="00B01F81" w:rsidP="00B01F81" w:rsidRDefault="00B01F81" w14:paraId="722A2EB5" w14:textId="0BF89A29">
            <w:pPr>
              <w:jc w:val="center"/>
              <w:rPr>
                <w:color w:val="808080" w:themeColor="background1" w:themeShade="80"/>
              </w:rPr>
            </w:pPr>
            <w:r w:rsidRPr="0545C61C" w:rsidR="0545C61C">
              <w:rPr>
                <w:color w:val="808080" w:themeColor="background1" w:themeTint="FF" w:themeShade="80"/>
              </w:rPr>
              <w:t>30.10.2023-</w:t>
            </w:r>
          </w:p>
          <w:p w:rsidRPr="00B01F81" w:rsidR="00B01F81" w:rsidP="00B01F81" w:rsidRDefault="00B01F81" w14:paraId="50A68DA7" w14:textId="66AC56A3">
            <w:pPr>
              <w:jc w:val="center"/>
              <w:rPr>
                <w:color w:val="808080" w:themeColor="background1" w:themeShade="80"/>
              </w:rPr>
            </w:pPr>
            <w:r w:rsidRPr="00B01F81">
              <w:rPr>
                <w:color w:val="808080" w:themeColor="background1" w:themeShade="80"/>
              </w:rPr>
              <w:t>03.11.2023</w:t>
            </w:r>
          </w:p>
        </w:tc>
        <w:tc>
          <w:tcPr>
            <w:tcW w:w="7481" w:type="dxa"/>
            <w:gridSpan w:val="2"/>
            <w:tcMar/>
          </w:tcPr>
          <w:p w:rsidR="00B01F81" w:rsidP="00B01F81" w:rsidRDefault="00B01F81" w14:paraId="2B3FDB2B" w14:textId="77777777">
            <w:pPr>
              <w:jc w:val="center"/>
              <w:rPr>
                <w:color w:val="808080" w:themeColor="background1" w:themeShade="80"/>
              </w:rPr>
            </w:pPr>
          </w:p>
          <w:p w:rsidRPr="00B01F81" w:rsidR="00B01F81" w:rsidP="00B01F81" w:rsidRDefault="00B01F81" w14:paraId="1123375F" w14:textId="3E85BA10">
            <w:pPr>
              <w:jc w:val="center"/>
              <w:rPr>
                <w:color w:val="808080" w:themeColor="background1" w:themeShade="80"/>
              </w:rPr>
            </w:pPr>
            <w:r w:rsidRPr="00B01F81">
              <w:rPr>
                <w:color w:val="808080" w:themeColor="background1" w:themeShade="80"/>
              </w:rPr>
              <w:t>Herbstferien</w:t>
            </w:r>
          </w:p>
        </w:tc>
      </w:tr>
      <w:tr w:rsidR="00E46C77" w:rsidTr="17B49B2D" w14:paraId="635EB9B4" w14:textId="77777777">
        <w:trPr>
          <w:trHeight w:val="300"/>
        </w:trPr>
        <w:tc>
          <w:tcPr>
            <w:tcW w:w="450" w:type="dxa"/>
            <w:tcMar/>
          </w:tcPr>
          <w:p w:rsidR="00E46C77" w:rsidRDefault="00E46C77" w14:paraId="4253899B" w14:textId="1C0375AE">
            <w:r>
              <w:t>3</w:t>
            </w:r>
          </w:p>
        </w:tc>
        <w:tc>
          <w:tcPr>
            <w:tcW w:w="1275" w:type="dxa"/>
            <w:tcMar/>
          </w:tcPr>
          <w:p w:rsidR="00E46C77" w:rsidRDefault="00E46C77" w14:paraId="7E89E93E" w14:textId="5C41AD10">
            <w:r>
              <w:t>08.11.2023</w:t>
            </w:r>
          </w:p>
        </w:tc>
        <w:tc>
          <w:tcPr>
            <w:tcW w:w="3390" w:type="dxa"/>
            <w:tcMar/>
          </w:tcPr>
          <w:p w:rsidR="00E46C77" w:rsidRDefault="00E46C77" w14:paraId="0BC5F354" w14:textId="76920824">
            <w:r w:rsidR="3D164948">
              <w:rPr/>
              <w:t>Programmierkurs Python (Experimenta)</w:t>
            </w:r>
          </w:p>
        </w:tc>
        <w:tc>
          <w:tcPr>
            <w:tcW w:w="4091" w:type="dxa"/>
            <w:tcMar/>
          </w:tcPr>
          <w:p w:rsidR="00E46C77" w:rsidP="21C4A058" w:rsidRDefault="00E46C77" w14:paraId="7CD8CCCB" w14:textId="3EC8F0F5">
            <w:pPr>
              <w:pStyle w:val="Standard"/>
            </w:pPr>
            <w:r w:rsidR="17F17B18">
              <w:rPr/>
              <w:t>Einstieg zu kritischen Themen:</w:t>
            </w:r>
          </w:p>
          <w:p w:rsidR="00E46C77" w:rsidP="21C4A058" w:rsidRDefault="00E46C77" w14:paraId="3EB50067" w14:textId="086FD517">
            <w:pPr>
              <w:pStyle w:val="Standard"/>
            </w:pPr>
            <w:r w:rsidRPr="3D164948" w:rsidR="3D164948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 xml:space="preserve">Video - MAITHINK X: Künstliche Intelligenz </w:t>
            </w:r>
            <w:r w:rsidR="3D164948">
              <w:rPr/>
              <w:t>(HHN)</w:t>
            </w:r>
          </w:p>
          <w:p w:rsidR="00E46C77" w:rsidP="3D164948" w:rsidRDefault="00E46C77" w14:paraId="13ED3511" w14:textId="3C76E5BE">
            <w:pPr>
              <w:pStyle w:val="ListParagraph"/>
              <w:numPr>
                <w:ilvl w:val="0"/>
                <w:numId w:val="10"/>
              </w:numPr>
              <w:rPr/>
            </w:pPr>
            <w:r w:rsidR="3D164948">
              <w:rPr/>
              <w:t>KI ist Blackbox</w:t>
            </w:r>
          </w:p>
          <w:p w:rsidR="00E46C77" w:rsidP="3D164948" w:rsidRDefault="00E46C77" w14:paraId="1E8A443B" w14:textId="4E38FFA5">
            <w:pPr>
              <w:pStyle w:val="ListParagraph"/>
              <w:numPr>
                <w:ilvl w:val="0"/>
                <w:numId w:val="10"/>
              </w:numPr>
              <w:rPr/>
            </w:pPr>
            <w:r w:rsidR="3D164948">
              <w:rPr/>
              <w:t>Korrelation vs. Kausalität</w:t>
            </w:r>
          </w:p>
          <w:p w:rsidR="00E46C77" w:rsidP="3D164948" w:rsidRDefault="00E46C77" w14:paraId="365E94E7" w14:textId="0BF08EB6">
            <w:pPr>
              <w:pStyle w:val="ListParagraph"/>
              <w:numPr>
                <w:ilvl w:val="0"/>
                <w:numId w:val="10"/>
              </w:numPr>
              <w:rPr/>
            </w:pPr>
            <w:r w:rsidR="3D164948">
              <w:rPr/>
              <w:t>Prädiktoren</w:t>
            </w:r>
          </w:p>
          <w:p w:rsidR="00E46C77" w:rsidP="3D164948" w:rsidRDefault="00E46C77" w14:paraId="44148C7F" w14:textId="5FDA9E53">
            <w:pPr>
              <w:pStyle w:val="ListParagraph"/>
              <w:numPr>
                <w:ilvl w:val="0"/>
                <w:numId w:val="10"/>
              </w:numPr>
              <w:rPr/>
            </w:pPr>
            <w:r w:rsidR="3D164948">
              <w:rPr/>
              <w:t>Qualität Trainingsdaten</w:t>
            </w:r>
          </w:p>
        </w:tc>
      </w:tr>
      <w:tr w:rsidR="00E46C77" w:rsidTr="17B49B2D" w14:paraId="118D09C5" w14:textId="77777777">
        <w:trPr>
          <w:trHeight w:val="300"/>
        </w:trPr>
        <w:tc>
          <w:tcPr>
            <w:tcW w:w="450" w:type="dxa"/>
            <w:tcMar/>
          </w:tcPr>
          <w:p w:rsidR="00E46C77" w:rsidRDefault="00E46C77" w14:paraId="49B32F09" w14:textId="4BC652A0">
            <w:r>
              <w:t>4</w:t>
            </w:r>
          </w:p>
        </w:tc>
        <w:tc>
          <w:tcPr>
            <w:tcW w:w="1275" w:type="dxa"/>
            <w:tcMar/>
          </w:tcPr>
          <w:p w:rsidR="00E46C77" w:rsidRDefault="00E46C77" w14:paraId="440718DD" w14:textId="2C1EAB11">
            <w:r>
              <w:t>22.11.2023</w:t>
            </w:r>
          </w:p>
        </w:tc>
        <w:tc>
          <w:tcPr>
            <w:tcW w:w="3390" w:type="dxa"/>
            <w:tcMar/>
          </w:tcPr>
          <w:p w:rsidR="00E46C77" w:rsidRDefault="00E46C77" w14:paraId="5F51B465" w14:textId="41D60B0E">
            <w:r w:rsidR="3D164948">
              <w:rPr/>
              <w:t>Programmierkurs Python (Experimenta)</w:t>
            </w:r>
          </w:p>
        </w:tc>
        <w:tc>
          <w:tcPr>
            <w:tcW w:w="4091" w:type="dxa"/>
            <w:tcMar/>
          </w:tcPr>
          <w:p w:rsidR="00E46C77" w:rsidP="3D164948" w:rsidRDefault="00E46C77" w14:paraId="2E3D3860" w14:textId="26F308AF">
            <w:pPr>
              <w:pStyle w:val="Standard"/>
              <w:rPr>
                <w:rFonts w:ascii="Calibri" w:hAnsi="Calibri" w:eastAsia="Calibri" w:cs="Calibri"/>
                <w:noProof w:val="0"/>
                <w:sz w:val="24"/>
                <w:szCs w:val="24"/>
                <w:lang w:val="de-DE"/>
              </w:rPr>
            </w:pPr>
            <w:r w:rsidRPr="3D164948" w:rsidR="3D164948">
              <w:rPr>
                <w:rFonts w:ascii="Calibri" w:hAnsi="Calibri" w:eastAsia="Calibri" w:cs="Calibri"/>
                <w:noProof w:val="0"/>
                <w:sz w:val="24"/>
                <w:szCs w:val="24"/>
                <w:lang w:val="de-DE"/>
              </w:rPr>
              <w:t>Fairness und Moralisches Dilemma (HHN)</w:t>
            </w:r>
          </w:p>
          <w:p w:rsidR="00E46C77" w:rsidP="3D164948" w:rsidRDefault="00E46C77" w14:paraId="5C8265ED" w14:textId="4D7CFD34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/>
                <w:noProof w:val="0"/>
                <w:sz w:val="24"/>
                <w:szCs w:val="24"/>
                <w:lang w:val="de-DE"/>
              </w:rPr>
            </w:pPr>
            <w:r w:rsidRPr="3D164948" w:rsidR="3D164948">
              <w:rPr>
                <w:rFonts w:ascii="Calibri" w:hAnsi="Calibri" w:eastAsia="Calibri" w:cs="Calibri"/>
                <w:noProof w:val="0"/>
                <w:sz w:val="24"/>
                <w:szCs w:val="24"/>
                <w:lang w:val="de-DE"/>
              </w:rPr>
              <w:t>Selbstexperiment Moral Machine</w:t>
            </w:r>
          </w:p>
        </w:tc>
      </w:tr>
      <w:tr w:rsidR="00E46C77" w:rsidTr="17B49B2D" w14:paraId="4226042D" w14:textId="77777777">
        <w:trPr>
          <w:trHeight w:val="300"/>
        </w:trPr>
        <w:tc>
          <w:tcPr>
            <w:tcW w:w="450" w:type="dxa"/>
            <w:tcMar/>
          </w:tcPr>
          <w:p w:rsidR="00E46C77" w:rsidRDefault="00E46C77" w14:paraId="44060825" w14:textId="125CA9BB">
            <w:r>
              <w:t>5</w:t>
            </w:r>
          </w:p>
        </w:tc>
        <w:tc>
          <w:tcPr>
            <w:tcW w:w="1275" w:type="dxa"/>
            <w:tcMar/>
          </w:tcPr>
          <w:p w:rsidR="00E46C77" w:rsidRDefault="00E46C77" w14:paraId="6ABC87C8" w14:textId="01158B94">
            <w:r>
              <w:t>06.12.2023</w:t>
            </w:r>
          </w:p>
        </w:tc>
        <w:tc>
          <w:tcPr>
            <w:tcW w:w="7481" w:type="dxa"/>
            <w:gridSpan w:val="2"/>
            <w:tcMar/>
          </w:tcPr>
          <w:p w:rsidR="00E46C77" w:rsidP="21C4A058" w:rsidRDefault="00E46C77" w14:paraId="5DB1ECDB" w14:textId="26E2F96A">
            <w:pPr>
              <w:jc w:val="center"/>
            </w:pPr>
            <w:r w:rsidR="3D164948">
              <w:rPr/>
              <w:t xml:space="preserve">Austausch + Kick-off </w:t>
            </w:r>
            <w:r w:rsidR="3D164948">
              <w:rPr/>
              <w:t>Supervised</w:t>
            </w:r>
            <w:r w:rsidR="3D164948">
              <w:rPr/>
              <w:t xml:space="preserve"> Learning (HHN)</w:t>
            </w:r>
          </w:p>
        </w:tc>
      </w:tr>
      <w:tr w:rsidR="00E46C77" w:rsidTr="17B49B2D" w14:paraId="2CC1B950" w14:textId="77777777">
        <w:trPr>
          <w:trHeight w:val="300"/>
        </w:trPr>
        <w:tc>
          <w:tcPr>
            <w:tcW w:w="450" w:type="dxa"/>
            <w:tcMar/>
          </w:tcPr>
          <w:p w:rsidRPr="00E46C77" w:rsidR="00E46C77" w:rsidP="21C4A058" w:rsidRDefault="00E46C77" w14:paraId="0006D93B" w14:textId="07E82A1A">
            <w:pPr>
              <w:rPr>
                <w:color w:val="auto"/>
              </w:rPr>
            </w:pPr>
            <w:r w:rsidRPr="21C4A058" w:rsidR="00E46C77">
              <w:rPr>
                <w:color w:val="auto"/>
              </w:rPr>
              <w:t>6</w:t>
            </w:r>
          </w:p>
        </w:tc>
        <w:tc>
          <w:tcPr>
            <w:tcW w:w="1275" w:type="dxa"/>
            <w:tcMar/>
          </w:tcPr>
          <w:p w:rsidRPr="00E46C77" w:rsidR="00E46C77" w:rsidP="21C4A058" w:rsidRDefault="00E46C77" w14:paraId="477B00A6" w14:textId="4589A594">
            <w:pPr>
              <w:rPr>
                <w:color w:val="auto"/>
              </w:rPr>
            </w:pPr>
            <w:r w:rsidRPr="21C4A058" w:rsidR="00E46C77">
              <w:rPr>
                <w:color w:val="auto"/>
              </w:rPr>
              <w:t>20.12.2023</w:t>
            </w:r>
          </w:p>
        </w:tc>
        <w:tc>
          <w:tcPr>
            <w:tcW w:w="3390" w:type="dxa"/>
            <w:tcMar/>
          </w:tcPr>
          <w:p w:rsidR="00E46C77" w:rsidRDefault="00E46C77" w14:paraId="57184668" w14:textId="4C127B49">
            <w:r w:rsidR="3D164948">
              <w:rPr/>
              <w:t>ML Supervised Klassifikatio</w:t>
            </w:r>
            <w:r w:rsidR="3D164948">
              <w:rPr/>
              <w:t>n (</w:t>
            </w:r>
            <w:r w:rsidR="3D164948">
              <w:rPr/>
              <w:t>Experime</w:t>
            </w:r>
            <w:r w:rsidR="3D164948">
              <w:rPr/>
              <w:t>nta</w:t>
            </w:r>
            <w:r w:rsidR="3D164948">
              <w:rPr/>
              <w:t>)</w:t>
            </w:r>
          </w:p>
          <w:p w:rsidR="3D164948" w:rsidP="3D164948" w:rsidRDefault="3D164948" w14:paraId="73726042" w14:textId="586DDAC4">
            <w:pPr>
              <w:pStyle w:val="ListParagraph"/>
              <w:numPr>
                <w:ilvl w:val="0"/>
                <w:numId w:val="4"/>
              </w:numPr>
              <w:rPr/>
            </w:pPr>
            <w:r w:rsidR="3D164948">
              <w:rPr/>
              <w:t>Entscheidungsbäume</w:t>
            </w:r>
          </w:p>
          <w:p w:rsidR="3D164948" w:rsidP="3D164948" w:rsidRDefault="3D164948" w14:paraId="416C3EE2" w14:textId="2170DCCE">
            <w:pPr>
              <w:pStyle w:val="ListParagraph"/>
              <w:numPr>
                <w:ilvl w:val="0"/>
                <w:numId w:val="4"/>
              </w:numPr>
              <w:rPr/>
            </w:pPr>
            <w:r w:rsidR="3D164948">
              <w:rPr/>
              <w:t>KNN</w:t>
            </w:r>
          </w:p>
          <w:p w:rsidR="3D164948" w:rsidP="3D164948" w:rsidRDefault="3D164948" w14:paraId="5CB7754D" w14:textId="6AC42BEB">
            <w:pPr>
              <w:pStyle w:val="ListParagraph"/>
              <w:numPr>
                <w:ilvl w:val="0"/>
                <w:numId w:val="4"/>
              </w:numPr>
              <w:rPr/>
            </w:pPr>
            <w:r w:rsidR="3D164948">
              <w:rPr/>
              <w:t>Code</w:t>
            </w:r>
          </w:p>
          <w:p w:rsidR="00E46C77" w:rsidP="21C4A058" w:rsidRDefault="00E46C77" w14:paraId="54D4B306" w14:textId="54F4508A">
            <w:pPr>
              <w:pStyle w:val="ListParagraph"/>
              <w:numPr>
                <w:ilvl w:val="0"/>
                <w:numId w:val="4"/>
              </w:numPr>
              <w:rPr/>
            </w:pPr>
            <w:r w:rsidR="3D164948">
              <w:rPr/>
              <w:t>Übungen</w:t>
            </w:r>
          </w:p>
        </w:tc>
        <w:tc>
          <w:tcPr>
            <w:tcW w:w="4091" w:type="dxa"/>
            <w:tcMar/>
          </w:tcPr>
          <w:p w:rsidR="00E46C77" w:rsidRDefault="00E46C77" w14:paraId="48C6E9DD" w14:textId="0520AC1C">
            <w:r w:rsidR="3D164948">
              <w:rPr/>
              <w:t>Qualität der Trainingsdaten (</w:t>
            </w:r>
            <w:r w:rsidR="3D164948">
              <w:rPr/>
              <w:t>Experimenta</w:t>
            </w:r>
            <w:r w:rsidR="3D164948">
              <w:rPr/>
              <w:t>)</w:t>
            </w:r>
          </w:p>
          <w:p w:rsidR="00E46C77" w:rsidP="21C4A058" w:rsidRDefault="00E46C77" w14:paraId="1D32E05F" w14:textId="711422C0">
            <w:pPr>
              <w:pStyle w:val="ListParagraph"/>
              <w:numPr>
                <w:ilvl w:val="0"/>
                <w:numId w:val="1"/>
              </w:numPr>
              <w:rPr/>
            </w:pPr>
            <w:r w:rsidR="3D164948">
              <w:rPr/>
              <w:t>Bias</w:t>
            </w:r>
          </w:p>
          <w:p w:rsidR="3D164948" w:rsidP="3D164948" w:rsidRDefault="3D164948" w14:paraId="72D0CAC6" w14:textId="4C77FF25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3D164948">
              <w:rPr/>
              <w:t>Diskriminierung</w:t>
            </w:r>
          </w:p>
          <w:p w:rsidR="00E46C77" w:rsidP="3D164948" w:rsidRDefault="00E46C77" w14:paraId="7EE4DB65" w14:textId="057DEA07">
            <w:pPr>
              <w:pStyle w:val="Standard"/>
              <w:ind w:left="0"/>
            </w:pPr>
          </w:p>
        </w:tc>
      </w:tr>
      <w:tr w:rsidR="00DE5053" w:rsidTr="17B49B2D" w14:paraId="42E9177B" w14:textId="77777777">
        <w:trPr>
          <w:trHeight w:val="300"/>
        </w:trPr>
        <w:tc>
          <w:tcPr>
            <w:tcW w:w="450" w:type="dxa"/>
            <w:tcMar/>
          </w:tcPr>
          <w:p w:rsidRPr="00E46C77" w:rsidR="00DE5053" w:rsidRDefault="00DE5053" w14:paraId="37FF7C9F" w14:textId="77777777">
            <w:pPr>
              <w:rPr>
                <w:color w:val="FF0000"/>
              </w:rPr>
            </w:pPr>
          </w:p>
        </w:tc>
        <w:tc>
          <w:tcPr>
            <w:tcW w:w="1275" w:type="dxa"/>
            <w:tcMar/>
          </w:tcPr>
          <w:p w:rsidRPr="00DE5053" w:rsidR="00DE5053" w:rsidP="00DE5053" w:rsidRDefault="00DE5053" w14:paraId="18556864" w14:textId="59874AD9">
            <w:pPr>
              <w:jc w:val="center"/>
              <w:rPr>
                <w:b w:val="0"/>
                <w:bCs w:val="0"/>
                <w:color w:val="808080" w:themeColor="background1" w:themeShade="80"/>
              </w:rPr>
            </w:pPr>
            <w:r w:rsidRPr="0545C61C" w:rsidR="0545C61C">
              <w:rPr>
                <w:color w:val="808080" w:themeColor="background1" w:themeTint="FF" w:themeShade="80"/>
              </w:rPr>
              <w:t>23.12.2023-</w:t>
            </w:r>
          </w:p>
          <w:p w:rsidRPr="00E46C77" w:rsidR="00DE5053" w:rsidP="00DE5053" w:rsidRDefault="00DE5053" w14:paraId="5F5CC03B" w14:textId="39B6B06E" w14:noSpellErr="1">
            <w:pPr>
              <w:jc w:val="center"/>
              <w:rPr>
                <w:color w:val="FF0000"/>
              </w:rPr>
            </w:pPr>
            <w:r w:rsidRPr="0545C61C" w:rsidR="0545C61C">
              <w:rPr>
                <w:b w:val="0"/>
                <w:bCs w:val="0"/>
                <w:color w:val="808080" w:themeColor="background1" w:themeTint="FF" w:themeShade="80"/>
              </w:rPr>
              <w:t>05.01</w:t>
            </w:r>
            <w:r w:rsidRPr="0545C61C" w:rsidR="0545C61C">
              <w:rPr>
                <w:color w:val="808080" w:themeColor="background1" w:themeTint="FF" w:themeShade="80"/>
              </w:rPr>
              <w:t>.2024</w:t>
            </w:r>
          </w:p>
        </w:tc>
        <w:tc>
          <w:tcPr>
            <w:tcW w:w="7481" w:type="dxa"/>
            <w:gridSpan w:val="2"/>
            <w:tcMar/>
          </w:tcPr>
          <w:p w:rsidR="00DE5053" w:rsidP="00DE5053" w:rsidRDefault="00DE5053" w14:paraId="0BCCB54C" w14:textId="77777777">
            <w:pPr>
              <w:jc w:val="center"/>
              <w:rPr>
                <w:color w:val="808080" w:themeColor="background1" w:themeShade="80"/>
              </w:rPr>
            </w:pPr>
          </w:p>
          <w:p w:rsidRPr="00DE5053" w:rsidR="00DE5053" w:rsidP="00DE5053" w:rsidRDefault="00DE5053" w14:paraId="02A9B09D" w14:textId="564763CE">
            <w:pPr>
              <w:jc w:val="center"/>
              <w:rPr>
                <w:color w:val="808080" w:themeColor="background1" w:themeShade="80"/>
              </w:rPr>
            </w:pPr>
            <w:r w:rsidRPr="00DE5053">
              <w:rPr>
                <w:color w:val="808080" w:themeColor="background1" w:themeShade="80"/>
              </w:rPr>
              <w:t>Weihnachtsferien</w:t>
            </w:r>
          </w:p>
        </w:tc>
      </w:tr>
      <w:tr w:rsidR="00E46C77" w:rsidTr="17B49B2D" w14:paraId="2FCBE044" w14:textId="77777777">
        <w:trPr>
          <w:trHeight w:val="300"/>
        </w:trPr>
        <w:tc>
          <w:tcPr>
            <w:tcW w:w="450" w:type="dxa"/>
            <w:tcMar/>
          </w:tcPr>
          <w:p w:rsidR="00E46C77" w:rsidRDefault="00E46C77" w14:paraId="068A6783" w14:textId="3B6758C9">
            <w:r>
              <w:t>7</w:t>
            </w:r>
          </w:p>
        </w:tc>
        <w:tc>
          <w:tcPr>
            <w:tcW w:w="1275" w:type="dxa"/>
            <w:tcMar/>
          </w:tcPr>
          <w:p w:rsidR="00E46C77" w:rsidRDefault="00E46C77" w14:paraId="06B1B8CD" w14:textId="07740DCE">
            <w:r w:rsidR="3A919443">
              <w:rPr/>
              <w:t>17.01.2024</w:t>
            </w:r>
          </w:p>
        </w:tc>
        <w:tc>
          <w:tcPr>
            <w:tcW w:w="3390" w:type="dxa"/>
            <w:tcMar/>
          </w:tcPr>
          <w:p w:rsidR="00E46C77" w:rsidRDefault="00E46C77" w14:paraId="0691EBDF" w14:textId="03795F5E">
            <w:r w:rsidR="3D164948">
              <w:rPr/>
              <w:t>ML supervised Regression (HHN)</w:t>
            </w:r>
          </w:p>
          <w:p w:rsidR="3D164948" w:rsidP="3D164948" w:rsidRDefault="3D164948" w14:paraId="09012CC8" w14:textId="78ADBA22">
            <w:pPr>
              <w:pStyle w:val="ListParagraph"/>
              <w:numPr>
                <w:ilvl w:val="0"/>
                <w:numId w:val="5"/>
              </w:numPr>
              <w:rPr/>
            </w:pPr>
          </w:p>
          <w:p w:rsidR="00E46C77" w:rsidP="21C4A058" w:rsidRDefault="00E46C77" w14:paraId="6B0B4A64" w14:textId="1A069965">
            <w:pPr>
              <w:pStyle w:val="ListParagraph"/>
              <w:numPr>
                <w:ilvl w:val="0"/>
                <w:numId w:val="5"/>
              </w:numPr>
              <w:rPr/>
            </w:pPr>
            <w:r w:rsidR="3D164948">
              <w:rPr/>
              <w:t>Übungen</w:t>
            </w:r>
          </w:p>
        </w:tc>
        <w:tc>
          <w:tcPr>
            <w:tcW w:w="4091" w:type="dxa"/>
            <w:tcMar/>
          </w:tcPr>
          <w:p w:rsidR="00E46C77" w:rsidP="3D164948" w:rsidRDefault="00E46C77" w14:paraId="2B31C7D4" w14:textId="608CBDE4">
            <w:pPr>
              <w:pStyle w:val="ListParagraph"/>
            </w:pPr>
            <w:r w:rsidR="17B49B2D">
              <w:rPr/>
              <w:t xml:space="preserve">Wie intelligent ist KI? </w:t>
            </w:r>
            <w:r w:rsidR="17B49B2D">
              <w:rPr/>
              <w:t>Kann</w:t>
            </w:r>
            <w:r w:rsidR="17B49B2D">
              <w:rPr/>
              <w:t xml:space="preserve"> </w:t>
            </w:r>
            <w:r w:rsidR="17B49B2D">
              <w:rPr/>
              <w:t>KI Berufe</w:t>
            </w:r>
            <w:r w:rsidR="17B49B2D">
              <w:rPr/>
              <w:t xml:space="preserve"> ersetzen?</w:t>
            </w:r>
          </w:p>
        </w:tc>
      </w:tr>
      <w:tr w:rsidR="00E46C77" w:rsidTr="17B49B2D" w14:paraId="0A4942AD" w14:textId="77777777">
        <w:trPr>
          <w:trHeight w:val="300"/>
        </w:trPr>
        <w:tc>
          <w:tcPr>
            <w:tcW w:w="450" w:type="dxa"/>
            <w:tcMar/>
          </w:tcPr>
          <w:p w:rsidR="00E46C77" w:rsidRDefault="00E46C77" w14:paraId="7D289ABB" w14:textId="378F98C0">
            <w:r>
              <w:t>8</w:t>
            </w:r>
          </w:p>
        </w:tc>
        <w:tc>
          <w:tcPr>
            <w:tcW w:w="1275" w:type="dxa"/>
            <w:tcMar/>
          </w:tcPr>
          <w:p w:rsidR="00E46C77" w:rsidRDefault="00E46C77" w14:paraId="19C4E51B" w14:textId="614C9F38">
            <w:r w:rsidR="3A919443">
              <w:rPr/>
              <w:t>31.01.2024</w:t>
            </w:r>
          </w:p>
        </w:tc>
        <w:tc>
          <w:tcPr>
            <w:tcW w:w="3390" w:type="dxa"/>
            <w:tcMar/>
          </w:tcPr>
          <w:p w:rsidR="00E46C77" w:rsidRDefault="00E46C77" w14:paraId="23A927E0" w14:textId="089C8FD0">
            <w:r w:rsidR="3D164948">
              <w:rPr/>
              <w:t>ML unsupervised Learning (</w:t>
            </w:r>
            <w:r w:rsidR="3D164948">
              <w:rPr/>
              <w:t>Experimenta</w:t>
            </w:r>
            <w:r w:rsidR="3D164948">
              <w:rPr/>
              <w:t>)</w:t>
            </w:r>
          </w:p>
          <w:p w:rsidR="00E46C77" w:rsidP="21C4A058" w:rsidRDefault="00E46C77" w14:paraId="31960950" w14:textId="3DD8C04C">
            <w:pPr>
              <w:pStyle w:val="ListParagraph"/>
              <w:numPr>
                <w:ilvl w:val="0"/>
                <w:numId w:val="6"/>
              </w:numPr>
              <w:rPr/>
            </w:pPr>
            <w:r w:rsidR="5CA27DA0">
              <w:rPr/>
              <w:t xml:space="preserve">Clustering </w:t>
            </w:r>
            <w:r w:rsidR="287C1302">
              <w:rPr/>
              <w:t>und</w:t>
            </w:r>
            <w:r w:rsidR="5CA27DA0">
              <w:rPr/>
              <w:t xml:space="preserve"> </w:t>
            </w:r>
            <w:r w:rsidR="5CA27DA0">
              <w:rPr/>
              <w:t>Recommender</w:t>
            </w:r>
            <w:r w:rsidR="5CA27DA0">
              <w:rPr/>
              <w:t xml:space="preserve"> Systems</w:t>
            </w:r>
            <w:r w:rsidR="2EA862CC">
              <w:rPr/>
              <w:t>?</w:t>
            </w:r>
          </w:p>
        </w:tc>
        <w:tc>
          <w:tcPr>
            <w:tcW w:w="4091" w:type="dxa"/>
            <w:tcMar/>
          </w:tcPr>
          <w:p w:rsidR="00E46C77" w:rsidRDefault="00E46C77" w14:paraId="1B7E1EF8" w14:textId="0610DC1B">
            <w:r w:rsidR="3D164948">
              <w:rPr/>
              <w:t>Recommender</w:t>
            </w:r>
            <w:r w:rsidR="3D164948">
              <w:rPr/>
              <w:t xml:space="preserve"> Systems (Experimenta)</w:t>
            </w:r>
          </w:p>
          <w:p w:rsidR="00E46C77" w:rsidP="21C4A058" w:rsidRDefault="00E46C77" w14:paraId="63F006FF" w14:textId="7C77AF7F">
            <w:pPr>
              <w:pStyle w:val="ListParagraph"/>
              <w:numPr>
                <w:ilvl w:val="0"/>
                <w:numId w:val="3"/>
              </w:numPr>
              <w:rPr/>
            </w:pPr>
            <w:r w:rsidR="5BA4CE18">
              <w:rPr/>
              <w:t>Manipulation von Konsumverhalten</w:t>
            </w:r>
          </w:p>
        </w:tc>
      </w:tr>
      <w:tr w:rsidR="00E46C77" w:rsidTr="17B49B2D" w14:paraId="0D3AEFE8" w14:textId="77777777">
        <w:trPr>
          <w:trHeight w:val="300"/>
        </w:trPr>
        <w:tc>
          <w:tcPr>
            <w:tcW w:w="450" w:type="dxa"/>
            <w:tcMar/>
          </w:tcPr>
          <w:p w:rsidR="00E46C77" w:rsidP="00E46C77" w:rsidRDefault="00E46C77" w14:paraId="49A94AF5" w14:textId="291243B7">
            <w:r>
              <w:t>9</w:t>
            </w:r>
          </w:p>
        </w:tc>
        <w:tc>
          <w:tcPr>
            <w:tcW w:w="1275" w:type="dxa"/>
            <w:tcMar/>
          </w:tcPr>
          <w:p w:rsidR="00E46C77" w:rsidP="00E46C77" w:rsidRDefault="00E46C77" w14:paraId="7EAD86EC" w14:textId="60E64F54">
            <w:r w:rsidR="3A919443">
              <w:rPr/>
              <w:t>14.02.2024</w:t>
            </w:r>
          </w:p>
        </w:tc>
        <w:tc>
          <w:tcPr>
            <w:tcW w:w="7481" w:type="dxa"/>
            <w:gridSpan w:val="2"/>
            <w:tcMar/>
          </w:tcPr>
          <w:p w:rsidR="00E46C77" w:rsidP="21C4A058" w:rsidRDefault="00E46C77" w14:paraId="621DF77B" w14:textId="72240BA7">
            <w:pPr>
              <w:jc w:val="center"/>
            </w:pPr>
            <w:r w:rsidR="3D164948">
              <w:rPr/>
              <w:t>Austausch + Kick-off Neuronale Netze (HHN)</w:t>
            </w:r>
          </w:p>
        </w:tc>
      </w:tr>
      <w:tr w:rsidR="00E46C77" w:rsidTr="17B49B2D" w14:paraId="717E1848" w14:textId="77777777">
        <w:trPr>
          <w:trHeight w:val="300"/>
        </w:trPr>
        <w:tc>
          <w:tcPr>
            <w:tcW w:w="450" w:type="dxa"/>
            <w:tcMar/>
          </w:tcPr>
          <w:p w:rsidR="00E46C77" w:rsidP="00E46C77" w:rsidRDefault="00E46C77" w14:paraId="4E81117A" w14:textId="34BE2089">
            <w:r>
              <w:t>10</w:t>
            </w:r>
          </w:p>
        </w:tc>
        <w:tc>
          <w:tcPr>
            <w:tcW w:w="1275" w:type="dxa"/>
            <w:tcMar/>
          </w:tcPr>
          <w:p w:rsidR="00E46C77" w:rsidP="00E46C77" w:rsidRDefault="00E46C77" w14:paraId="4888469E" w14:textId="5AFFACCF">
            <w:r w:rsidR="3A919443">
              <w:rPr/>
              <w:t>28.02.2024</w:t>
            </w:r>
          </w:p>
        </w:tc>
        <w:tc>
          <w:tcPr>
            <w:tcW w:w="3390" w:type="dxa"/>
            <w:tcMar/>
          </w:tcPr>
          <w:p w:rsidR="00E46C77" w:rsidP="3D164948" w:rsidRDefault="00E46C77" w14:paraId="270096A7" w14:textId="6AD70A7A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D164948">
              <w:rPr/>
              <w:t>Evaluation</w:t>
            </w:r>
          </w:p>
          <w:p w:rsidR="00E46C77" w:rsidP="3D164948" w:rsidRDefault="00E46C77" w14:paraId="0B7117CD" w14:textId="0B51E689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/>
            </w:pPr>
            <w:r w:rsidR="3D164948">
              <w:rPr/>
              <w:t>Accuracy</w:t>
            </w:r>
          </w:p>
          <w:p w:rsidR="00E46C77" w:rsidP="3D164948" w:rsidRDefault="00E46C77" w14:paraId="775F47C8" w14:textId="5077615A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/>
            </w:pPr>
            <w:r w:rsidR="3D164948">
              <w:rPr/>
              <w:t>Precision</w:t>
            </w:r>
          </w:p>
          <w:p w:rsidR="00E46C77" w:rsidP="3D164948" w:rsidRDefault="00E46C77" w14:paraId="2F09F850" w14:textId="67437A24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/>
            </w:pPr>
            <w:r w:rsidR="3D164948">
              <w:rPr/>
              <w:t>Recall</w:t>
            </w:r>
          </w:p>
        </w:tc>
        <w:tc>
          <w:tcPr>
            <w:tcW w:w="4091" w:type="dxa"/>
            <w:tcMar/>
          </w:tcPr>
          <w:p w:rsidR="00E46C77" w:rsidP="3D164948" w:rsidRDefault="00E46C77" w14:paraId="5FFCE937" w14:textId="33B227DA">
            <w:pPr/>
            <w:r w:rsidR="3D164948">
              <w:rPr/>
              <w:t>Explainable</w:t>
            </w:r>
            <w:r w:rsidR="3D164948">
              <w:rPr/>
              <w:t xml:space="preserve"> AI (HHN)</w:t>
            </w:r>
          </w:p>
          <w:p w:rsidR="00E46C77" w:rsidP="3D164948" w:rsidRDefault="00E46C77" w14:paraId="11AC7CAB" w14:textId="72357D56">
            <w:pPr>
              <w:pStyle w:val="ListParagraph"/>
              <w:numPr>
                <w:ilvl w:val="0"/>
                <w:numId w:val="7"/>
              </w:numPr>
              <w:rPr/>
            </w:pPr>
            <w:r w:rsidR="3D164948">
              <w:rPr/>
              <w:t>Medizin</w:t>
            </w:r>
          </w:p>
          <w:p w:rsidR="00E46C77" w:rsidP="3D164948" w:rsidRDefault="00E46C77" w14:paraId="3147B605" w14:textId="7E6B8683">
            <w:pPr>
              <w:pStyle w:val="ListParagraph"/>
              <w:numPr>
                <w:ilvl w:val="0"/>
                <w:numId w:val="7"/>
              </w:numPr>
              <w:rPr/>
            </w:pPr>
            <w:r w:rsidR="3D164948">
              <w:rPr/>
              <w:t>Autonomes Fahren</w:t>
            </w:r>
          </w:p>
          <w:p w:rsidR="00E46C77" w:rsidP="3D164948" w:rsidRDefault="00E46C77" w14:paraId="4F87E100" w14:textId="36DCA49C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noProof w:val="0"/>
                <w:lang w:val="de"/>
              </w:rPr>
            </w:pPr>
            <w:r w:rsidRPr="3D164948" w:rsidR="3D164948">
              <w:rPr>
                <w:b w:val="0"/>
                <w:bCs w:val="0"/>
                <w:noProof w:val="0"/>
                <w:lang w:val="de"/>
              </w:rPr>
              <w:t>kollaborierende Roboter (Cobots)</w:t>
            </w:r>
          </w:p>
          <w:p w:rsidR="00E46C77" w:rsidP="3D164948" w:rsidRDefault="00E46C77" w14:paraId="2C87D188" w14:textId="39A228FC">
            <w:pPr>
              <w:pStyle w:val="ListParagraph"/>
            </w:pPr>
          </w:p>
        </w:tc>
      </w:tr>
      <w:tr w:rsidR="00E46C77" w:rsidTr="17B49B2D" w14:paraId="40AF3036" w14:textId="77777777">
        <w:trPr>
          <w:trHeight w:val="300"/>
        </w:trPr>
        <w:tc>
          <w:tcPr>
            <w:tcW w:w="450" w:type="dxa"/>
            <w:tcMar/>
          </w:tcPr>
          <w:p w:rsidR="00E46C77" w:rsidP="00E46C77" w:rsidRDefault="00E46C77" w14:paraId="2E85939A" w14:textId="7C90E1C7">
            <w:r>
              <w:t>11</w:t>
            </w:r>
          </w:p>
        </w:tc>
        <w:tc>
          <w:tcPr>
            <w:tcW w:w="1275" w:type="dxa"/>
            <w:tcMar/>
          </w:tcPr>
          <w:p w:rsidR="00E46C77" w:rsidP="00E46C77" w:rsidRDefault="00E46C77" w14:paraId="557C463F" w14:textId="0F15781B">
            <w:r w:rsidR="3A919443">
              <w:rPr/>
              <w:t>13.03.2024</w:t>
            </w:r>
          </w:p>
        </w:tc>
        <w:tc>
          <w:tcPr>
            <w:tcW w:w="7481" w:type="dxa"/>
            <w:gridSpan w:val="2"/>
            <w:tcMar/>
          </w:tcPr>
          <w:p w:rsidR="00E46C77" w:rsidP="3D164948" w:rsidRDefault="00E46C77" w14:paraId="2CBB4490" w14:textId="495021FA">
            <w:pPr>
              <w:jc w:val="center"/>
            </w:pPr>
            <w:r w:rsidR="3D164948">
              <w:rPr/>
              <w:t>Austausch + Kick-off Abschlussprojekte (HHN)</w:t>
            </w:r>
          </w:p>
          <w:p w:rsidR="00E46C77" w:rsidP="3D164948" w:rsidRDefault="00E46C77" w14:paraId="5CA644E6" w14:textId="52D4325F">
            <w:pPr>
              <w:pStyle w:val="ListParagraph"/>
              <w:jc w:val="center"/>
            </w:pPr>
          </w:p>
        </w:tc>
      </w:tr>
      <w:tr w:rsidR="00DE5053" w:rsidTr="17B49B2D" w14:paraId="75F51A34" w14:textId="77777777">
        <w:trPr>
          <w:trHeight w:val="300"/>
        </w:trPr>
        <w:tc>
          <w:tcPr>
            <w:tcW w:w="450" w:type="dxa"/>
            <w:tcMar/>
          </w:tcPr>
          <w:p w:rsidR="00DE5053" w:rsidP="00E46C77" w:rsidRDefault="00DE5053" w14:paraId="7D1C097E" w14:textId="77777777"/>
        </w:tc>
        <w:tc>
          <w:tcPr>
            <w:tcW w:w="1275" w:type="dxa"/>
            <w:tcMar/>
          </w:tcPr>
          <w:p w:rsidRPr="00DE5053" w:rsidR="00DE5053" w:rsidP="00DE5053" w:rsidRDefault="00DE5053" w14:paraId="5718C912" w14:textId="7C2D7D7F">
            <w:pPr>
              <w:jc w:val="center"/>
              <w:rPr>
                <w:color w:val="808080" w:themeColor="background1" w:themeShade="80"/>
              </w:rPr>
            </w:pPr>
            <w:r w:rsidRPr="0545C61C" w:rsidR="0545C61C">
              <w:rPr>
                <w:color w:val="808080" w:themeColor="background1" w:themeTint="FF" w:themeShade="80"/>
              </w:rPr>
              <w:t>23.03.2024-</w:t>
            </w:r>
          </w:p>
          <w:p w:rsidRPr="00DE5053" w:rsidR="00DE5053" w:rsidP="00DE5053" w:rsidRDefault="00DE5053" w14:paraId="37A511B2" w14:textId="7125EE27">
            <w:pPr>
              <w:jc w:val="center"/>
              <w:rPr>
                <w:color w:val="808080" w:themeColor="background1" w:themeShade="80"/>
              </w:rPr>
            </w:pPr>
            <w:r w:rsidRPr="00DE5053">
              <w:rPr>
                <w:color w:val="808080" w:themeColor="background1" w:themeShade="80"/>
              </w:rPr>
              <w:t>05.04.202</w:t>
            </w:r>
            <w:r>
              <w:rPr>
                <w:color w:val="808080" w:themeColor="background1" w:themeShade="80"/>
              </w:rPr>
              <w:t>4</w:t>
            </w:r>
          </w:p>
        </w:tc>
        <w:tc>
          <w:tcPr>
            <w:tcW w:w="7481" w:type="dxa"/>
            <w:gridSpan w:val="2"/>
            <w:tcMar/>
          </w:tcPr>
          <w:p w:rsidR="00DE5053" w:rsidP="00DE5053" w:rsidRDefault="00DE5053" w14:paraId="6091CA3B" w14:textId="77777777">
            <w:pPr>
              <w:jc w:val="center"/>
              <w:rPr>
                <w:color w:val="808080" w:themeColor="background1" w:themeShade="80"/>
              </w:rPr>
            </w:pPr>
          </w:p>
          <w:p w:rsidRPr="00DE5053" w:rsidR="00DE5053" w:rsidP="00DE5053" w:rsidRDefault="00DE5053" w14:paraId="1085BECB" w14:textId="4A094466">
            <w:pPr>
              <w:jc w:val="center"/>
              <w:rPr>
                <w:color w:val="808080" w:themeColor="background1" w:themeShade="80"/>
              </w:rPr>
            </w:pPr>
            <w:r w:rsidRPr="00DE5053">
              <w:rPr>
                <w:color w:val="808080" w:themeColor="background1" w:themeShade="80"/>
              </w:rPr>
              <w:t>Osterferien</w:t>
            </w:r>
          </w:p>
        </w:tc>
      </w:tr>
      <w:tr w:rsidR="00E46C77" w:rsidTr="17B49B2D" w14:paraId="05D8ACE7" w14:textId="77777777">
        <w:trPr>
          <w:trHeight w:val="300"/>
        </w:trPr>
        <w:tc>
          <w:tcPr>
            <w:tcW w:w="450" w:type="dxa"/>
            <w:tcMar/>
          </w:tcPr>
          <w:p w:rsidR="00E46C77" w:rsidP="00E46C77" w:rsidRDefault="00E46C77" w14:paraId="6A0D7EE7" w14:textId="6A041169">
            <w:r w:rsidR="3D164948">
              <w:rPr/>
              <w:t>12</w:t>
            </w:r>
          </w:p>
        </w:tc>
        <w:tc>
          <w:tcPr>
            <w:tcW w:w="1275" w:type="dxa"/>
            <w:tcMar/>
          </w:tcPr>
          <w:p w:rsidR="00E46C77" w:rsidP="00E46C77" w:rsidRDefault="00DE5053" w14:paraId="22CA55E3" w14:textId="22B5CFF9">
            <w:r>
              <w:t>10.04.2024</w:t>
            </w:r>
          </w:p>
        </w:tc>
        <w:tc>
          <w:tcPr>
            <w:tcW w:w="7481" w:type="dxa"/>
            <w:gridSpan w:val="2"/>
            <w:tcMar/>
          </w:tcPr>
          <w:p w:rsidR="00E46C77" w:rsidP="3D164948" w:rsidRDefault="00E46C77" w14:paraId="088674FE" w14:textId="4B8C6BCA">
            <w:pPr>
              <w:pStyle w:val="Standard"/>
              <w:jc w:val="center"/>
            </w:pPr>
            <w:r w:rsidR="3D164948">
              <w:rPr/>
              <w:t>Abschlussprojekt (Experimenta)</w:t>
            </w:r>
          </w:p>
        </w:tc>
      </w:tr>
      <w:tr w:rsidR="00DE5053" w:rsidTr="17B49B2D" w14:paraId="3436BDF8" w14:textId="77777777">
        <w:trPr>
          <w:trHeight w:val="300"/>
        </w:trPr>
        <w:tc>
          <w:tcPr>
            <w:tcW w:w="450" w:type="dxa"/>
            <w:tcMar/>
          </w:tcPr>
          <w:p w:rsidR="00DE5053" w:rsidP="00E46C77" w:rsidRDefault="00DE5053" w14:paraId="1359A521" w14:textId="77777777"/>
        </w:tc>
        <w:tc>
          <w:tcPr>
            <w:tcW w:w="1275" w:type="dxa"/>
            <w:tcMar/>
          </w:tcPr>
          <w:p w:rsidRPr="00DE5053" w:rsidR="00DE5053" w:rsidP="00DE5053" w:rsidRDefault="00DE5053" w14:paraId="01616E3A" w14:textId="199D8C99">
            <w:pPr>
              <w:jc w:val="center"/>
              <w:rPr>
                <w:color w:val="808080" w:themeColor="background1" w:themeShade="80"/>
              </w:rPr>
            </w:pPr>
            <w:r w:rsidRPr="0545C61C" w:rsidR="0545C61C">
              <w:rPr>
                <w:color w:val="808080" w:themeColor="background1" w:themeTint="FF" w:themeShade="80"/>
              </w:rPr>
              <w:t>24.04.2024-</w:t>
            </w:r>
          </w:p>
          <w:p w:rsidRPr="00DE5053" w:rsidR="00DE5053" w:rsidP="00DE5053" w:rsidRDefault="00DE5053" w14:paraId="71209244" w14:textId="35859857">
            <w:pPr>
              <w:jc w:val="center"/>
              <w:rPr>
                <w:color w:val="808080" w:themeColor="background1" w:themeShade="80"/>
              </w:rPr>
            </w:pPr>
            <w:r w:rsidRPr="00DE5053">
              <w:rPr>
                <w:color w:val="808080" w:themeColor="background1" w:themeShade="80"/>
              </w:rPr>
              <w:t>03.05.2024</w:t>
            </w:r>
          </w:p>
        </w:tc>
        <w:tc>
          <w:tcPr>
            <w:tcW w:w="7481" w:type="dxa"/>
            <w:gridSpan w:val="2"/>
            <w:tcMar/>
          </w:tcPr>
          <w:p w:rsidR="00DE5053" w:rsidP="00DE5053" w:rsidRDefault="00DE5053" w14:paraId="555C7027" w14:textId="77777777">
            <w:pPr>
              <w:jc w:val="center"/>
              <w:rPr>
                <w:color w:val="808080" w:themeColor="background1" w:themeShade="80"/>
              </w:rPr>
            </w:pPr>
          </w:p>
          <w:p w:rsidRPr="00DE5053" w:rsidR="00DE5053" w:rsidP="00DE5053" w:rsidRDefault="00DE5053" w14:paraId="60C6584F" w14:textId="540816B8">
            <w:pPr>
              <w:jc w:val="center"/>
              <w:rPr>
                <w:color w:val="808080" w:themeColor="background1" w:themeShade="80"/>
              </w:rPr>
            </w:pPr>
            <w:r w:rsidRPr="00DE5053">
              <w:rPr>
                <w:color w:val="808080" w:themeColor="background1" w:themeShade="80"/>
              </w:rPr>
              <w:t>Sozialpraktikum</w:t>
            </w:r>
          </w:p>
        </w:tc>
      </w:tr>
      <w:tr w:rsidR="00E46C77" w:rsidTr="17B49B2D" w14:paraId="76D4B495" w14:textId="77777777">
        <w:trPr>
          <w:trHeight w:val="300"/>
        </w:trPr>
        <w:tc>
          <w:tcPr>
            <w:tcW w:w="450" w:type="dxa"/>
            <w:tcMar/>
          </w:tcPr>
          <w:p w:rsidR="00E46C77" w:rsidP="00E46C77" w:rsidRDefault="00E46C77" w14:paraId="0C0DF09D" w14:textId="7D1D4EF2">
            <w:r w:rsidR="3D164948">
              <w:rPr/>
              <w:t>13</w:t>
            </w:r>
          </w:p>
        </w:tc>
        <w:tc>
          <w:tcPr>
            <w:tcW w:w="1275" w:type="dxa"/>
            <w:tcMar/>
          </w:tcPr>
          <w:p w:rsidR="00E46C77" w:rsidP="00E46C77" w:rsidRDefault="00DE5053" w14:paraId="0DD47DFF" w14:textId="6F306368">
            <w:r>
              <w:t>08.05.2024</w:t>
            </w:r>
          </w:p>
        </w:tc>
        <w:tc>
          <w:tcPr>
            <w:tcW w:w="7481" w:type="dxa"/>
            <w:gridSpan w:val="2"/>
            <w:tcMar/>
          </w:tcPr>
          <w:p w:rsidR="00E46C77" w:rsidP="21C4A058" w:rsidRDefault="00E46C77" w14:paraId="2388AEEE" w14:textId="61F6CE10">
            <w:pPr>
              <w:jc w:val="center"/>
            </w:pPr>
            <w:r w:rsidR="3D164948">
              <w:rPr/>
              <w:t>Abschlussprojekt bearbeiten (HHN)</w:t>
            </w:r>
          </w:p>
          <w:p w:rsidR="00E46C77" w:rsidP="21C4A058" w:rsidRDefault="00E46C77" w14:paraId="0A7F704E" w14:textId="61C8999E">
            <w:pPr>
              <w:pStyle w:val="Standard"/>
            </w:pPr>
          </w:p>
        </w:tc>
      </w:tr>
      <w:tr w:rsidR="006B3C12" w:rsidTr="17B49B2D" w14:paraId="4F9821F9" w14:textId="77777777">
        <w:trPr>
          <w:trHeight w:val="300"/>
        </w:trPr>
        <w:tc>
          <w:tcPr>
            <w:tcW w:w="450" w:type="dxa"/>
            <w:tcMar/>
          </w:tcPr>
          <w:p w:rsidR="006B3C12" w:rsidP="00E46C77" w:rsidRDefault="006B3C12" w14:paraId="35EB87EC" w14:textId="284FFAA0"/>
        </w:tc>
        <w:tc>
          <w:tcPr>
            <w:tcW w:w="1275" w:type="dxa"/>
            <w:tcMar/>
          </w:tcPr>
          <w:p w:rsidRPr="006B3C12" w:rsidR="006B3C12" w:rsidP="006B3C12" w:rsidRDefault="006B3C12" w14:paraId="7743E384" w14:textId="2D26DBA9">
            <w:pPr>
              <w:jc w:val="center"/>
              <w:rPr>
                <w:color w:val="808080" w:themeColor="background1" w:themeShade="80"/>
              </w:rPr>
            </w:pPr>
            <w:r w:rsidRPr="0545C61C" w:rsidR="0545C61C">
              <w:rPr>
                <w:color w:val="808080" w:themeColor="background1" w:themeTint="FF" w:themeShade="80"/>
              </w:rPr>
              <w:t>21.05.2024-</w:t>
            </w:r>
          </w:p>
          <w:p w:rsidRPr="006B3C12" w:rsidR="006B3C12" w:rsidP="006B3C12" w:rsidRDefault="006B3C12" w14:paraId="27CA2E1F" w14:textId="6B30A086">
            <w:pPr>
              <w:jc w:val="center"/>
              <w:rPr>
                <w:color w:val="808080" w:themeColor="background1" w:themeShade="80"/>
              </w:rPr>
            </w:pPr>
            <w:r w:rsidRPr="006B3C12">
              <w:rPr>
                <w:color w:val="808080" w:themeColor="background1" w:themeShade="80"/>
              </w:rPr>
              <w:t>31.05.2024</w:t>
            </w:r>
          </w:p>
        </w:tc>
        <w:tc>
          <w:tcPr>
            <w:tcW w:w="7481" w:type="dxa"/>
            <w:gridSpan w:val="2"/>
            <w:tcMar/>
          </w:tcPr>
          <w:p w:rsidR="006B3C12" w:rsidP="006B3C12" w:rsidRDefault="006B3C12" w14:paraId="4A7941E3" w14:textId="77777777">
            <w:pPr>
              <w:jc w:val="center"/>
              <w:rPr>
                <w:color w:val="808080" w:themeColor="background1" w:themeShade="80"/>
              </w:rPr>
            </w:pPr>
          </w:p>
          <w:p w:rsidRPr="006B3C12" w:rsidR="006B3C12" w:rsidP="006B3C12" w:rsidRDefault="006B3C12" w14:paraId="5FEAD91D" w14:textId="438B1A35">
            <w:pPr>
              <w:jc w:val="center"/>
              <w:rPr>
                <w:color w:val="808080" w:themeColor="background1" w:themeShade="80"/>
              </w:rPr>
            </w:pPr>
            <w:r w:rsidRPr="006B3C12">
              <w:rPr>
                <w:color w:val="808080" w:themeColor="background1" w:themeShade="80"/>
              </w:rPr>
              <w:t>Pfingstferien</w:t>
            </w:r>
          </w:p>
        </w:tc>
      </w:tr>
      <w:tr w:rsidR="00E46C77" w:rsidTr="17B49B2D" w14:paraId="03E09DFD" w14:textId="77777777">
        <w:trPr>
          <w:trHeight w:val="300"/>
        </w:trPr>
        <w:tc>
          <w:tcPr>
            <w:tcW w:w="450" w:type="dxa"/>
            <w:tcMar/>
          </w:tcPr>
          <w:p w:rsidR="00E46C77" w:rsidP="00E46C77" w:rsidRDefault="00E46C77" w14:paraId="018BB44C" w14:textId="709B2595">
            <w:r w:rsidR="3D164948">
              <w:rPr/>
              <w:t>14</w:t>
            </w:r>
          </w:p>
        </w:tc>
        <w:tc>
          <w:tcPr>
            <w:tcW w:w="1275" w:type="dxa"/>
            <w:tcMar/>
          </w:tcPr>
          <w:p w:rsidR="00E46C77" w:rsidP="00E46C77" w:rsidRDefault="006B3C12" w14:paraId="67907B89" w14:textId="38716213">
            <w:r>
              <w:t>05.06.2024</w:t>
            </w:r>
          </w:p>
        </w:tc>
        <w:tc>
          <w:tcPr>
            <w:tcW w:w="7481" w:type="dxa"/>
            <w:gridSpan w:val="2"/>
            <w:tcMar/>
          </w:tcPr>
          <w:p w:rsidR="00E46C77" w:rsidP="21C4A058" w:rsidRDefault="00E46C77" w14:paraId="63CD529C" w14:textId="491524F1">
            <w:pPr>
              <w:jc w:val="center"/>
            </w:pPr>
            <w:r w:rsidR="69C5B89D">
              <w:rPr/>
              <w:t>Abschlussprojekt bearbeiten</w:t>
            </w:r>
          </w:p>
          <w:p w:rsidR="00E46C77" w:rsidP="21C4A058" w:rsidRDefault="00E46C77" w14:paraId="2DA72952" w14:textId="1E201626">
            <w:pPr>
              <w:pStyle w:val="Standard"/>
            </w:pPr>
          </w:p>
        </w:tc>
      </w:tr>
      <w:tr w:rsidR="006B3C12" w:rsidTr="17B49B2D" w14:paraId="14D8794F" w14:textId="77777777">
        <w:trPr>
          <w:trHeight w:val="300"/>
        </w:trPr>
        <w:tc>
          <w:tcPr>
            <w:tcW w:w="450" w:type="dxa"/>
            <w:tcMar/>
          </w:tcPr>
          <w:p w:rsidR="006B3C12" w:rsidP="00E46C77" w:rsidRDefault="006B3C12" w14:paraId="2340F9FB" w14:textId="798821A4">
            <w:r w:rsidR="3D164948">
              <w:rPr/>
              <w:t>15</w:t>
            </w:r>
          </w:p>
        </w:tc>
        <w:tc>
          <w:tcPr>
            <w:tcW w:w="1275" w:type="dxa"/>
            <w:tcMar/>
          </w:tcPr>
          <w:p w:rsidR="006B3C12" w:rsidP="00E46C77" w:rsidRDefault="006B3C12" w14:paraId="0EC2E19C" w14:textId="191C4146">
            <w:r>
              <w:t>19.06.2024</w:t>
            </w:r>
          </w:p>
        </w:tc>
        <w:tc>
          <w:tcPr>
            <w:tcW w:w="7481" w:type="dxa"/>
            <w:gridSpan w:val="2"/>
            <w:tcMar/>
          </w:tcPr>
          <w:p w:rsidR="006B3C12" w:rsidP="21C4A058" w:rsidRDefault="006B3C12" w14:paraId="0CF6B2C9" w14:textId="491524F1">
            <w:pPr>
              <w:jc w:val="center"/>
            </w:pPr>
            <w:r w:rsidR="528D1A5A">
              <w:rPr/>
              <w:t>Abschlussprojekt bearbeiten</w:t>
            </w:r>
          </w:p>
          <w:p w:rsidR="006B3C12" w:rsidP="21C4A058" w:rsidRDefault="006B3C12" w14:paraId="2B5ECCC9" w14:textId="2746591E">
            <w:pPr>
              <w:pStyle w:val="Standard"/>
            </w:pPr>
          </w:p>
        </w:tc>
      </w:tr>
      <w:tr w:rsidR="006B3C12" w:rsidTr="17B49B2D" w14:paraId="6C6308DB" w14:textId="77777777">
        <w:trPr>
          <w:trHeight w:val="300"/>
        </w:trPr>
        <w:tc>
          <w:tcPr>
            <w:tcW w:w="450" w:type="dxa"/>
            <w:tcMar/>
          </w:tcPr>
          <w:p w:rsidR="006B3C12" w:rsidP="00E46C77" w:rsidRDefault="006B3C12" w14:paraId="375ACADE" w14:textId="50425467">
            <w:r w:rsidR="3D164948">
              <w:rPr/>
              <w:t>16</w:t>
            </w:r>
          </w:p>
        </w:tc>
        <w:tc>
          <w:tcPr>
            <w:tcW w:w="1275" w:type="dxa"/>
            <w:tcMar/>
          </w:tcPr>
          <w:p w:rsidR="006B3C12" w:rsidP="00E46C77" w:rsidRDefault="006B3C12" w14:paraId="31256C68" w14:textId="0B3D7344">
            <w:r>
              <w:t>03.07.2024</w:t>
            </w:r>
          </w:p>
        </w:tc>
        <w:tc>
          <w:tcPr>
            <w:tcW w:w="7481" w:type="dxa"/>
            <w:gridSpan w:val="2"/>
            <w:tcMar/>
          </w:tcPr>
          <w:p w:rsidR="006B3C12" w:rsidP="21C4A058" w:rsidRDefault="006B3C12" w14:paraId="3F72C6A1" w14:textId="491524F1">
            <w:pPr>
              <w:jc w:val="center"/>
            </w:pPr>
            <w:r w:rsidR="10A4AA0C">
              <w:rPr/>
              <w:t>Abschlussprojekt bearbeiten</w:t>
            </w:r>
          </w:p>
          <w:p w:rsidR="006B3C12" w:rsidP="21C4A058" w:rsidRDefault="006B3C12" w14:paraId="346ECC10" w14:textId="4EC28442">
            <w:pPr>
              <w:pStyle w:val="Standard"/>
            </w:pPr>
            <w:r w:rsidR="3D164948">
              <w:rPr/>
              <w:t>Für Interessierte, falls frühzeitig fertig:</w:t>
            </w:r>
          </w:p>
          <w:p w:rsidR="006B3C12" w:rsidP="21C4A058" w:rsidRDefault="006B3C12" w14:paraId="5182F9DE" w14:textId="5AA5DEEC">
            <w:pPr>
              <w:pStyle w:val="Standard"/>
            </w:pPr>
            <w:r w:rsidR="3D164948">
              <w:rPr/>
              <w:t>Back-up Folien Neuronale Netze (Technisch)</w:t>
            </w:r>
          </w:p>
          <w:p w:rsidR="006B3C12" w:rsidP="21C4A058" w:rsidRDefault="006B3C12" w14:paraId="2EC0F517" w14:textId="582A2C3C">
            <w:pPr>
              <w:pStyle w:val="Standard"/>
            </w:pPr>
            <w:r w:rsidR="17B49B2D">
              <w:rPr/>
              <w:t>Back-up Folien Rechtliche Aspekte (gesellschaftswissenschaftlich)</w:t>
            </w:r>
          </w:p>
          <w:p w:rsidR="006B3C12" w:rsidP="21C4A058" w:rsidRDefault="006B3C12" w14:paraId="78AEDD51" w14:textId="6B261798">
            <w:pPr>
              <w:pStyle w:val="Standard"/>
            </w:pPr>
          </w:p>
        </w:tc>
      </w:tr>
      <w:tr w:rsidR="006B3C12" w:rsidTr="17B49B2D" w14:paraId="772E2DC4" w14:textId="77777777">
        <w:trPr>
          <w:trHeight w:val="300"/>
        </w:trPr>
        <w:tc>
          <w:tcPr>
            <w:tcW w:w="450" w:type="dxa"/>
            <w:tcMar/>
          </w:tcPr>
          <w:p w:rsidR="006B3C12" w:rsidP="00E46C77" w:rsidRDefault="006B3C12" w14:paraId="03EED78D" w14:textId="3608E545">
            <w:r w:rsidR="3D164948">
              <w:rPr/>
              <w:t>17</w:t>
            </w:r>
          </w:p>
        </w:tc>
        <w:tc>
          <w:tcPr>
            <w:tcW w:w="1275" w:type="dxa"/>
            <w:tcMar/>
          </w:tcPr>
          <w:p w:rsidR="006B3C12" w:rsidP="00E46C77" w:rsidRDefault="006B3C12" w14:paraId="7CCFE967" w14:textId="24579721">
            <w:r>
              <w:t>17.07.2024</w:t>
            </w:r>
          </w:p>
        </w:tc>
        <w:tc>
          <w:tcPr>
            <w:tcW w:w="7481" w:type="dxa"/>
            <w:gridSpan w:val="2"/>
            <w:tcMar/>
          </w:tcPr>
          <w:p w:rsidRPr="006B3C12" w:rsidR="006B3C12" w:rsidP="3D164948" w:rsidRDefault="006B3C12" w14:paraId="7D097702" w14:textId="4DF1C8A5">
            <w:pPr>
              <w:pStyle w:val="Standard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3D164948">
              <w:rPr/>
              <w:t>Abschlussvorträge? Oder im neuen Schuljahr</w:t>
            </w:r>
          </w:p>
          <w:p w:rsidRPr="006B3C12" w:rsidR="006B3C12" w:rsidP="3D164948" w:rsidRDefault="006B3C12" w14:paraId="190530CF" w14:textId="6564A3F4">
            <w:pPr>
              <w:pStyle w:val="Standard"/>
              <w:jc w:val="center"/>
              <w:rPr>
                <w:b w:val="1"/>
                <w:bCs w:val="1"/>
              </w:rPr>
            </w:pPr>
          </w:p>
        </w:tc>
      </w:tr>
      <w:tr w:rsidR="006B3C12" w:rsidTr="17B49B2D" w14:paraId="3CDB2DF3" w14:textId="77777777">
        <w:trPr>
          <w:trHeight w:val="300"/>
        </w:trPr>
        <w:tc>
          <w:tcPr>
            <w:tcW w:w="450" w:type="dxa"/>
            <w:tcMar/>
          </w:tcPr>
          <w:p w:rsidR="006B3C12" w:rsidP="00E46C77" w:rsidRDefault="006B3C12" w14:paraId="4924C97E" w14:textId="77777777"/>
        </w:tc>
        <w:tc>
          <w:tcPr>
            <w:tcW w:w="1275" w:type="dxa"/>
            <w:tcMar/>
          </w:tcPr>
          <w:p w:rsidRPr="006B3C12" w:rsidR="006B3C12" w:rsidP="006B3C12" w:rsidRDefault="006B3C12" w14:paraId="41D98469" w14:textId="4240D6B3">
            <w:pPr>
              <w:jc w:val="center"/>
              <w:rPr>
                <w:color w:val="808080" w:themeColor="background1" w:themeShade="80"/>
              </w:rPr>
            </w:pPr>
            <w:r w:rsidRPr="0545C61C" w:rsidR="0545C61C">
              <w:rPr>
                <w:color w:val="808080" w:themeColor="background1" w:themeTint="FF" w:themeShade="80"/>
              </w:rPr>
              <w:t>22.07.2024-</w:t>
            </w:r>
          </w:p>
          <w:p w:rsidRPr="006B3C12" w:rsidR="006B3C12" w:rsidP="006B3C12" w:rsidRDefault="006B3C12" w14:paraId="2352BD65" w14:textId="1F4C60C0">
            <w:pPr>
              <w:jc w:val="center"/>
              <w:rPr>
                <w:color w:val="808080" w:themeColor="background1" w:themeShade="80"/>
              </w:rPr>
            </w:pPr>
            <w:r w:rsidRPr="006B3C12">
              <w:rPr>
                <w:color w:val="808080" w:themeColor="background1" w:themeShade="80"/>
              </w:rPr>
              <w:t>26.07.2024</w:t>
            </w:r>
          </w:p>
        </w:tc>
        <w:tc>
          <w:tcPr>
            <w:tcW w:w="7481" w:type="dxa"/>
            <w:gridSpan w:val="2"/>
            <w:tcMar/>
          </w:tcPr>
          <w:p w:rsidR="006B3C12" w:rsidP="006B3C12" w:rsidRDefault="006B3C12" w14:paraId="36B77A75" w14:textId="77777777">
            <w:pPr>
              <w:jc w:val="center"/>
              <w:rPr>
                <w:color w:val="808080" w:themeColor="background1" w:themeShade="80"/>
              </w:rPr>
            </w:pPr>
          </w:p>
          <w:p w:rsidRPr="006B3C12" w:rsidR="006B3C12" w:rsidP="006B3C12" w:rsidRDefault="006B3C12" w14:paraId="6A50E7D8" w14:textId="502857A7">
            <w:pPr>
              <w:jc w:val="center"/>
              <w:rPr>
                <w:color w:val="808080" w:themeColor="background1" w:themeShade="80"/>
              </w:rPr>
            </w:pPr>
            <w:r w:rsidRPr="006B3C12">
              <w:rPr>
                <w:color w:val="808080" w:themeColor="background1" w:themeShade="80"/>
              </w:rPr>
              <w:t>Klassenfahrt</w:t>
            </w:r>
          </w:p>
        </w:tc>
      </w:tr>
      <w:tr w:rsidR="006B3C12" w:rsidTr="17B49B2D" w14:paraId="553C06C5" w14:textId="77777777">
        <w:trPr>
          <w:trHeight w:val="300"/>
        </w:trPr>
        <w:tc>
          <w:tcPr>
            <w:tcW w:w="450" w:type="dxa"/>
            <w:tcMar/>
          </w:tcPr>
          <w:p w:rsidR="006B3C12" w:rsidP="00E46C77" w:rsidRDefault="006B3C12" w14:paraId="50D10C33" w14:textId="77777777"/>
        </w:tc>
        <w:tc>
          <w:tcPr>
            <w:tcW w:w="1275" w:type="dxa"/>
            <w:tcMar/>
          </w:tcPr>
          <w:p w:rsidRPr="006B3C12" w:rsidR="006B3C12" w:rsidP="006B3C12" w:rsidRDefault="006B3C12" w14:paraId="6E460349" w14:textId="3846BB9D">
            <w:pPr>
              <w:jc w:val="center"/>
              <w:rPr>
                <w:color w:val="808080" w:themeColor="background1" w:themeShade="80"/>
              </w:rPr>
            </w:pPr>
            <w:r w:rsidRPr="0545C61C" w:rsidR="0545C61C">
              <w:rPr>
                <w:color w:val="808080" w:themeColor="background1" w:themeTint="FF" w:themeShade="80"/>
              </w:rPr>
              <w:t>27.07.2024-</w:t>
            </w:r>
          </w:p>
          <w:p w:rsidRPr="006B3C12" w:rsidR="006B3C12" w:rsidP="006B3C12" w:rsidRDefault="006B3C12" w14:paraId="7ECDDF9C" w14:textId="696F3A26">
            <w:pPr>
              <w:jc w:val="center"/>
              <w:rPr>
                <w:color w:val="808080" w:themeColor="background1" w:themeShade="80"/>
              </w:rPr>
            </w:pPr>
            <w:r w:rsidRPr="006B3C12">
              <w:rPr>
                <w:color w:val="808080" w:themeColor="background1" w:themeShade="80"/>
              </w:rPr>
              <w:t>0.09.2024</w:t>
            </w:r>
          </w:p>
        </w:tc>
        <w:tc>
          <w:tcPr>
            <w:tcW w:w="7481" w:type="dxa"/>
            <w:gridSpan w:val="2"/>
            <w:tcMar/>
          </w:tcPr>
          <w:p w:rsidR="006B3C12" w:rsidP="006B3C12" w:rsidRDefault="006B3C12" w14:paraId="6A37B579" w14:textId="77777777">
            <w:pPr>
              <w:jc w:val="center"/>
              <w:rPr>
                <w:color w:val="808080" w:themeColor="background1" w:themeShade="80"/>
              </w:rPr>
            </w:pPr>
          </w:p>
          <w:p w:rsidRPr="006B3C12" w:rsidR="006B3C12" w:rsidP="006B3C12" w:rsidRDefault="006B3C12" w14:paraId="4AC72750" w14:textId="37E1BDB6">
            <w:pPr>
              <w:jc w:val="center"/>
              <w:rPr>
                <w:color w:val="808080" w:themeColor="background1" w:themeShade="80"/>
              </w:rPr>
            </w:pPr>
            <w:r w:rsidRPr="006B3C12">
              <w:rPr>
                <w:color w:val="808080" w:themeColor="background1" w:themeShade="80"/>
              </w:rPr>
              <w:t>Sommerferien</w:t>
            </w:r>
          </w:p>
        </w:tc>
      </w:tr>
    </w:tbl>
    <w:p w:rsidR="00EB6BDF" w:rsidRDefault="00EB6BDF" w14:paraId="72CC3AC5" w14:textId="77777777"/>
    <w:sectPr w:rsidR="00EB6BDF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3efaf8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9dc2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93735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6fb1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dafe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36a1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d45b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b97a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2a6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577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098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b66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a5eb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da6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C5"/>
    <w:rsid w:val="006B3C12"/>
    <w:rsid w:val="00A44E73"/>
    <w:rsid w:val="00B01F81"/>
    <w:rsid w:val="00B616F3"/>
    <w:rsid w:val="00DE5053"/>
    <w:rsid w:val="00E46C77"/>
    <w:rsid w:val="00EB6BDF"/>
    <w:rsid w:val="00F775C5"/>
    <w:rsid w:val="02027385"/>
    <w:rsid w:val="02D500D9"/>
    <w:rsid w:val="0383AA45"/>
    <w:rsid w:val="04DD967A"/>
    <w:rsid w:val="053569FF"/>
    <w:rsid w:val="0545C61C"/>
    <w:rsid w:val="05E52089"/>
    <w:rsid w:val="06B916FC"/>
    <w:rsid w:val="0A2E7BA5"/>
    <w:rsid w:val="0A610291"/>
    <w:rsid w:val="0B1A46B8"/>
    <w:rsid w:val="0C4169DD"/>
    <w:rsid w:val="0D15C41B"/>
    <w:rsid w:val="0DC40671"/>
    <w:rsid w:val="0DEF7729"/>
    <w:rsid w:val="0F8B478A"/>
    <w:rsid w:val="0FBA624A"/>
    <w:rsid w:val="0FC6FE32"/>
    <w:rsid w:val="10A4AA0C"/>
    <w:rsid w:val="14E34E59"/>
    <w:rsid w:val="16BBA0A2"/>
    <w:rsid w:val="16FE804C"/>
    <w:rsid w:val="170E63CF"/>
    <w:rsid w:val="17B49B2D"/>
    <w:rsid w:val="17F17B18"/>
    <w:rsid w:val="18EFCD88"/>
    <w:rsid w:val="1BB6B9E7"/>
    <w:rsid w:val="1F753720"/>
    <w:rsid w:val="21A90908"/>
    <w:rsid w:val="21C4A058"/>
    <w:rsid w:val="266C3B73"/>
    <w:rsid w:val="2874DAE4"/>
    <w:rsid w:val="287C1302"/>
    <w:rsid w:val="2EA862CC"/>
    <w:rsid w:val="31E03F8A"/>
    <w:rsid w:val="32A54B5B"/>
    <w:rsid w:val="32D60FCC"/>
    <w:rsid w:val="339DC913"/>
    <w:rsid w:val="3A919443"/>
    <w:rsid w:val="3ABCD2BA"/>
    <w:rsid w:val="3C9D3A06"/>
    <w:rsid w:val="3CFB21DE"/>
    <w:rsid w:val="3D164948"/>
    <w:rsid w:val="3FD4DAC8"/>
    <w:rsid w:val="4220A61D"/>
    <w:rsid w:val="4557AAC4"/>
    <w:rsid w:val="4587B542"/>
    <w:rsid w:val="46DB4EE7"/>
    <w:rsid w:val="472136FE"/>
    <w:rsid w:val="49D2144A"/>
    <w:rsid w:val="4CF97165"/>
    <w:rsid w:val="4D04B187"/>
    <w:rsid w:val="4DA6D1BB"/>
    <w:rsid w:val="4DE4CE14"/>
    <w:rsid w:val="4ECA3E1D"/>
    <w:rsid w:val="5073A2B2"/>
    <w:rsid w:val="514C7DC6"/>
    <w:rsid w:val="528D1A5A"/>
    <w:rsid w:val="53751274"/>
    <w:rsid w:val="5469CCE3"/>
    <w:rsid w:val="5980A601"/>
    <w:rsid w:val="5A27E483"/>
    <w:rsid w:val="5BA4CE18"/>
    <w:rsid w:val="5CA27DA0"/>
    <w:rsid w:val="5D6841B7"/>
    <w:rsid w:val="603D74EF"/>
    <w:rsid w:val="61A585AC"/>
    <w:rsid w:val="62514FD5"/>
    <w:rsid w:val="627C0960"/>
    <w:rsid w:val="6326EC2C"/>
    <w:rsid w:val="655A8B43"/>
    <w:rsid w:val="67BB7C81"/>
    <w:rsid w:val="68BFE431"/>
    <w:rsid w:val="69C5B89D"/>
    <w:rsid w:val="6D9DE0C3"/>
    <w:rsid w:val="726C5835"/>
    <w:rsid w:val="760781A4"/>
    <w:rsid w:val="77DC6F6F"/>
    <w:rsid w:val="77FFE25D"/>
    <w:rsid w:val="78004261"/>
    <w:rsid w:val="7F88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0336"/>
  <w15:chartTrackingRefBased/>
  <w15:docId w15:val="{9333A193-F052-4237-A204-99A6AB5B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46C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78d41a85ab4ae6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Lea Schott</dc:creator>
  <keywords/>
  <dc:description/>
  <lastModifiedBy>Gastbenutzer</lastModifiedBy>
  <revision>10</revision>
  <dcterms:created xsi:type="dcterms:W3CDTF">2023-04-27T09:02:00.0000000Z</dcterms:created>
  <dcterms:modified xsi:type="dcterms:W3CDTF">2023-08-24T08:28:17.3043221Z</dcterms:modified>
</coreProperties>
</file>