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9AB6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int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StartingWeek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       = </w:t>
      </w:r>
      <w:proofErr w:type="gram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1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</w:p>
    <w:p w14:paraId="73700451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int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Frequency           = </w:t>
      </w:r>
      <w:proofErr w:type="gram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2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</w:p>
    <w:p w14:paraId="2B628D37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int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CurrentWeekNumber   = 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51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r w:rsidRPr="007F5EE4">
        <w:rPr>
          <w:rFonts w:ascii="Consolas" w:eastAsia="Times New Roman" w:hAnsi="Consolas" w:cs="Times New Roman"/>
          <w:color w:val="95A5A6"/>
          <w:kern w:val="0"/>
          <w:sz w:val="24"/>
          <w:szCs w:val="24"/>
          <w14:ligatures w14:val="none"/>
        </w:rPr>
        <w:t xml:space="preserve"> // returns 1</w:t>
      </w:r>
    </w:p>
    <w:p w14:paraId="7ED03F22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95A5A6"/>
          <w:kern w:val="0"/>
          <w:sz w:val="24"/>
          <w:szCs w:val="24"/>
          <w14:ligatures w14:val="none"/>
        </w:rPr>
        <w:t>// CurrentWeekNumber       = 51; // returns 1</w:t>
      </w:r>
    </w:p>
    <w:p w14:paraId="1612F87C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95A5A6"/>
          <w:kern w:val="0"/>
          <w:sz w:val="24"/>
          <w:szCs w:val="24"/>
          <w14:ligatures w14:val="none"/>
        </w:rPr>
        <w:t>// CurrentWeekNumber       = 29; // returns 1</w:t>
      </w:r>
    </w:p>
    <w:p w14:paraId="70D36DB5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int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ValideMonths        = 0b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0000000000000011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r w:rsidRPr="007F5EE4">
        <w:rPr>
          <w:rFonts w:ascii="Consolas" w:eastAsia="Times New Roman" w:hAnsi="Consolas" w:cs="Times New Roman"/>
          <w:color w:val="95A5A6"/>
          <w:kern w:val="0"/>
          <w:sz w:val="24"/>
          <w:szCs w:val="24"/>
          <w14:ligatures w14:val="none"/>
        </w:rPr>
        <w:t xml:space="preserve"> // here we have January and February</w:t>
      </w:r>
    </w:p>
    <w:p w14:paraId="7A24AF96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int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CurrentMonth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       = </w:t>
      </w:r>
      <w:proofErr w:type="gram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1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r w:rsidRPr="007F5EE4">
        <w:rPr>
          <w:rFonts w:ascii="Consolas" w:eastAsia="Times New Roman" w:hAnsi="Consolas" w:cs="Times New Roman"/>
          <w:color w:val="95A5A6"/>
          <w:kern w:val="0"/>
          <w:sz w:val="24"/>
          <w:szCs w:val="24"/>
          <w14:ligatures w14:val="none"/>
        </w:rPr>
        <w:t xml:space="preserve">   </w:t>
      </w:r>
      <w:proofErr w:type="gramEnd"/>
      <w:r w:rsidRPr="007F5EE4">
        <w:rPr>
          <w:rFonts w:ascii="Consolas" w:eastAsia="Times New Roman" w:hAnsi="Consolas" w:cs="Times New Roman"/>
          <w:color w:val="95A5A6"/>
          <w:kern w:val="0"/>
          <w:sz w:val="24"/>
          <w:szCs w:val="24"/>
          <w14:ligatures w14:val="none"/>
        </w:rPr>
        <w:t xml:space="preserve">               // January </w:t>
      </w:r>
    </w:p>
    <w:p w14:paraId="6C7110FD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95A5A6"/>
          <w:kern w:val="0"/>
          <w:sz w:val="24"/>
          <w:szCs w:val="24"/>
          <w14:ligatures w14:val="none"/>
        </w:rPr>
        <w:t>//-----------------------------------------------</w:t>
      </w:r>
    </w:p>
    <w:p w14:paraId="48A5B1B8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byte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StartAlarmHours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    = </w:t>
      </w:r>
      <w:proofErr w:type="gram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17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  </w:t>
      </w:r>
    </w:p>
    <w:p w14:paraId="179FCAC5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byte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StartAlarmMinutes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  = </w:t>
      </w:r>
      <w:proofErr w:type="gram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1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    </w:t>
      </w:r>
    </w:p>
    <w:p w14:paraId="6832A2C2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byte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AlarmDuration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      = 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2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*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60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r w:rsidRPr="007F5EE4">
        <w:rPr>
          <w:rFonts w:ascii="Consolas" w:eastAsia="Times New Roman" w:hAnsi="Consolas" w:cs="Times New Roman"/>
          <w:color w:val="95A5A6"/>
          <w:kern w:val="0"/>
          <w:sz w:val="24"/>
          <w:szCs w:val="24"/>
          <w14:ligatures w14:val="none"/>
        </w:rPr>
        <w:t xml:space="preserve"> // 120 minutes = 2 hours</w:t>
      </w:r>
    </w:p>
    <w:p w14:paraId="799AD958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byte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CurrentHours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       = </w:t>
      </w:r>
      <w:proofErr w:type="gram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19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44910240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byte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CurrentMinutes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     = </w:t>
      </w:r>
      <w:proofErr w:type="gram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2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0A101FB4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95A5A6"/>
          <w:kern w:val="0"/>
          <w:sz w:val="24"/>
          <w:szCs w:val="24"/>
          <w14:ligatures w14:val="none"/>
        </w:rPr>
        <w:t>//------------------------------------------------</w:t>
      </w:r>
    </w:p>
    <w:p w14:paraId="279CF6B0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void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gram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setup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gram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){</w:t>
      </w:r>
    </w:p>
    <w:p w14:paraId="4BB07D8D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proofErr w:type="spell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Serial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.</w:t>
      </w:r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begin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9600</w:t>
      </w:r>
      <w:proofErr w:type="gram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4CCD6C3A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}</w:t>
      </w:r>
    </w:p>
    <w:p w14:paraId="7FBDDD62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</w:p>
    <w:p w14:paraId="31E30385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void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gram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loop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gram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{</w:t>
      </w:r>
    </w:p>
    <w:p w14:paraId="6D0AD629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proofErr w:type="gram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delay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gramEnd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1000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</w:p>
    <w:p w14:paraId="53C6E2B9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proofErr w:type="spell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Serial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.</w:t>
      </w:r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 xml:space="preserve">"Week is </w:t>
      </w:r>
      <w:proofErr w:type="spell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valide</w:t>
      </w:r>
      <w:proofErr w:type="spellEnd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: "</w:t>
      </w:r>
      <w:proofErr w:type="gram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0FF4A88E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Serial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.</w:t>
      </w:r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println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gram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CheckWeek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StartingWeek,Frequency,CurrentWeekNumber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</w:p>
    <w:p w14:paraId="37F2FECB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proofErr w:type="spell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Serial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.</w:t>
      </w:r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 xml:space="preserve">"Month is </w:t>
      </w:r>
      <w:proofErr w:type="spell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valide</w:t>
      </w:r>
      <w:proofErr w:type="spellEnd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: "</w:t>
      </w:r>
      <w:proofErr w:type="gram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002575DC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proofErr w:type="spell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Serial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.</w:t>
      </w:r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CheckMonth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ValideMonths,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CurrentMonth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</w:p>
    <w:p w14:paraId="382730AB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proofErr w:type="spell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Serial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.</w:t>
      </w:r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 xml:space="preserve">"Alarm is </w:t>
      </w:r>
      <w:proofErr w:type="spell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valide</w:t>
      </w:r>
      <w:proofErr w:type="spellEnd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: "</w:t>
      </w:r>
      <w:proofErr w:type="gram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5282EF5B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proofErr w:type="spell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Serial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.</w:t>
      </w:r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CheckAlarm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StartAlarmHours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,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StartAlarmMinutes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,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AlarmDuration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,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CurrentHours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,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CurrentMinutes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</w:p>
    <w:p w14:paraId="0425591E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}</w:t>
      </w:r>
    </w:p>
    <w:p w14:paraId="27D88C52" w14:textId="4C0C6749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//****************************************************************************</w:t>
      </w:r>
    </w:p>
    <w:p w14:paraId="398BF703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bool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CheckAlarm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byte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_</w:t>
      </w:r>
      <w:proofErr w:type="spell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StartAlarmHours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, byte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_</w:t>
      </w:r>
      <w:proofErr w:type="spell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StartAlarmMinutes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, byte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_</w:t>
      </w:r>
      <w:proofErr w:type="spell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AlarmDuration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, byte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_</w:t>
      </w:r>
      <w:proofErr w:type="spell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CurrentHours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, byte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_</w:t>
      </w:r>
      <w:proofErr w:type="spell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CurrentMinutes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){</w:t>
      </w:r>
    </w:p>
    <w:p w14:paraId="49900408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int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AlarmStart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=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_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StartAlarmHours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*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60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+ _</w:t>
      </w:r>
      <w:proofErr w:type="spellStart"/>
      <w:proofErr w:type="gram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StartAlarmMinutes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34F78DDC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int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AlarmStop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=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AlarmStart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+ _</w:t>
      </w:r>
      <w:proofErr w:type="spellStart"/>
      <w:proofErr w:type="gram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AlarmDuration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1809FA6E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int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CurrentTime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=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_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CurrentHours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*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60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+ _</w:t>
      </w:r>
      <w:proofErr w:type="spellStart"/>
      <w:proofErr w:type="gram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CurrentMinutes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 </w:t>
      </w:r>
    </w:p>
    <w:p w14:paraId="51D908B4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r w:rsidRPr="007F5EE4">
        <w:rPr>
          <w:rFonts w:ascii="Consolas" w:eastAsia="Times New Roman" w:hAnsi="Consolas" w:cs="Times New Roman"/>
          <w:color w:val="728E00"/>
          <w:kern w:val="0"/>
          <w:sz w:val="24"/>
          <w:szCs w:val="24"/>
          <w14:ligatures w14:val="none"/>
        </w:rPr>
        <w:t>if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CurrentTime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&gt;=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AlarmStart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&amp;&amp;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CurrentTime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&lt;= </w:t>
      </w:r>
      <w:proofErr w:type="spellStart"/>
      <w:proofErr w:type="gram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AlarmStop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proofErr w:type="gram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{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</w:p>
    <w:p w14:paraId="0E2FCAD1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  </w:t>
      </w:r>
      <w:r w:rsidRPr="007F5EE4">
        <w:rPr>
          <w:rFonts w:ascii="Consolas" w:eastAsia="Times New Roman" w:hAnsi="Consolas" w:cs="Times New Roman"/>
          <w:color w:val="728E00"/>
          <w:kern w:val="0"/>
          <w:sz w:val="24"/>
          <w:szCs w:val="24"/>
          <w14:ligatures w14:val="none"/>
        </w:rPr>
        <w:t>return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true</w:t>
      </w:r>
      <w:proofErr w:type="gram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5A847D34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 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}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728E00"/>
          <w:kern w:val="0"/>
          <w:sz w:val="24"/>
          <w:szCs w:val="24"/>
          <w14:ligatures w14:val="none"/>
        </w:rPr>
        <w:t>else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{</w:t>
      </w:r>
    </w:p>
    <w:p w14:paraId="27C42675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  </w:t>
      </w:r>
      <w:r w:rsidRPr="007F5EE4">
        <w:rPr>
          <w:rFonts w:ascii="Consolas" w:eastAsia="Times New Roman" w:hAnsi="Consolas" w:cs="Times New Roman"/>
          <w:color w:val="728E00"/>
          <w:kern w:val="0"/>
          <w:sz w:val="24"/>
          <w:szCs w:val="24"/>
          <w14:ligatures w14:val="none"/>
        </w:rPr>
        <w:t>return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false</w:t>
      </w:r>
      <w:proofErr w:type="gram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2B0425EE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}</w:t>
      </w:r>
    </w:p>
    <w:p w14:paraId="592FE39E" w14:textId="77777777" w:rsid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}</w:t>
      </w:r>
    </w:p>
    <w:p w14:paraId="63471BE8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//****************************************************************************</w:t>
      </w:r>
    </w:p>
    <w:p w14:paraId="3524E3E2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</w:p>
    <w:p w14:paraId="1D3BFB2B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</w:p>
    <w:p w14:paraId="672F0744" w14:textId="77777777" w:rsidR="007F5EE4" w:rsidRDefault="007F5EE4">
      <w:pPr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br w:type="page"/>
      </w:r>
    </w:p>
    <w:p w14:paraId="1A28DACF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lastRenderedPageBreak/>
        <w:t>//****************************************************************************</w:t>
      </w:r>
    </w:p>
    <w:p w14:paraId="211F6123" w14:textId="3A068612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bool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CheckWeek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byte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_</w:t>
      </w:r>
      <w:proofErr w:type="spellStart"/>
      <w:proofErr w:type="gram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StartingWeek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,byte</w:t>
      </w:r>
      <w:proofErr w:type="spellEnd"/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_Frequency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, byte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_CurrentWeekNumber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){</w:t>
      </w:r>
    </w:p>
    <w:p w14:paraId="4BDE3E40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boolean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CheckVal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= </w:t>
      </w:r>
      <w:proofErr w:type="gram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false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2807027B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728E00"/>
          <w:kern w:val="0"/>
          <w:sz w:val="24"/>
          <w:szCs w:val="24"/>
          <w14:ligatures w14:val="none"/>
        </w:rPr>
        <w:t>for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byte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i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=_</w:t>
      </w:r>
      <w:proofErr w:type="spellStart"/>
      <w:proofErr w:type="gram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StartingWeek;i</w:t>
      </w:r>
      <w:proofErr w:type="spellEnd"/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&lt;=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53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;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i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=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i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+_Frequency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){</w:t>
      </w:r>
    </w:p>
    <w:p w14:paraId="2FF6EB5F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r w:rsidRPr="007F5EE4">
        <w:rPr>
          <w:rFonts w:ascii="Consolas" w:eastAsia="Times New Roman" w:hAnsi="Consolas" w:cs="Times New Roman"/>
          <w:color w:val="728E00"/>
          <w:kern w:val="0"/>
          <w:sz w:val="24"/>
          <w:szCs w:val="24"/>
          <w14:ligatures w14:val="none"/>
        </w:rPr>
        <w:t>if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i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==_</w:t>
      </w:r>
      <w:proofErr w:type="gram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CurrentWeekNumber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){</w:t>
      </w:r>
      <w:proofErr w:type="gramEnd"/>
    </w:p>
    <w:p w14:paraId="2EB06851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CheckVal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= </w:t>
      </w:r>
      <w:proofErr w:type="gram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true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409EA5DF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proofErr w:type="gramStart"/>
      <w:r w:rsidRPr="007F5EE4">
        <w:rPr>
          <w:rFonts w:ascii="Consolas" w:eastAsia="Times New Roman" w:hAnsi="Consolas" w:cs="Times New Roman"/>
          <w:color w:val="728E00"/>
          <w:kern w:val="0"/>
          <w:sz w:val="24"/>
          <w:szCs w:val="24"/>
          <w14:ligatures w14:val="none"/>
        </w:rPr>
        <w:t>break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214E2991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 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}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728E00"/>
          <w:kern w:val="0"/>
          <w:sz w:val="24"/>
          <w:szCs w:val="24"/>
          <w14:ligatures w14:val="none"/>
        </w:rPr>
        <w:t>else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{</w:t>
      </w:r>
    </w:p>
    <w:p w14:paraId="7FF2E85C" w14:textId="77777777" w:rsid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   </w:t>
      </w:r>
      <w:proofErr w:type="spellStart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CheckVal</w:t>
      </w:r>
      <w:proofErr w:type="spell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= </w:t>
      </w:r>
      <w:proofErr w:type="gramStart"/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false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  <w:proofErr w:type="gramEnd"/>
    </w:p>
    <w:p w14:paraId="0488F0F9" w14:textId="50A79998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}</w:t>
      </w:r>
    </w:p>
    <w:p w14:paraId="1491379B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 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}</w:t>
      </w:r>
    </w:p>
    <w:p w14:paraId="220F0329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proofErr w:type="gramStart"/>
      <w:r w:rsidRPr="007F5EE4">
        <w:rPr>
          <w:rFonts w:ascii="Consolas" w:eastAsia="Times New Roman" w:hAnsi="Consolas" w:cs="Times New Roman"/>
          <w:color w:val="728E00"/>
          <w:kern w:val="0"/>
          <w:sz w:val="24"/>
          <w:szCs w:val="24"/>
          <w14:ligatures w14:val="none"/>
        </w:rPr>
        <w:t>return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CheckVal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;</w:t>
      </w:r>
    </w:p>
    <w:p w14:paraId="34F90B2B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}</w:t>
      </w:r>
    </w:p>
    <w:p w14:paraId="0488C68D" w14:textId="77777777" w:rsid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</w:p>
    <w:p w14:paraId="2C5EE8BA" w14:textId="501303E2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//****************************************************************************</w:t>
      </w:r>
    </w:p>
    <w:p w14:paraId="78EE16E6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bool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CheckMonth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gramEnd"/>
      <w:r w:rsidRPr="007F5EE4">
        <w:rPr>
          <w:rFonts w:ascii="Consolas" w:eastAsia="Times New Roman" w:hAnsi="Consolas" w:cs="Times New Roman"/>
          <w:color w:val="00979D"/>
          <w:kern w:val="0"/>
          <w:sz w:val="24"/>
          <w:szCs w:val="24"/>
          <w14:ligatures w14:val="none"/>
        </w:rPr>
        <w:t>int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_ValideMonths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, byte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_</w:t>
      </w:r>
      <w:proofErr w:type="spellStart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CurrentMonth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){</w:t>
      </w:r>
    </w:p>
    <w:p w14:paraId="60F15BAE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 </w:t>
      </w:r>
      <w:r w:rsidRPr="007F5EE4">
        <w:rPr>
          <w:rFonts w:ascii="Consolas" w:eastAsia="Times New Roman" w:hAnsi="Consolas" w:cs="Times New Roman"/>
          <w:color w:val="728E00"/>
          <w:kern w:val="0"/>
          <w:sz w:val="24"/>
          <w:szCs w:val="24"/>
          <w14:ligatures w14:val="none"/>
        </w:rPr>
        <w:t>return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7F5EE4">
        <w:rPr>
          <w:rFonts w:ascii="Consolas" w:eastAsia="Times New Roman" w:hAnsi="Consolas" w:cs="Times New Roman"/>
          <w:color w:val="D35400"/>
          <w:kern w:val="0"/>
          <w:sz w:val="24"/>
          <w:szCs w:val="24"/>
          <w14:ligatures w14:val="none"/>
        </w:rPr>
        <w:t>bitRead</w:t>
      </w:r>
      <w:proofErr w:type="spellEnd"/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(</w:t>
      </w:r>
      <w:proofErr w:type="gramEnd"/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>_ValideMonths, _CurrentMonth-</w:t>
      </w:r>
      <w:r w:rsidRPr="007F5EE4">
        <w:rPr>
          <w:rFonts w:ascii="Consolas" w:eastAsia="Times New Roman" w:hAnsi="Consolas" w:cs="Times New Roman"/>
          <w:color w:val="005C5F"/>
          <w:kern w:val="0"/>
          <w:sz w:val="24"/>
          <w:szCs w:val="24"/>
          <w14:ligatures w14:val="none"/>
        </w:rPr>
        <w:t>1</w:t>
      </w: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))</w:t>
      </w:r>
      <w:r w:rsidRPr="007F5EE4"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  <w:t xml:space="preserve"> ;</w:t>
      </w:r>
      <w:r w:rsidRPr="007F5EE4">
        <w:rPr>
          <w:rFonts w:ascii="Consolas" w:eastAsia="Times New Roman" w:hAnsi="Consolas" w:cs="Times New Roman"/>
          <w:color w:val="95A5A6"/>
          <w:kern w:val="0"/>
          <w:sz w:val="24"/>
          <w:szCs w:val="24"/>
          <w14:ligatures w14:val="none"/>
        </w:rPr>
        <w:t xml:space="preserve"> // array commence by 0 so Month -1</w:t>
      </w:r>
    </w:p>
    <w:p w14:paraId="2657123B" w14:textId="77777777" w:rsidR="007F5EE4" w:rsidRPr="007F5EE4" w:rsidRDefault="007F5EE4" w:rsidP="007F5EE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  <w:r w:rsidRPr="007F5EE4">
        <w:rPr>
          <w:rFonts w:ascii="Consolas" w:eastAsia="Times New Roman" w:hAnsi="Consolas" w:cs="Times New Roman"/>
          <w:color w:val="434F54"/>
          <w:kern w:val="0"/>
          <w:sz w:val="24"/>
          <w:szCs w:val="24"/>
          <w14:ligatures w14:val="none"/>
        </w:rPr>
        <w:t>}</w:t>
      </w:r>
    </w:p>
    <w:p w14:paraId="75632A1C" w14:textId="77777777" w:rsidR="007F5EE4" w:rsidRPr="007F5EE4" w:rsidRDefault="007F5EE4" w:rsidP="007F5EE4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14:ligatures w14:val="none"/>
        </w:rPr>
      </w:pPr>
    </w:p>
    <w:p w14:paraId="4BEE8965" w14:textId="77777777" w:rsidR="00A53478" w:rsidRDefault="00A53478"/>
    <w:sectPr w:rsidR="00A53478" w:rsidSect="007F5EE4">
      <w:pgSz w:w="11906" w:h="16838"/>
      <w:pgMar w:top="993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E4"/>
    <w:rsid w:val="007F5EE4"/>
    <w:rsid w:val="00A5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9E28"/>
  <w15:chartTrackingRefBased/>
  <w15:docId w15:val="{4AC1C8A7-34B7-4A8A-86E6-7080F8EF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WATTELLIER</dc:creator>
  <cp:keywords/>
  <dc:description/>
  <cp:lastModifiedBy>Pascal WATTELLIER</cp:lastModifiedBy>
  <cp:revision>2</cp:revision>
  <cp:lastPrinted>2023-12-14T18:59:00Z</cp:lastPrinted>
  <dcterms:created xsi:type="dcterms:W3CDTF">2023-12-14T18:57:00Z</dcterms:created>
  <dcterms:modified xsi:type="dcterms:W3CDTF">2023-12-14T19:01:00Z</dcterms:modified>
</cp:coreProperties>
</file>