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B6A" w:rsidRPr="005F040F" w:rsidRDefault="00663B6A" w:rsidP="00663B6A">
      <w:pPr>
        <w:pStyle w:val="Titel"/>
        <w:rPr>
          <w:lang w:val="de-CH"/>
        </w:rPr>
      </w:pPr>
      <w:r w:rsidRPr="005F040F">
        <w:rPr>
          <w:lang w:val="de-CH"/>
        </w:rPr>
        <w:t>Projektauftrag</w:t>
      </w:r>
    </w:p>
    <w:p w:rsidR="00663B6A" w:rsidRPr="005F040F" w:rsidRDefault="00663B6A" w:rsidP="00663B6A">
      <w:pPr>
        <w:rPr>
          <w:lang w:val="de-CH"/>
        </w:rPr>
      </w:pPr>
    </w:p>
    <w:p w:rsidR="00663B6A" w:rsidRPr="005F040F" w:rsidRDefault="00663B6A" w:rsidP="00663B6A">
      <w:pPr>
        <w:rPr>
          <w:lang w:val="de-CH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7"/>
        <w:gridCol w:w="3134"/>
        <w:gridCol w:w="3275"/>
      </w:tblGrid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Projekttitel:</w:t>
            </w:r>
          </w:p>
        </w:tc>
        <w:tc>
          <w:tcPr>
            <w:tcW w:w="6546" w:type="dxa"/>
            <w:gridSpan w:val="2"/>
          </w:tcPr>
          <w:p w:rsidR="00663B6A" w:rsidRPr="005F040F" w:rsidRDefault="003E0E05" w:rsidP="003E0E05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ShareLoc</w:t>
            </w:r>
            <w:bookmarkStart w:id="0" w:name="_GoBack"/>
            <w:bookmarkEnd w:id="0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Projektnummer:</w:t>
            </w:r>
          </w:p>
        </w:tc>
        <w:bookmarkStart w:id="1" w:name="Text35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00001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00001</w:t>
            </w:r>
            <w:r w:rsidRPr="005F040F">
              <w:rPr>
                <w:lang w:val="de-CH"/>
              </w:rPr>
              <w:fldChar w:fldCharType="end"/>
            </w:r>
            <w:bookmarkEnd w:id="1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Projektart: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Software-Lösung 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(Daten: Serverbasierend)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(UI: Webbasierend)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Projektleiter/in:</w:t>
            </w:r>
          </w:p>
        </w:tc>
        <w:tc>
          <w:tcPr>
            <w:tcW w:w="6546" w:type="dxa"/>
            <w:gridSpan w:val="2"/>
          </w:tcPr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Projektauftraggeber/in:</w:t>
            </w:r>
          </w:p>
        </w:tc>
        <w:bookmarkStart w:id="2" w:name="Text3"/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Herr Walter Eiden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Herr Walter Eiden</w:t>
            </w:r>
            <w:r w:rsidRPr="005F040F">
              <w:rPr>
                <w:lang w:val="de-CH"/>
              </w:rPr>
              <w:fldChar w:fldCharType="end"/>
            </w:r>
            <w:bookmarkEnd w:id="2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Projektkunde(n):</w:t>
            </w:r>
          </w:p>
        </w:tc>
        <w:bookmarkStart w:id="3" w:name="Text31"/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160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Offene Kundschaft"/>
                  </w:textInput>
                </w:ffData>
              </w:fldChar>
            </w:r>
            <w:r w:rsidRPr="005F040F">
              <w:rPr>
                <w:lang w:val="de-CH"/>
              </w:rPr>
              <w:instrText xml:space="preserve"> FORMTEXT </w:instrText>
            </w:r>
            <w:r w:rsidRPr="005F040F">
              <w:rPr>
                <w:lang w:val="de-CH"/>
              </w:rPr>
            </w:r>
            <w:r w:rsidRPr="005F040F">
              <w:rPr>
                <w:lang w:val="de-CH"/>
              </w:rPr>
              <w:fldChar w:fldCharType="separate"/>
            </w:r>
            <w:r w:rsidRPr="005F040F">
              <w:rPr>
                <w:noProof/>
                <w:lang w:val="de-CH"/>
              </w:rPr>
              <w:t>Offene Kundschaft</w:t>
            </w:r>
            <w:r w:rsidRPr="005F040F">
              <w:rPr>
                <w:lang w:val="de-CH"/>
              </w:rPr>
              <w:fldChar w:fldCharType="end"/>
            </w:r>
            <w:bookmarkEnd w:id="3"/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Projektdauer: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Geplanter Beginn: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02.02.2016</w:t>
            </w:r>
          </w:p>
          <w:p w:rsidR="00663B6A" w:rsidRPr="005F040F" w:rsidRDefault="00663B6A" w:rsidP="004813FC">
            <w:pPr>
              <w:tabs>
                <w:tab w:val="left" w:pos="2302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Geplantes Ende: </w:t>
            </w:r>
            <w:r w:rsidRPr="005F040F">
              <w:rPr>
                <w:lang w:val="de-CH"/>
              </w:rPr>
              <w:tab/>
            </w:r>
            <w:r w:rsidR="004813FC" w:rsidRPr="005F040F">
              <w:rPr>
                <w:lang w:val="de-CH"/>
              </w:rPr>
              <w:t>19.04.2016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:rsidR="00663B6A" w:rsidRPr="003633C1" w:rsidRDefault="009E0D11" w:rsidP="00BD2151">
            <w:pPr>
              <w:tabs>
                <w:tab w:val="left" w:pos="2869"/>
              </w:tabs>
              <w:spacing w:before="60" w:after="60"/>
              <w:rPr>
                <w:rFonts w:ascii="Segoe UI Symbol" w:hAnsi="Segoe UI Symbol"/>
                <w:lang w:val="de-CH"/>
              </w:rPr>
            </w:pPr>
            <w:r w:rsidRPr="005F040F">
              <w:rPr>
                <w:lang w:val="de-CH"/>
              </w:rPr>
              <w:t>Wenn ein begeisterter Wintersportler ein Wochenende in den Bergen verbringen will, jedoch alle seine Freunde keine Zeit haben, hat er niemande</w:t>
            </w:r>
            <w:r w:rsidR="003633C1">
              <w:rPr>
                <w:lang w:val="de-CH"/>
              </w:rPr>
              <w:t>n dabei.</w:t>
            </w:r>
          </w:p>
          <w:p w:rsidR="00584A9E" w:rsidRPr="005F040F" w:rsidRDefault="00584A9E" w:rsidP="00BD2151">
            <w:pPr>
              <w:tabs>
                <w:tab w:val="left" w:pos="2869"/>
              </w:tabs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 xml:space="preserve">Ein begeisterter Freerider will übers Wochenende in die Bergen gehen. Er weiss jedoch nicht wo es </w:t>
            </w:r>
            <w:r w:rsidR="005F040F" w:rsidRPr="005F040F">
              <w:rPr>
                <w:lang w:val="de-CH"/>
              </w:rPr>
              <w:t>zurzeit</w:t>
            </w:r>
            <w:r w:rsidRPr="005F040F">
              <w:rPr>
                <w:lang w:val="de-CH"/>
              </w:rPr>
              <w:t xml:space="preserve"> am besten ist.</w:t>
            </w:r>
            <w:r w:rsidR="005F040F">
              <w:rPr>
                <w:lang w:val="de-CH"/>
              </w:rPr>
              <w:t xml:space="preserve"> Zusätzlich hätte er am liebsten einen Local dabei, welcher ihm das Gebiet zeigen würde.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Projektgesamtziel:</w:t>
            </w:r>
          </w:p>
        </w:tc>
        <w:tc>
          <w:tcPr>
            <w:tcW w:w="6546" w:type="dxa"/>
            <w:gridSpan w:val="2"/>
          </w:tcPr>
          <w:p w:rsidR="00663B6A" w:rsidRPr="005F040F" w:rsidRDefault="00F44041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Das Ziel de</w:t>
            </w:r>
            <w:r w:rsidR="003633C1">
              <w:rPr>
                <w:lang w:val="de-CH"/>
              </w:rPr>
              <w:t>s Projektes ist eine Social-Medi</w:t>
            </w:r>
            <w:r>
              <w:rPr>
                <w:lang w:val="de-CH"/>
              </w:rPr>
              <w:t>a-Plattform über welche sich Personen von verschiedenen Interessengruppen austauschen können. Zusätzlich werden auch Orte, welche von den Usern hochgeladen werden, bereitgestellt.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Projektteilziele und</w:t>
            </w:r>
            <w:r w:rsidRPr="005F040F">
              <w:rPr>
                <w:b/>
                <w:lang w:val="de-CH"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13"/>
              <w:gridCol w:w="4080"/>
            </w:tblGrid>
            <w:tr w:rsidR="00663B6A" w:rsidRPr="005F040F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Ergebnisse: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Design und Erstellung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Datenbank ist bereit für Laufzeit, DB-Server installiert</w:t>
                  </w:r>
                </w:p>
              </w:tc>
            </w:tr>
            <w:tr w:rsidR="00663B6A" w:rsidRPr="005F040F" w:rsidTr="00BD2151">
              <w:tc>
                <w:tcPr>
                  <w:tcW w:w="1706" w:type="pct"/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User Interface</w:t>
                  </w:r>
                </w:p>
              </w:tc>
              <w:tc>
                <w:tcPr>
                  <w:tcW w:w="3294" w:type="pct"/>
                </w:tcPr>
                <w:p w:rsidR="00A01DB4" w:rsidRPr="005F040F" w:rsidRDefault="00663B6A" w:rsidP="00A01DB4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Design und Verknüpfung zu internen Logik fertig gestellt</w:t>
                  </w:r>
                </w:p>
              </w:tc>
            </w:tr>
            <w:tr w:rsidR="00A01DB4" w:rsidRPr="005F040F" w:rsidTr="00BD2151">
              <w:tc>
                <w:tcPr>
                  <w:tcW w:w="1706" w:type="pct"/>
                </w:tcPr>
                <w:p w:rsidR="00A01DB4" w:rsidRPr="005F040F" w:rsidRDefault="00A01DB4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Sicherheit</w:t>
                  </w:r>
                </w:p>
              </w:tc>
              <w:tc>
                <w:tcPr>
                  <w:tcW w:w="3294" w:type="pct"/>
                </w:tcPr>
                <w:p w:rsidR="00A01DB4" w:rsidRPr="005F040F" w:rsidRDefault="00A01DB4" w:rsidP="00A01DB4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Datenbank ist gegen normale Angriffe wie SQL-Injection geschützt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720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Meilensteine: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Datum: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Projektauftrag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0763DE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23.02.2016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Funktionaler Prototyp</w:t>
                  </w:r>
                </w:p>
              </w:tc>
              <w:tc>
                <w:tcPr>
                  <w:tcW w:w="2500" w:type="pct"/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15.03.2016</w:t>
                  </w:r>
                </w:p>
              </w:tc>
            </w:tr>
            <w:tr w:rsidR="00663B6A" w:rsidRPr="005F040F" w:rsidTr="00BD2151"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Projektende</w:t>
                  </w:r>
                </w:p>
              </w:tc>
              <w:tc>
                <w:tcPr>
                  <w:tcW w:w="2500" w:type="pct"/>
                </w:tcPr>
                <w:p w:rsidR="00663B6A" w:rsidRPr="005F040F" w:rsidRDefault="000F6B7F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19.04.2016</w:t>
                  </w:r>
                </w:p>
              </w:tc>
            </w:tr>
          </w:tbl>
          <w:p w:rsidR="00663B6A" w:rsidRPr="005F040F" w:rsidRDefault="00663B6A" w:rsidP="00BD2151">
            <w:pPr>
              <w:tabs>
                <w:tab w:val="left" w:pos="3153"/>
              </w:tabs>
              <w:spacing w:before="60" w:after="60"/>
              <w:rPr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Projektorganisation:</w:t>
            </w:r>
          </w:p>
        </w:tc>
        <w:tc>
          <w:tcPr>
            <w:tcW w:w="6546" w:type="dxa"/>
            <w:gridSpan w:val="2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b/>
                <w:lang w:val="de-CH"/>
              </w:rPr>
              <w:t>Kernteam</w:t>
            </w:r>
            <w:r w:rsidRPr="005F040F">
              <w:rPr>
                <w:lang w:val="de-CH"/>
              </w:rPr>
              <w:t>: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 xml:space="preserve">Pascal </w:t>
            </w:r>
            <w:r w:rsidR="00A01DB4">
              <w:rPr>
                <w:lang w:val="de-CH"/>
              </w:rPr>
              <w:t xml:space="preserve">Honegger: </w:t>
            </w:r>
            <w:r>
              <w:rPr>
                <w:lang w:val="de-CH"/>
              </w:rPr>
              <w:t>Projektleiter</w:t>
            </w:r>
            <w:r w:rsidR="00A01DB4">
              <w:rPr>
                <w:lang w:val="de-CH"/>
              </w:rPr>
              <w:t>, Entwickler</w:t>
            </w:r>
          </w:p>
          <w:p w:rsidR="00663B6A" w:rsidRPr="005F040F" w:rsidRDefault="00E854CD" w:rsidP="00BD2151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Alain Keller</w:t>
            </w:r>
            <w:r w:rsidR="00A01DB4">
              <w:rPr>
                <w:lang w:val="de-CH"/>
              </w:rPr>
              <w:t>:</w:t>
            </w:r>
            <w:r>
              <w:rPr>
                <w:lang w:val="de-CH"/>
              </w:rPr>
              <w:t xml:space="preserve"> </w:t>
            </w:r>
            <w:r w:rsidR="00A01DB4">
              <w:rPr>
                <w:lang w:val="de-CH"/>
              </w:rPr>
              <w:t>Designer, Entwickler</w:t>
            </w:r>
          </w:p>
          <w:p w:rsidR="00663B6A" w:rsidRPr="00E05565" w:rsidRDefault="00E854CD" w:rsidP="00A01DB4">
            <w:pPr>
              <w:pStyle w:val="Listenabsatz"/>
              <w:numPr>
                <w:ilvl w:val="0"/>
                <w:numId w:val="1"/>
              </w:num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Seraphin Rihm</w:t>
            </w:r>
            <w:r w:rsidR="00A01DB4">
              <w:rPr>
                <w:lang w:val="de-CH"/>
              </w:rPr>
              <w:t>:</w:t>
            </w:r>
            <w:r>
              <w:rPr>
                <w:lang w:val="de-CH"/>
              </w:rPr>
              <w:t xml:space="preserve"> Entwickler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lastRenderedPageBreak/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6"/>
              <w:gridCol w:w="3097"/>
            </w:tblGrid>
            <w:tr w:rsidR="00663B6A" w:rsidRPr="005F040F" w:rsidTr="009A577C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Ressourcen: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de-CH"/>
                    </w:rPr>
                  </w:pPr>
                  <w:r w:rsidRPr="005F040F">
                    <w:rPr>
                      <w:b/>
                      <w:lang w:val="de-CH"/>
                    </w:rPr>
                    <w:t>Menge:</w:t>
                  </w:r>
                </w:p>
              </w:tc>
            </w:tr>
            <w:tr w:rsidR="00663B6A" w:rsidRPr="005F040F" w:rsidTr="009A577C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Entwickler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:rsidR="00663B6A" w:rsidRPr="005F040F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3</w:t>
                  </w:r>
                </w:p>
              </w:tc>
            </w:tr>
            <w:tr w:rsidR="009A577C" w:rsidRPr="005F040F" w:rsidTr="009A577C"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>
                    <w:rPr>
                      <w:lang w:val="de-CH"/>
                    </w:rPr>
                    <w:t>Azure-Server</w:t>
                  </w:r>
                </w:p>
              </w:tc>
              <w:tc>
                <w:tcPr>
                  <w:tcW w:w="2500" w:type="pct"/>
                </w:tcPr>
                <w:p w:rsidR="009A577C" w:rsidRPr="005F040F" w:rsidRDefault="009A577C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de-CH"/>
                    </w:rPr>
                  </w:pPr>
                  <w:r w:rsidRPr="005F040F">
                    <w:rPr>
                      <w:lang w:val="de-CH"/>
                    </w:rPr>
                    <w:t>1</w:t>
                  </w:r>
                </w:p>
              </w:tc>
            </w:tr>
          </w:tbl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Projektbudget:</w:t>
            </w:r>
          </w:p>
        </w:tc>
        <w:tc>
          <w:tcPr>
            <w:tcW w:w="6546" w:type="dxa"/>
            <w:gridSpan w:val="2"/>
          </w:tcPr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Projektrisiken und</w:t>
            </w:r>
            <w:r w:rsidRPr="005F040F">
              <w:rPr>
                <w:b/>
                <w:lang w:val="de-CH"/>
              </w:rPr>
              <w:br/>
              <w:t>-unsicherheiten:</w:t>
            </w:r>
          </w:p>
        </w:tc>
        <w:tc>
          <w:tcPr>
            <w:tcW w:w="6546" w:type="dxa"/>
            <w:gridSpan w:val="2"/>
          </w:tcPr>
          <w:p w:rsidR="00663B6A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Technische Umsetzungsprobleme</w:t>
            </w:r>
          </w:p>
          <w:p w:rsidR="00605C6E" w:rsidRPr="005F040F" w:rsidRDefault="00605C6E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PHP7 -&gt; Neue Software, wenig Support</w:t>
            </w:r>
          </w:p>
          <w:p w:rsidR="00016EDB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Know-How</w:t>
            </w:r>
            <w:r w:rsidR="00A01DB4">
              <w:rPr>
                <w:lang w:val="de-CH"/>
              </w:rPr>
              <w:t xml:space="preserve"> MsSql</w:t>
            </w:r>
          </w:p>
          <w:p w:rsidR="00A01DB4" w:rsidRPr="005F040F" w:rsidRDefault="00A01DB4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Zeitdruck, viele Features</w:t>
            </w:r>
          </w:p>
        </w:tc>
      </w:tr>
      <w:tr w:rsidR="00663B6A" w:rsidRPr="005F040F" w:rsidTr="00BD2151">
        <w:trPr>
          <w:cantSplit/>
        </w:trPr>
        <w:tc>
          <w:tcPr>
            <w:tcW w:w="2660" w:type="dxa"/>
            <w:shd w:val="solid" w:color="D9D9D9" w:fill="auto"/>
          </w:tcPr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Unterschrift /</w:t>
            </w:r>
          </w:p>
          <w:p w:rsidR="00663B6A" w:rsidRPr="005F040F" w:rsidRDefault="00663B6A" w:rsidP="00BD2151">
            <w:pPr>
              <w:spacing w:before="60" w:after="60"/>
              <w:rPr>
                <w:b/>
                <w:lang w:val="de-CH"/>
              </w:rPr>
            </w:pPr>
            <w:r w:rsidRPr="005F040F">
              <w:rPr>
                <w:b/>
                <w:lang w:val="de-CH"/>
              </w:rPr>
              <w:t>Abnahme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Kunde: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Walter Eiden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9A577C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_______________________</w:t>
            </w:r>
          </w:p>
        </w:tc>
        <w:tc>
          <w:tcPr>
            <w:tcW w:w="3273" w:type="dxa"/>
          </w:tcPr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Projektleiter:</w:t>
            </w:r>
          </w:p>
          <w:p w:rsidR="00663B6A" w:rsidRPr="005F040F" w:rsidRDefault="00E854CD" w:rsidP="00BD2151">
            <w:pPr>
              <w:spacing w:before="60" w:after="60"/>
              <w:rPr>
                <w:lang w:val="de-CH"/>
              </w:rPr>
            </w:pPr>
            <w:r>
              <w:rPr>
                <w:lang w:val="de-CH"/>
              </w:rPr>
              <w:t>Pascal Honegger</w:t>
            </w: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</w:p>
          <w:p w:rsidR="00663B6A" w:rsidRPr="005F040F" w:rsidRDefault="00663B6A" w:rsidP="00BD2151">
            <w:pPr>
              <w:spacing w:before="60" w:after="60"/>
              <w:rPr>
                <w:lang w:val="de-CH"/>
              </w:rPr>
            </w:pPr>
            <w:r w:rsidRPr="005F040F">
              <w:rPr>
                <w:lang w:val="de-CH"/>
              </w:rPr>
              <w:t>_________________________</w:t>
            </w:r>
          </w:p>
        </w:tc>
      </w:tr>
    </w:tbl>
    <w:p w:rsidR="00663B6A" w:rsidRPr="005F040F" w:rsidRDefault="00663B6A" w:rsidP="00663B6A">
      <w:pPr>
        <w:rPr>
          <w:lang w:val="de-CH"/>
        </w:rPr>
      </w:pPr>
    </w:p>
    <w:p w:rsidR="00FB02BF" w:rsidRPr="005F040F" w:rsidRDefault="00FB02BF">
      <w:pPr>
        <w:rPr>
          <w:lang w:val="de-CH"/>
        </w:rPr>
      </w:pPr>
    </w:p>
    <w:sectPr w:rsidR="00FB02BF" w:rsidRPr="005F040F" w:rsidSect="00BD2151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324" w:rsidRDefault="00B14324">
      <w:r>
        <w:separator/>
      </w:r>
    </w:p>
  </w:endnote>
  <w:endnote w:type="continuationSeparator" w:id="0">
    <w:p w:rsidR="00B14324" w:rsidRDefault="00B1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E0E05">
      <w:rPr>
        <w:rStyle w:val="Seitenzahl"/>
        <w:noProof/>
      </w:rPr>
      <w:t>1</w:t>
    </w:r>
    <w:r>
      <w:rPr>
        <w:rStyle w:val="Seitenzahl"/>
      </w:rPr>
      <w:fldChar w:fldCharType="end"/>
    </w:r>
  </w:p>
  <w:p w:rsidR="00690777" w:rsidRDefault="00D10FE3" w:rsidP="00BD2151">
    <w:pPr>
      <w:pStyle w:val="Fuzeile"/>
      <w:ind w:right="360"/>
    </w:pPr>
    <w:fldSimple w:instr=" SAVEDATE  \* MERGEFORMAT ">
      <w:r w:rsidR="003E0E05">
        <w:rPr>
          <w:noProof/>
        </w:rPr>
        <w:t>01.03.2016 15:07:00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324" w:rsidRDefault="00B14324">
      <w:r>
        <w:separator/>
      </w:r>
    </w:p>
  </w:footnote>
  <w:footnote w:type="continuationSeparator" w:id="0">
    <w:p w:rsidR="00B14324" w:rsidRDefault="00B1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B6A"/>
    <w:rsid w:val="00016EDB"/>
    <w:rsid w:val="000763DE"/>
    <w:rsid w:val="000F6B7F"/>
    <w:rsid w:val="0022411D"/>
    <w:rsid w:val="0029647A"/>
    <w:rsid w:val="00326B5D"/>
    <w:rsid w:val="003633C1"/>
    <w:rsid w:val="003E0E05"/>
    <w:rsid w:val="004813FC"/>
    <w:rsid w:val="0052677C"/>
    <w:rsid w:val="00571DDB"/>
    <w:rsid w:val="00584A9E"/>
    <w:rsid w:val="005F040F"/>
    <w:rsid w:val="00605C6E"/>
    <w:rsid w:val="00663B6A"/>
    <w:rsid w:val="00690777"/>
    <w:rsid w:val="009A577C"/>
    <w:rsid w:val="009E0D11"/>
    <w:rsid w:val="00A01DB4"/>
    <w:rsid w:val="00B14324"/>
    <w:rsid w:val="00BD2151"/>
    <w:rsid w:val="00C431E9"/>
    <w:rsid w:val="00D10FE3"/>
    <w:rsid w:val="00D670F2"/>
    <w:rsid w:val="00E05565"/>
    <w:rsid w:val="00E854CD"/>
    <w:rsid w:val="00EF55E2"/>
    <w:rsid w:val="00F44041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1231842"/>
  <w15:chartTrackingRefBased/>
  <w15:docId w15:val="{5CEADD74-263B-474F-A457-2E8CEDC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663B6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rsid w:val="00663B6A"/>
    <w:rPr>
      <w:rFonts w:ascii="Arial" w:hAnsi="Arial"/>
      <w:b/>
      <w:spacing w:val="5"/>
      <w:kern w:val="28"/>
      <w:sz w:val="52"/>
      <w:szCs w:val="52"/>
      <w:lang w:val="de-DE" w:eastAsia="en-US" w:bidi="ar-SA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Kopfzeile">
    <w:name w:val="header"/>
    <w:basedOn w:val="Standard"/>
    <w:link w:val="KopfzeileZchn"/>
    <w:rsid w:val="003E0E0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3E0E05"/>
    <w:rPr>
      <w:rFonts w:ascii="Arial" w:eastAsia="Cambria" w:hAnsi="Arial"/>
      <w:sz w:val="22"/>
      <w:szCs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TBZ</dc:creator>
  <cp:keywords/>
  <dc:description/>
  <cp:lastModifiedBy>Honegger Pascal</cp:lastModifiedBy>
  <cp:revision>7</cp:revision>
  <dcterms:created xsi:type="dcterms:W3CDTF">2016-02-23T14:13:00Z</dcterms:created>
  <dcterms:modified xsi:type="dcterms:W3CDTF">2016-03-01T14:07:00Z</dcterms:modified>
</cp:coreProperties>
</file>