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DF363" w14:textId="77777777" w:rsidR="005C2181" w:rsidRPr="000B7E4B" w:rsidRDefault="003739C6" w:rsidP="003739C6">
      <w:pPr>
        <w:pStyle w:val="Descripcin"/>
        <w:keepNext/>
        <w:jc w:val="both"/>
        <w:rPr>
          <w:i w:val="0"/>
          <w:iCs w:val="0"/>
          <w:color w:val="auto"/>
        </w:rPr>
      </w:pPr>
      <w:r w:rsidRPr="000B7E4B">
        <w:rPr>
          <w:i w:val="0"/>
          <w:iCs w:val="0"/>
          <w:color w:val="auto"/>
        </w:rPr>
        <w:t xml:space="preserve">Table S.1. Results for both full and response-time-only models for </w:t>
      </w:r>
      <w:r w:rsidRPr="000B7E4B">
        <w:rPr>
          <w:color w:val="auto"/>
        </w:rPr>
        <w:t>Employment detail</w:t>
      </w:r>
      <w:r w:rsidRPr="000B7E4B">
        <w:rPr>
          <w:i w:val="0"/>
          <w:iCs w:val="0"/>
          <w:color w:val="auto"/>
        </w:rPr>
        <w:t xml:space="preserve"> according to whether the measures were non-corrected, baseline-corrected, or baseline- and position-corrected, and the type of supervised learning model and hovers threshold.</w:t>
      </w:r>
    </w:p>
    <w:tbl>
      <w:tblPr>
        <w:tblStyle w:val="a"/>
        <w:tblW w:w="127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1276"/>
        <w:gridCol w:w="1559"/>
        <w:gridCol w:w="1985"/>
        <w:gridCol w:w="1132"/>
        <w:gridCol w:w="1134"/>
        <w:gridCol w:w="1126"/>
        <w:gridCol w:w="998"/>
        <w:gridCol w:w="1134"/>
        <w:gridCol w:w="1134"/>
      </w:tblGrid>
      <w:tr w:rsidR="005C2181" w:rsidRPr="000B7E4B" w14:paraId="3C6E6F55" w14:textId="77777777" w:rsidTr="000B7138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ECFC4" w14:textId="77777777" w:rsidR="005C2181" w:rsidRPr="000B7E4B" w:rsidRDefault="005C2181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hovers threshold</w:t>
            </w:r>
          </w:p>
        </w:tc>
        <w:tc>
          <w:tcPr>
            <w:tcW w:w="2835" w:type="dxa"/>
            <w:gridSpan w:val="2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571E3" w14:textId="77777777" w:rsidR="005C2181" w:rsidRPr="000B7E4B" w:rsidRDefault="00E711CA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</w:rPr>
              <w:t>personalization</w:t>
            </w:r>
          </w:p>
        </w:tc>
        <w:tc>
          <w:tcPr>
            <w:tcW w:w="1985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EE994" w14:textId="77777777" w:rsidR="005C2181" w:rsidRPr="000B7E4B" w:rsidRDefault="005C2181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classification supervised learning</w:t>
            </w:r>
          </w:p>
        </w:tc>
        <w:tc>
          <w:tcPr>
            <w:tcW w:w="3392" w:type="dxa"/>
            <w:gridSpan w:val="3"/>
          </w:tcPr>
          <w:p w14:paraId="5A53C3FB" w14:textId="77777777" w:rsidR="005C2181" w:rsidRPr="000B7E4B" w:rsidRDefault="009B28F3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full model</w:t>
            </w:r>
          </w:p>
        </w:tc>
        <w:tc>
          <w:tcPr>
            <w:tcW w:w="3266" w:type="dxa"/>
            <w:gridSpan w:val="3"/>
            <w:tcBorders>
              <w:right w:val="single" w:sz="4" w:space="0" w:color="000000"/>
            </w:tcBorders>
          </w:tcPr>
          <w:p w14:paraId="5A925FB4" w14:textId="77777777" w:rsidR="005C2181" w:rsidRPr="000B7E4B" w:rsidRDefault="009B28F3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response-time only model</w:t>
            </w:r>
          </w:p>
        </w:tc>
      </w:tr>
      <w:tr w:rsidR="005C2181" w:rsidRPr="000B7E4B" w14:paraId="1498FA9D" w14:textId="77777777" w:rsidTr="000B7138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1DBC7" w14:textId="77777777" w:rsidR="005C2181" w:rsidRPr="000B7E4B" w:rsidRDefault="005C2181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96193" w14:textId="77777777" w:rsidR="005C2181" w:rsidRPr="000B7E4B" w:rsidRDefault="005C2181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98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0F6AD" w14:textId="77777777" w:rsidR="005C2181" w:rsidRPr="000B7E4B" w:rsidRDefault="005C2181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14:paraId="7474467A" w14:textId="77777777" w:rsidR="005C2181" w:rsidRPr="000B7E4B" w:rsidRDefault="005C2181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0B7E4B">
              <w:rPr>
                <w:rFonts w:eastAsia="Calibri"/>
                <w:b/>
                <w:sz w:val="22"/>
                <w:szCs w:val="22"/>
              </w:rPr>
              <w:t>accuracy</w:t>
            </w:r>
          </w:p>
        </w:tc>
        <w:tc>
          <w:tcPr>
            <w:tcW w:w="1134" w:type="dxa"/>
          </w:tcPr>
          <w:p w14:paraId="2BC0AB49" w14:textId="037EA555" w:rsidR="005C2181" w:rsidRPr="000B7E4B" w:rsidRDefault="003B0EC7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specificity</w:t>
            </w:r>
          </w:p>
        </w:tc>
        <w:tc>
          <w:tcPr>
            <w:tcW w:w="1126" w:type="dxa"/>
          </w:tcPr>
          <w:p w14:paraId="1977D7D4" w14:textId="5BBF6A89" w:rsidR="005C2181" w:rsidRPr="000B7E4B" w:rsidRDefault="003B0EC7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sensitivity</w:t>
            </w:r>
          </w:p>
        </w:tc>
        <w:tc>
          <w:tcPr>
            <w:tcW w:w="998" w:type="dxa"/>
            <w:tcBorders>
              <w:right w:val="single" w:sz="4" w:space="0" w:color="000000"/>
            </w:tcBorders>
          </w:tcPr>
          <w:p w14:paraId="259F9E5C" w14:textId="77777777" w:rsidR="000B7E4B" w:rsidRPr="000B7E4B" w:rsidRDefault="000B7E4B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a</w:t>
            </w:r>
            <w:r w:rsidR="005C2181" w:rsidRPr="000B7E4B">
              <w:rPr>
                <w:rFonts w:eastAsia="Calibri"/>
                <w:b/>
                <w:sz w:val="22"/>
                <w:szCs w:val="22"/>
              </w:rPr>
              <w:t>ccuracy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778AE7B1" w14:textId="4628D7AC" w:rsidR="005C2181" w:rsidRPr="000B7E4B" w:rsidRDefault="003B0EC7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specificity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26E75AF4" w14:textId="24A3E34A" w:rsidR="005C2181" w:rsidRPr="000B7E4B" w:rsidRDefault="003B0EC7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sensitivity</w:t>
            </w:r>
          </w:p>
        </w:tc>
      </w:tr>
      <w:tr w:rsidR="001E60E0" w:rsidRPr="000B7E4B" w14:paraId="270169A6" w14:textId="77777777" w:rsidTr="0037479B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326CF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250ms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C1DD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1559" w:type="dxa"/>
            <w:vMerge w:val="restart"/>
          </w:tcPr>
          <w:p w14:paraId="460E465A" w14:textId="77777777" w:rsidR="001E60E0" w:rsidRPr="000B7E4B" w:rsidRDefault="001E60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DC955" w14:textId="77777777" w:rsidR="001E60E0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="00863E01"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2211852B" w14:textId="77777777" w:rsidR="00200D13" w:rsidRPr="000B7E4B" w:rsidRDefault="00200D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2E7A72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0.6045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14:paraId="331C2741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0.6326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14:paraId="5A1AB929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0.5737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4E3E3DD9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4D79382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1D42CEBA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0.6028</w:t>
            </w:r>
          </w:p>
        </w:tc>
      </w:tr>
      <w:tr w:rsidR="001E60E0" w:rsidRPr="000B7E4B" w14:paraId="1E167EC2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EC1FE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5326D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28C2A87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88052" w14:textId="77777777" w:rsidR="001E60E0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="00863E01"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266F8642" w14:textId="77777777" w:rsidR="00200D13" w:rsidRPr="000B7E4B" w:rsidRDefault="00200D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7E5BDC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0.6097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14:paraId="4D96BE25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0.2951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14:paraId="2B096643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0.8828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22A4E37F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AB839BB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0.4175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788B966B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0.7520</w:t>
            </w:r>
          </w:p>
        </w:tc>
      </w:tr>
      <w:tr w:rsidR="001E60E0" w:rsidRPr="000B7E4B" w14:paraId="19212BD4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9A3ED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2B7ED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50B6F077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3D854" w14:textId="77777777" w:rsidR="001E60E0" w:rsidRPr="000B7E4B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="00863E01"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00FED2DB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0.5953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FFFFFF"/>
          </w:tcPr>
          <w:p w14:paraId="4AEBC1D9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FFFFFF"/>
          </w:tcPr>
          <w:p w14:paraId="517874B4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0.6810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1521FEA7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432F74D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2462C60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0.8127</w:t>
            </w:r>
          </w:p>
        </w:tc>
      </w:tr>
      <w:tr w:rsidR="001E60E0" w:rsidRPr="000B7E4B" w14:paraId="7952883A" w14:textId="77777777" w:rsidTr="0037479B">
        <w:trPr>
          <w:trHeight w:val="26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B2C66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30A5D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B16C4C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489A2" w14:textId="77777777" w:rsidR="001E60E0" w:rsidRPr="000B7E4B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="00863E01"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14:paraId="6570E683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0.5934</w:t>
            </w:r>
          </w:p>
        </w:tc>
        <w:tc>
          <w:tcPr>
            <w:tcW w:w="1134" w:type="dxa"/>
            <w:shd w:val="clear" w:color="auto" w:fill="auto"/>
          </w:tcPr>
          <w:p w14:paraId="3748278D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0.3487</w:t>
            </w:r>
          </w:p>
        </w:tc>
        <w:tc>
          <w:tcPr>
            <w:tcW w:w="1126" w:type="dxa"/>
            <w:shd w:val="clear" w:color="auto" w:fill="auto"/>
          </w:tcPr>
          <w:p w14:paraId="66221EA4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0.8190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45FE724A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0.5716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D734C43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0.4231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B4175D6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0.7127</w:t>
            </w:r>
          </w:p>
        </w:tc>
      </w:tr>
      <w:tr w:rsidR="001E60E0" w:rsidRPr="000B7E4B" w14:paraId="74DE4C19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11214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F7097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556F3D47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EA044" w14:textId="77777777" w:rsidR="001E60E0" w:rsidRPr="000B7E4B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25A71185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0.5935</w:t>
            </w:r>
          </w:p>
        </w:tc>
        <w:tc>
          <w:tcPr>
            <w:tcW w:w="1134" w:type="dxa"/>
            <w:shd w:val="clear" w:color="auto" w:fill="FFFFFF"/>
          </w:tcPr>
          <w:p w14:paraId="1557D35E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0.5086</w:t>
            </w:r>
          </w:p>
        </w:tc>
        <w:tc>
          <w:tcPr>
            <w:tcW w:w="1126" w:type="dxa"/>
            <w:shd w:val="clear" w:color="auto" w:fill="FFFFFF"/>
          </w:tcPr>
          <w:p w14:paraId="65546B87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0.6680</w:t>
            </w:r>
          </w:p>
        </w:tc>
        <w:tc>
          <w:tcPr>
            <w:tcW w:w="9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AE0497" w14:textId="77777777" w:rsidR="001E60E0" w:rsidRPr="000B7E4B" w:rsidRDefault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</w:t>
            </w:r>
            <w:r w:rsidR="0091744F">
              <w:rPr>
                <w:rFonts w:eastAsia="Calibri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2F9F0" w14:textId="77777777" w:rsidR="001E60E0" w:rsidRPr="000B7E4B" w:rsidRDefault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</w:t>
            </w:r>
            <w:r w:rsidR="0091744F">
              <w:rPr>
                <w:rFonts w:eastAsia="Calibri"/>
                <w:color w:val="000000"/>
                <w:sz w:val="22"/>
                <w:szCs w:val="22"/>
              </w:rPr>
              <w:t>4964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6B2103" w14:textId="77777777" w:rsidR="001E60E0" w:rsidRPr="000B7E4B" w:rsidRDefault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</w:t>
            </w:r>
            <w:r w:rsidR="0091744F">
              <w:rPr>
                <w:rFonts w:eastAsia="Calibri"/>
                <w:color w:val="000000"/>
                <w:sz w:val="22"/>
                <w:szCs w:val="22"/>
              </w:rPr>
              <w:t>6521</w:t>
            </w:r>
          </w:p>
        </w:tc>
      </w:tr>
      <w:tr w:rsidR="001E60E0" w:rsidRPr="000B7E4B" w14:paraId="37EB7707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A5D63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D4DA6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3F189300" w14:textId="77777777"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C3B99" w14:textId="77777777" w:rsidR="001E60E0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32171E4C" w14:textId="77777777" w:rsidR="00200D13" w:rsidRPr="000B7E4B" w:rsidRDefault="00200D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3BF2088D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0.5229</w:t>
            </w:r>
          </w:p>
        </w:tc>
        <w:tc>
          <w:tcPr>
            <w:tcW w:w="1134" w:type="dxa"/>
            <w:shd w:val="clear" w:color="auto" w:fill="FFFFFF"/>
          </w:tcPr>
          <w:p w14:paraId="4F3ED2E0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0.3873</w:t>
            </w:r>
          </w:p>
        </w:tc>
        <w:tc>
          <w:tcPr>
            <w:tcW w:w="1126" w:type="dxa"/>
            <w:shd w:val="clear" w:color="auto" w:fill="FFFFFF"/>
          </w:tcPr>
          <w:p w14:paraId="382CCA6B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0.6731</w:t>
            </w:r>
          </w:p>
        </w:tc>
        <w:tc>
          <w:tcPr>
            <w:tcW w:w="9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5E4C0E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0.5190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987F1E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0.1502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51670E" w14:textId="77777777"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0.8615</w:t>
            </w:r>
          </w:p>
        </w:tc>
      </w:tr>
      <w:tr w:rsidR="009B28F3" w:rsidRPr="000B7E4B" w14:paraId="2733C98F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21398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6961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1559" w:type="dxa"/>
            <w:vMerge w:val="restart"/>
          </w:tcPr>
          <w:p w14:paraId="02E800F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8CD35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4A6531D0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2734D4F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0.6298</w:t>
            </w:r>
          </w:p>
        </w:tc>
        <w:tc>
          <w:tcPr>
            <w:tcW w:w="1134" w:type="dxa"/>
            <w:shd w:val="clear" w:color="auto" w:fill="FFFFFF"/>
          </w:tcPr>
          <w:p w14:paraId="30DA46B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0.6448</w:t>
            </w:r>
          </w:p>
        </w:tc>
        <w:tc>
          <w:tcPr>
            <w:tcW w:w="1126" w:type="dxa"/>
            <w:shd w:val="clear" w:color="auto" w:fill="FFFFFF"/>
          </w:tcPr>
          <w:p w14:paraId="40D6DB0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0.6169</w:t>
            </w:r>
          </w:p>
        </w:tc>
        <w:tc>
          <w:tcPr>
            <w:tcW w:w="9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9D768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D8205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0.6420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5D452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</w:tr>
      <w:tr w:rsidR="009B28F3" w:rsidRPr="000B7E4B" w14:paraId="4BD3640F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8303F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F8455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39B4612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F2E4B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739FD506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55BC48F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0.6335</w:t>
            </w:r>
          </w:p>
        </w:tc>
        <w:tc>
          <w:tcPr>
            <w:tcW w:w="1134" w:type="dxa"/>
            <w:shd w:val="clear" w:color="auto" w:fill="FFFFFF"/>
          </w:tcPr>
          <w:p w14:paraId="3347A98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0.6244</w:t>
            </w:r>
          </w:p>
        </w:tc>
        <w:tc>
          <w:tcPr>
            <w:tcW w:w="1126" w:type="dxa"/>
            <w:shd w:val="clear" w:color="auto" w:fill="FFFFFF"/>
          </w:tcPr>
          <w:p w14:paraId="5F40A28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0.6412</w:t>
            </w:r>
          </w:p>
        </w:tc>
        <w:tc>
          <w:tcPr>
            <w:tcW w:w="9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4DA7C4C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3834AE7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0.6430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58157FC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0.6376</w:t>
            </w:r>
          </w:p>
        </w:tc>
      </w:tr>
      <w:tr w:rsidR="009B28F3" w:rsidRPr="000B7E4B" w14:paraId="7DECB289" w14:textId="77777777" w:rsidTr="0037479B">
        <w:trPr>
          <w:trHeight w:val="223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275D5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F32CF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332D2583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4E52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64D8362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0.5990</w:t>
            </w:r>
          </w:p>
        </w:tc>
        <w:tc>
          <w:tcPr>
            <w:tcW w:w="1134" w:type="dxa"/>
            <w:shd w:val="clear" w:color="auto" w:fill="FFFFFF"/>
          </w:tcPr>
          <w:p w14:paraId="55A345D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0.5196</w:t>
            </w:r>
          </w:p>
        </w:tc>
        <w:tc>
          <w:tcPr>
            <w:tcW w:w="1126" w:type="dxa"/>
            <w:shd w:val="clear" w:color="auto" w:fill="FFFFFF"/>
          </w:tcPr>
          <w:p w14:paraId="73BB661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0.6658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7747FBB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1F90451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7CB66FD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0.7132</w:t>
            </w:r>
          </w:p>
        </w:tc>
      </w:tr>
      <w:tr w:rsidR="009B28F3" w:rsidRPr="000B7E4B" w14:paraId="6FD39372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A3DA8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C5B07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DED0543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FE6D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14:paraId="767841C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shd w:val="clear" w:color="auto" w:fill="auto"/>
          </w:tcPr>
          <w:p w14:paraId="7E80C13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0.5664</w:t>
            </w:r>
          </w:p>
        </w:tc>
        <w:tc>
          <w:tcPr>
            <w:tcW w:w="1126" w:type="dxa"/>
            <w:shd w:val="clear" w:color="auto" w:fill="auto"/>
          </w:tcPr>
          <w:p w14:paraId="2C823FD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0.7079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1BD8E11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A4121F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FC0504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0.6871</w:t>
            </w:r>
          </w:p>
        </w:tc>
      </w:tr>
      <w:tr w:rsidR="009B28F3" w:rsidRPr="000B7E4B" w14:paraId="13759FF6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C6158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F3A39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4295A99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57AC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18C3B39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0.6153</w:t>
            </w:r>
          </w:p>
        </w:tc>
        <w:tc>
          <w:tcPr>
            <w:tcW w:w="1134" w:type="dxa"/>
            <w:shd w:val="clear" w:color="auto" w:fill="FFFFFF"/>
          </w:tcPr>
          <w:p w14:paraId="26CD10B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0.5853</w:t>
            </w:r>
          </w:p>
        </w:tc>
        <w:tc>
          <w:tcPr>
            <w:tcW w:w="1126" w:type="dxa"/>
            <w:shd w:val="clear" w:color="auto" w:fill="FFFFFF"/>
          </w:tcPr>
          <w:p w14:paraId="24069E5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2CF6088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75B1624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3115269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0.6677</w:t>
            </w:r>
          </w:p>
        </w:tc>
      </w:tr>
      <w:tr w:rsidR="009B28F3" w:rsidRPr="000B7E4B" w14:paraId="2CDCE354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64994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188DC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5FAC2E7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EB30A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76A7687C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14:paraId="0F6065F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0.5755</w:t>
            </w:r>
          </w:p>
        </w:tc>
        <w:tc>
          <w:tcPr>
            <w:tcW w:w="1134" w:type="dxa"/>
            <w:shd w:val="clear" w:color="auto" w:fill="auto"/>
          </w:tcPr>
          <w:p w14:paraId="0033A30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0.7010</w:t>
            </w:r>
          </w:p>
        </w:tc>
        <w:tc>
          <w:tcPr>
            <w:tcW w:w="1126" w:type="dxa"/>
            <w:shd w:val="clear" w:color="auto" w:fill="auto"/>
          </w:tcPr>
          <w:p w14:paraId="5800DF4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0.4663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3483CF4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3FB3255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6AC58F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0.4971</w:t>
            </w:r>
          </w:p>
        </w:tc>
      </w:tr>
      <w:tr w:rsidR="009B28F3" w:rsidRPr="000B7E4B" w14:paraId="27933F31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9D5D3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CBDFE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</w:tcPr>
          <w:p w14:paraId="3DF197E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baseline and </w:t>
            </w:r>
          </w:p>
          <w:p w14:paraId="785D88E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AF0A6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36CED038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3716CBD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0.6044</w:t>
            </w:r>
          </w:p>
        </w:tc>
        <w:tc>
          <w:tcPr>
            <w:tcW w:w="1134" w:type="dxa"/>
            <w:shd w:val="clear" w:color="auto" w:fill="FFFFFF"/>
          </w:tcPr>
          <w:p w14:paraId="009796C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0.6074</w:t>
            </w:r>
          </w:p>
        </w:tc>
        <w:tc>
          <w:tcPr>
            <w:tcW w:w="1126" w:type="dxa"/>
            <w:shd w:val="clear" w:color="auto" w:fill="FFFFFF"/>
          </w:tcPr>
          <w:p w14:paraId="527F502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0.6058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7933443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3ECD831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D2B0CB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</w:tr>
      <w:tr w:rsidR="009B28F3" w:rsidRPr="000B7E4B" w14:paraId="4DEB9A06" w14:textId="77777777" w:rsidTr="0037479B">
        <w:trPr>
          <w:trHeight w:val="302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C008F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E4BE9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0912FAF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1CC76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697DADB2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157D75E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Cs/>
                <w:color w:val="000000"/>
                <w:sz w:val="22"/>
                <w:szCs w:val="22"/>
              </w:rPr>
              <w:lastRenderedPageBreak/>
              <w:t>0.6498</w:t>
            </w:r>
          </w:p>
        </w:tc>
        <w:tc>
          <w:tcPr>
            <w:tcW w:w="1134" w:type="dxa"/>
            <w:shd w:val="clear" w:color="auto" w:fill="FFFFFF" w:themeFill="background1"/>
          </w:tcPr>
          <w:p w14:paraId="092122D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Cs/>
                <w:color w:val="000000"/>
                <w:sz w:val="22"/>
                <w:szCs w:val="22"/>
              </w:rPr>
              <w:t>0.7256</w:t>
            </w:r>
          </w:p>
        </w:tc>
        <w:tc>
          <w:tcPr>
            <w:tcW w:w="1126" w:type="dxa"/>
            <w:shd w:val="clear" w:color="auto" w:fill="FFFFFF" w:themeFill="background1"/>
          </w:tcPr>
          <w:p w14:paraId="5743737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Cs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1B18DB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2397B95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EAE407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0.7065</w:t>
            </w:r>
          </w:p>
        </w:tc>
      </w:tr>
      <w:tr w:rsidR="009B28F3" w:rsidRPr="000B7E4B" w14:paraId="47857F6D" w14:textId="77777777" w:rsidTr="0037479B">
        <w:trPr>
          <w:trHeight w:val="343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0C9FE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2121C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30D60CF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DE9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5732F4E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0.5990</w:t>
            </w:r>
          </w:p>
        </w:tc>
        <w:tc>
          <w:tcPr>
            <w:tcW w:w="1134" w:type="dxa"/>
            <w:shd w:val="clear" w:color="auto" w:fill="FFFFFF"/>
          </w:tcPr>
          <w:p w14:paraId="58EB69D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0.5319</w:t>
            </w:r>
          </w:p>
        </w:tc>
        <w:tc>
          <w:tcPr>
            <w:tcW w:w="1126" w:type="dxa"/>
            <w:shd w:val="clear" w:color="auto" w:fill="FFFFFF"/>
          </w:tcPr>
          <w:p w14:paraId="5A49127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0.6610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</w:tcPr>
          <w:p w14:paraId="4056F8A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14:paraId="638E4E8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0.4685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14:paraId="6567506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0.7591</w:t>
            </w:r>
          </w:p>
        </w:tc>
      </w:tr>
      <w:tr w:rsidR="009B28F3" w:rsidRPr="000B7E4B" w14:paraId="651A0282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64EEA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E4A70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5F3A85F3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19E4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019121C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0.6406 </w:t>
            </w:r>
          </w:p>
        </w:tc>
        <w:tc>
          <w:tcPr>
            <w:tcW w:w="1134" w:type="dxa"/>
            <w:shd w:val="clear" w:color="auto" w:fill="FFFFFF" w:themeFill="background1"/>
          </w:tcPr>
          <w:p w14:paraId="37CA3E1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0.6189</w:t>
            </w:r>
          </w:p>
        </w:tc>
        <w:tc>
          <w:tcPr>
            <w:tcW w:w="1126" w:type="dxa"/>
            <w:shd w:val="clear" w:color="auto" w:fill="FFFFFF" w:themeFill="background1"/>
          </w:tcPr>
          <w:p w14:paraId="64BCCDE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0.6607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</w:tcPr>
          <w:p w14:paraId="3A34CCA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14:paraId="169CB89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14:paraId="1561D44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0.6844</w:t>
            </w:r>
          </w:p>
        </w:tc>
      </w:tr>
      <w:tr w:rsidR="006F7EE6" w:rsidRPr="000B7E4B" w14:paraId="07FBCF8C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F1716" w14:textId="77777777" w:rsidR="006F7EE6" w:rsidRPr="000B7E4B" w:rsidRDefault="006F7EE6" w:rsidP="006F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56302" w14:textId="77777777" w:rsidR="006F7EE6" w:rsidRPr="000B7E4B" w:rsidRDefault="006F7EE6" w:rsidP="006F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56343085" w14:textId="77777777" w:rsidR="006F7EE6" w:rsidRPr="000B7E4B" w:rsidRDefault="006F7EE6" w:rsidP="006F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654A1" w14:textId="77777777"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14:paraId="5E59770F" w14:textId="77777777"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0.6262</w:t>
            </w:r>
          </w:p>
        </w:tc>
        <w:tc>
          <w:tcPr>
            <w:tcW w:w="1134" w:type="dxa"/>
            <w:shd w:val="clear" w:color="auto" w:fill="auto"/>
          </w:tcPr>
          <w:p w14:paraId="29395ABC" w14:textId="77777777"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FF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0.6110</w:t>
            </w:r>
          </w:p>
        </w:tc>
        <w:tc>
          <w:tcPr>
            <w:tcW w:w="1126" w:type="dxa"/>
            <w:shd w:val="clear" w:color="auto" w:fill="auto"/>
          </w:tcPr>
          <w:p w14:paraId="185AA16F" w14:textId="77777777"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FF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0.6403</w:t>
            </w:r>
          </w:p>
        </w:tc>
        <w:tc>
          <w:tcPr>
            <w:tcW w:w="998" w:type="dxa"/>
            <w:tcBorders>
              <w:right w:val="single" w:sz="4" w:space="0" w:color="000000"/>
            </w:tcBorders>
          </w:tcPr>
          <w:p w14:paraId="67EFEF92" w14:textId="77777777"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</w:t>
            </w:r>
            <w:r w:rsidR="00132646">
              <w:rPr>
                <w:rFonts w:eastAsia="Calibri"/>
                <w:color w:val="000000"/>
                <w:sz w:val="22"/>
                <w:szCs w:val="22"/>
              </w:rPr>
              <w:t>6261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7AC6A27B" w14:textId="77777777"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</w:t>
            </w:r>
            <w:r w:rsidR="00132646">
              <w:rPr>
                <w:rFonts w:eastAsia="Calibri"/>
                <w:color w:val="000000"/>
                <w:sz w:val="22"/>
                <w:szCs w:val="22"/>
              </w:rPr>
              <w:t>5315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1543ED9" w14:textId="77777777"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</w:t>
            </w:r>
            <w:r w:rsidR="00132646">
              <w:rPr>
                <w:rFonts w:eastAsia="Calibri"/>
                <w:color w:val="000000"/>
                <w:sz w:val="22"/>
                <w:szCs w:val="22"/>
              </w:rPr>
              <w:t>093</w:t>
            </w:r>
          </w:p>
        </w:tc>
      </w:tr>
      <w:tr w:rsidR="009B28F3" w:rsidRPr="000B7E4B" w14:paraId="35E58B20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5D0A0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16EC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3072B9C8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DF510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15BF44A0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65B8717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0.5954</w:t>
            </w:r>
          </w:p>
        </w:tc>
        <w:tc>
          <w:tcPr>
            <w:tcW w:w="1134" w:type="dxa"/>
            <w:shd w:val="clear" w:color="auto" w:fill="FFFFFF"/>
          </w:tcPr>
          <w:p w14:paraId="6FE6873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0.7660</w:t>
            </w:r>
          </w:p>
        </w:tc>
        <w:tc>
          <w:tcPr>
            <w:tcW w:w="1126" w:type="dxa"/>
            <w:shd w:val="clear" w:color="auto" w:fill="FFFFFF"/>
          </w:tcPr>
          <w:p w14:paraId="79DD919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</w:tcPr>
          <w:p w14:paraId="4427DEA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14:paraId="48962D9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14:paraId="44601A8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0.5345</w:t>
            </w:r>
          </w:p>
        </w:tc>
      </w:tr>
      <w:tr w:rsidR="009B28F3" w:rsidRPr="000B7E4B" w14:paraId="53DD4F7F" w14:textId="77777777" w:rsidTr="0037479B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7104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500ms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97DB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1559" w:type="dxa"/>
            <w:vMerge w:val="restart"/>
          </w:tcPr>
          <w:p w14:paraId="77B7C4B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2A361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6042A6AA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7800AD3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0.6008</w:t>
            </w:r>
          </w:p>
        </w:tc>
        <w:tc>
          <w:tcPr>
            <w:tcW w:w="1134" w:type="dxa"/>
            <w:shd w:val="clear" w:color="auto" w:fill="FFFFFF"/>
          </w:tcPr>
          <w:p w14:paraId="4D01C83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0.6192</w:t>
            </w:r>
          </w:p>
        </w:tc>
        <w:tc>
          <w:tcPr>
            <w:tcW w:w="1126" w:type="dxa"/>
            <w:shd w:val="clear" w:color="auto" w:fill="FFFFFF"/>
          </w:tcPr>
          <w:p w14:paraId="586A802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08C25AE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3259BB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74D2BE5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0.6028</w:t>
            </w:r>
          </w:p>
        </w:tc>
      </w:tr>
      <w:tr w:rsidR="009B28F3" w:rsidRPr="000B7E4B" w14:paraId="1CE00F33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F9C04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14055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4B1DF8E3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1E78B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107C997D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171909A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0.6097</w:t>
            </w:r>
          </w:p>
        </w:tc>
        <w:tc>
          <w:tcPr>
            <w:tcW w:w="1134" w:type="dxa"/>
            <w:shd w:val="clear" w:color="auto" w:fill="FFFFFF"/>
          </w:tcPr>
          <w:p w14:paraId="3694432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0.2951</w:t>
            </w:r>
          </w:p>
        </w:tc>
        <w:tc>
          <w:tcPr>
            <w:tcW w:w="1126" w:type="dxa"/>
            <w:shd w:val="clear" w:color="auto" w:fill="FFFFFF"/>
          </w:tcPr>
          <w:p w14:paraId="70E20AA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0.8828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2AC0C6A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091978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0.4175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C6E41D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0.7520</w:t>
            </w:r>
          </w:p>
        </w:tc>
      </w:tr>
      <w:tr w:rsidR="009B28F3" w:rsidRPr="000B7E4B" w14:paraId="7F26E886" w14:textId="77777777" w:rsidTr="0037479B">
        <w:trPr>
          <w:trHeight w:val="236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3DF4F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AB3FD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0127C608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4E19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AE6E8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0.5989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14:paraId="3ED2801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0.4970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14:paraId="2C89C14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0.6866</w:t>
            </w:r>
          </w:p>
        </w:tc>
        <w:tc>
          <w:tcPr>
            <w:tcW w:w="9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C8F04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0.6061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B696B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0.3753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C0591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0.8127</w:t>
            </w:r>
          </w:p>
        </w:tc>
      </w:tr>
      <w:tr w:rsidR="009B28F3" w:rsidRPr="000B7E4B" w14:paraId="3E7F8EFF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351B9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2CF3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7E37259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6C19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75D57B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0.5826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52FA87D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0.4426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auto"/>
          </w:tcPr>
          <w:p w14:paraId="703AB2F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0.7110</w:t>
            </w:r>
          </w:p>
        </w:tc>
        <w:tc>
          <w:tcPr>
            <w:tcW w:w="9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16EFFEA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0.5716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100A09F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0.4231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6C2E124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0.7127</w:t>
            </w:r>
          </w:p>
        </w:tc>
      </w:tr>
      <w:tr w:rsidR="0091744F" w:rsidRPr="000B7E4B" w14:paraId="48DC86F3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DB3D0" w14:textId="77777777"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810F9" w14:textId="77777777"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277FF534" w14:textId="77777777"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E9013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451A0DFB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0.6026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FFFFFF"/>
          </w:tcPr>
          <w:p w14:paraId="13973160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0.5349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FFFFFF"/>
          </w:tcPr>
          <w:p w14:paraId="2A4DE586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0.6605</w:t>
            </w:r>
          </w:p>
        </w:tc>
        <w:tc>
          <w:tcPr>
            <w:tcW w:w="9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096B219F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0.5790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6DF57F5D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7E24123C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0.6521</w:t>
            </w:r>
          </w:p>
        </w:tc>
      </w:tr>
      <w:tr w:rsidR="009B28F3" w:rsidRPr="000B7E4B" w14:paraId="61144599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1FB8F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C6A46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4D5EAA6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7DFBB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466F0BAF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2D20111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0.5480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FFFFFF"/>
          </w:tcPr>
          <w:p w14:paraId="423B808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0.4147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FFFFFF"/>
          </w:tcPr>
          <w:p w14:paraId="7FBDD21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0.6718</w:t>
            </w:r>
          </w:p>
        </w:tc>
        <w:tc>
          <w:tcPr>
            <w:tcW w:w="9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3030C40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0.5190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59DCD8B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0.1502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0873E49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0.8615</w:t>
            </w:r>
          </w:p>
        </w:tc>
      </w:tr>
      <w:tr w:rsidR="009B28F3" w:rsidRPr="000B7E4B" w14:paraId="2BCCF82A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EDDE4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34F7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1559" w:type="dxa"/>
            <w:vMerge w:val="restart"/>
          </w:tcPr>
          <w:p w14:paraId="011C67B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2B4A9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7D999C8C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0917946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0.6062</w:t>
            </w:r>
          </w:p>
        </w:tc>
        <w:tc>
          <w:tcPr>
            <w:tcW w:w="1134" w:type="dxa"/>
            <w:shd w:val="clear" w:color="auto" w:fill="FFFFFF"/>
          </w:tcPr>
          <w:p w14:paraId="68A522D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0.6241</w:t>
            </w:r>
          </w:p>
        </w:tc>
        <w:tc>
          <w:tcPr>
            <w:tcW w:w="1126" w:type="dxa"/>
            <w:shd w:val="clear" w:color="auto" w:fill="FFFFFF"/>
          </w:tcPr>
          <w:p w14:paraId="2236496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0.5910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17AAD03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F02484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0.6420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59BF9D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</w:tr>
      <w:tr w:rsidR="009B28F3" w:rsidRPr="000B7E4B" w14:paraId="74A7785D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9202C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42BAD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037C50B6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106D2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1ADF99AC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0F171B8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shd w:val="clear" w:color="auto" w:fill="FFFFFF"/>
          </w:tcPr>
          <w:p w14:paraId="0488AF5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0.5371</w:t>
            </w:r>
          </w:p>
        </w:tc>
        <w:tc>
          <w:tcPr>
            <w:tcW w:w="1126" w:type="dxa"/>
            <w:shd w:val="clear" w:color="auto" w:fill="FFFFFF"/>
          </w:tcPr>
          <w:p w14:paraId="0ABA67A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0.7314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2C27587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7C79D58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0.6430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9015F0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0.6376</w:t>
            </w:r>
          </w:p>
        </w:tc>
      </w:tr>
      <w:tr w:rsidR="009B28F3" w:rsidRPr="000B7E4B" w14:paraId="73F31512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18C68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45F1A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F3142CE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CDB4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66D5627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0.6154</w:t>
            </w:r>
          </w:p>
        </w:tc>
        <w:tc>
          <w:tcPr>
            <w:tcW w:w="1134" w:type="dxa"/>
            <w:shd w:val="clear" w:color="auto" w:fill="FFFFFF"/>
          </w:tcPr>
          <w:p w14:paraId="2330A05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0.5196</w:t>
            </w:r>
          </w:p>
        </w:tc>
        <w:tc>
          <w:tcPr>
            <w:tcW w:w="1126" w:type="dxa"/>
            <w:shd w:val="clear" w:color="auto" w:fill="FFFFFF"/>
          </w:tcPr>
          <w:p w14:paraId="1B8318C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0.6945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0F5A132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D9CE9D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7C321C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0.7132</w:t>
            </w:r>
          </w:p>
        </w:tc>
      </w:tr>
      <w:tr w:rsidR="009B28F3" w:rsidRPr="000B7E4B" w14:paraId="620FE14B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C4E9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F1AC4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0012C858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C844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6E8A728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0.6225</w:t>
            </w:r>
          </w:p>
        </w:tc>
        <w:tc>
          <w:tcPr>
            <w:tcW w:w="1134" w:type="dxa"/>
            <w:shd w:val="clear" w:color="auto" w:fill="FFFFFF"/>
          </w:tcPr>
          <w:p w14:paraId="50578BA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0.5769</w:t>
            </w:r>
          </w:p>
        </w:tc>
        <w:tc>
          <w:tcPr>
            <w:tcW w:w="1126" w:type="dxa"/>
            <w:shd w:val="clear" w:color="auto" w:fill="FFFFFF"/>
          </w:tcPr>
          <w:p w14:paraId="4995D9A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0.6585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14CB3D1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3F3BDB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8C253A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0.6871</w:t>
            </w:r>
          </w:p>
        </w:tc>
      </w:tr>
      <w:tr w:rsidR="009B28F3" w:rsidRPr="000B7E4B" w14:paraId="59F68F5B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2D9DC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C77B5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C7929BA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2AFA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4C59162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0.6153</w:t>
            </w:r>
          </w:p>
        </w:tc>
        <w:tc>
          <w:tcPr>
            <w:tcW w:w="1134" w:type="dxa"/>
            <w:shd w:val="clear" w:color="auto" w:fill="FFFFFF"/>
          </w:tcPr>
          <w:p w14:paraId="10B3750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1126" w:type="dxa"/>
            <w:shd w:val="clear" w:color="auto" w:fill="FFFFFF"/>
          </w:tcPr>
          <w:p w14:paraId="4F9DD42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0.6508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74E1B07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113CAC1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FA1B70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0.6677</w:t>
            </w:r>
          </w:p>
        </w:tc>
      </w:tr>
      <w:tr w:rsidR="009B28F3" w:rsidRPr="000B7E4B" w14:paraId="65FDFE4B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688C6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9F14A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1B4A8A2A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31E6A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2DD281FB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7FD139D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0.5901</w:t>
            </w:r>
          </w:p>
        </w:tc>
        <w:tc>
          <w:tcPr>
            <w:tcW w:w="1134" w:type="dxa"/>
            <w:shd w:val="clear" w:color="auto" w:fill="FFFFFF"/>
          </w:tcPr>
          <w:p w14:paraId="18A608F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0.7268</w:t>
            </w:r>
          </w:p>
        </w:tc>
        <w:tc>
          <w:tcPr>
            <w:tcW w:w="1126" w:type="dxa"/>
            <w:shd w:val="clear" w:color="auto" w:fill="FFFFFF"/>
          </w:tcPr>
          <w:p w14:paraId="34B397D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0.4673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68D418D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BC91FB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DD2406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0.4971</w:t>
            </w:r>
          </w:p>
        </w:tc>
      </w:tr>
      <w:tr w:rsidR="009B28F3" w:rsidRPr="000B7E4B" w14:paraId="2D45B157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170A4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B24E9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</w:tcPr>
          <w:p w14:paraId="4063D69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D01F3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46B0BAF7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050180F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0.5899</w:t>
            </w:r>
          </w:p>
        </w:tc>
        <w:tc>
          <w:tcPr>
            <w:tcW w:w="1134" w:type="dxa"/>
            <w:shd w:val="clear" w:color="auto" w:fill="FFFFFF"/>
          </w:tcPr>
          <w:p w14:paraId="25BCE7B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0.6041</w:t>
            </w:r>
          </w:p>
        </w:tc>
        <w:tc>
          <w:tcPr>
            <w:tcW w:w="1126" w:type="dxa"/>
            <w:shd w:val="clear" w:color="auto" w:fill="FFFFFF"/>
          </w:tcPr>
          <w:p w14:paraId="5B11E72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0.5801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58DD287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3767508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1188197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</w:tr>
      <w:tr w:rsidR="009B28F3" w:rsidRPr="000B7E4B" w14:paraId="73E3C29D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1188A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76057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407CD4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A4D24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254E5B23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4A0B074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shd w:val="clear" w:color="auto" w:fill="FFFFFF"/>
          </w:tcPr>
          <w:p w14:paraId="24225C0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0.7089</w:t>
            </w:r>
          </w:p>
        </w:tc>
        <w:tc>
          <w:tcPr>
            <w:tcW w:w="1126" w:type="dxa"/>
            <w:shd w:val="clear" w:color="auto" w:fill="FFFFFF"/>
          </w:tcPr>
          <w:p w14:paraId="55302A7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33DAE9F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704F239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71536C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0.7065</w:t>
            </w:r>
          </w:p>
        </w:tc>
      </w:tr>
      <w:tr w:rsidR="009B28F3" w:rsidRPr="000B7E4B" w14:paraId="1EE5AF88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DFC1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BFBE8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14EBC40F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D1F9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5F41707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0.6117</w:t>
            </w:r>
          </w:p>
        </w:tc>
        <w:tc>
          <w:tcPr>
            <w:tcW w:w="1134" w:type="dxa"/>
            <w:shd w:val="clear" w:color="auto" w:fill="FFFFFF"/>
          </w:tcPr>
          <w:p w14:paraId="6C838CA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0.5592</w:t>
            </w:r>
          </w:p>
        </w:tc>
        <w:tc>
          <w:tcPr>
            <w:tcW w:w="1126" w:type="dxa"/>
            <w:shd w:val="clear" w:color="auto" w:fill="FFFFFF"/>
          </w:tcPr>
          <w:p w14:paraId="0DB8725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0.6570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7807FF2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5D52D5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0.4685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3E38AA2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0.7591</w:t>
            </w:r>
          </w:p>
        </w:tc>
      </w:tr>
      <w:tr w:rsidR="009B28F3" w:rsidRPr="000B7E4B" w14:paraId="6ADF2A96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BC1CE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6EE07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136557D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A792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018761E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  <w:tc>
          <w:tcPr>
            <w:tcW w:w="1134" w:type="dxa"/>
            <w:shd w:val="clear" w:color="auto" w:fill="FFFFFF" w:themeFill="background1"/>
          </w:tcPr>
          <w:p w14:paraId="41C2C6E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0.5959</w:t>
            </w:r>
          </w:p>
        </w:tc>
        <w:tc>
          <w:tcPr>
            <w:tcW w:w="1126" w:type="dxa"/>
            <w:shd w:val="clear" w:color="auto" w:fill="FFFFFF" w:themeFill="background1"/>
          </w:tcPr>
          <w:p w14:paraId="6856A2A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0.6811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5EA9DDB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35AABC0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71FBFB2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0.6844</w:t>
            </w:r>
          </w:p>
        </w:tc>
      </w:tr>
      <w:tr w:rsidR="00132646" w:rsidRPr="000B7E4B" w14:paraId="52B2F1AE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19C7B" w14:textId="77777777"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CC206" w14:textId="77777777"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2DFC2185" w14:textId="77777777"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EADC7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14:paraId="2E7D898E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0.6154</w:t>
            </w:r>
          </w:p>
        </w:tc>
        <w:tc>
          <w:tcPr>
            <w:tcW w:w="1134" w:type="dxa"/>
            <w:shd w:val="clear" w:color="auto" w:fill="auto"/>
          </w:tcPr>
          <w:p w14:paraId="2112D365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0.5778</w:t>
            </w:r>
          </w:p>
        </w:tc>
        <w:tc>
          <w:tcPr>
            <w:tcW w:w="1126" w:type="dxa"/>
            <w:shd w:val="clear" w:color="auto" w:fill="auto"/>
          </w:tcPr>
          <w:p w14:paraId="6A44961E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0.6542</w:t>
            </w:r>
          </w:p>
        </w:tc>
        <w:tc>
          <w:tcPr>
            <w:tcW w:w="998" w:type="dxa"/>
            <w:tcBorders>
              <w:right w:val="single" w:sz="4" w:space="0" w:color="000000"/>
            </w:tcBorders>
          </w:tcPr>
          <w:p w14:paraId="643FE13A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0.6261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01B0503B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0.5315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640298F6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0.7093</w:t>
            </w:r>
          </w:p>
        </w:tc>
      </w:tr>
      <w:tr w:rsidR="009B28F3" w:rsidRPr="000B7E4B" w14:paraId="57CC47B4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E88A9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D9D2E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0E83A2C3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7DD64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27C53B44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547F75F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0.6191</w:t>
            </w:r>
          </w:p>
        </w:tc>
        <w:tc>
          <w:tcPr>
            <w:tcW w:w="1134" w:type="dxa"/>
            <w:shd w:val="clear" w:color="auto" w:fill="FFFFFF"/>
          </w:tcPr>
          <w:p w14:paraId="38DCA16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0.7617</w:t>
            </w:r>
          </w:p>
        </w:tc>
        <w:tc>
          <w:tcPr>
            <w:tcW w:w="1126" w:type="dxa"/>
            <w:shd w:val="clear" w:color="auto" w:fill="FFFFFF"/>
          </w:tcPr>
          <w:p w14:paraId="0327BF4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0.4916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26E1299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705147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8EF1A3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0.5345</w:t>
            </w:r>
          </w:p>
        </w:tc>
      </w:tr>
      <w:tr w:rsidR="009B28F3" w:rsidRPr="000B7E4B" w14:paraId="43475AEE" w14:textId="77777777" w:rsidTr="0037479B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79AE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2000ms</w:t>
            </w:r>
          </w:p>
          <w:p w14:paraId="1A2F94C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2E6C250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05D4A1D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495135A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4B8345B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0617653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4A92A4A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76C2906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212B7A9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9E5E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1559" w:type="dxa"/>
            <w:vMerge w:val="restart"/>
          </w:tcPr>
          <w:p w14:paraId="42C628A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2AF64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32DF5A8F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3DA1E18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0.6045</w:t>
            </w:r>
          </w:p>
        </w:tc>
        <w:tc>
          <w:tcPr>
            <w:tcW w:w="1134" w:type="dxa"/>
            <w:shd w:val="clear" w:color="auto" w:fill="FFFFFF"/>
          </w:tcPr>
          <w:p w14:paraId="065535F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0.6326</w:t>
            </w:r>
          </w:p>
        </w:tc>
        <w:tc>
          <w:tcPr>
            <w:tcW w:w="1126" w:type="dxa"/>
            <w:shd w:val="clear" w:color="auto" w:fill="FFFFFF"/>
          </w:tcPr>
          <w:p w14:paraId="0E03C9E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0.5737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42656AD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7C0EF0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F9FDF5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0.6028</w:t>
            </w:r>
          </w:p>
        </w:tc>
      </w:tr>
      <w:tr w:rsidR="009B28F3" w:rsidRPr="000B7E4B" w14:paraId="09260D0B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825E5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275F7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1D847247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0D6B2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6FD960C0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016189C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0.6097</w:t>
            </w:r>
          </w:p>
        </w:tc>
        <w:tc>
          <w:tcPr>
            <w:tcW w:w="1134" w:type="dxa"/>
            <w:shd w:val="clear" w:color="auto" w:fill="FFFFFF"/>
          </w:tcPr>
          <w:p w14:paraId="15EF840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0.2951</w:t>
            </w:r>
          </w:p>
        </w:tc>
        <w:tc>
          <w:tcPr>
            <w:tcW w:w="1126" w:type="dxa"/>
            <w:shd w:val="clear" w:color="auto" w:fill="FFFFFF"/>
          </w:tcPr>
          <w:p w14:paraId="20A8567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0.8828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7508C28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C1B308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0.4175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A20D8B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0.7520</w:t>
            </w:r>
          </w:p>
        </w:tc>
      </w:tr>
      <w:tr w:rsidR="009B28F3" w:rsidRPr="000B7E4B" w14:paraId="52307AD2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F1373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9DBF4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02E7C376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2329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569C024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0.5807</w:t>
            </w:r>
          </w:p>
        </w:tc>
        <w:tc>
          <w:tcPr>
            <w:tcW w:w="1134" w:type="dxa"/>
            <w:shd w:val="clear" w:color="auto" w:fill="FFFFFF"/>
          </w:tcPr>
          <w:p w14:paraId="3A1067D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0.4735</w:t>
            </w:r>
          </w:p>
        </w:tc>
        <w:tc>
          <w:tcPr>
            <w:tcW w:w="1126" w:type="dxa"/>
            <w:shd w:val="clear" w:color="auto" w:fill="FFFFFF"/>
          </w:tcPr>
          <w:p w14:paraId="226B605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0.6726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0C5CCCC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F28542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930DA3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0.8127</w:t>
            </w:r>
          </w:p>
        </w:tc>
      </w:tr>
      <w:tr w:rsidR="009B28F3" w:rsidRPr="000B7E4B" w14:paraId="2F603232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4BA6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F1140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47D5A150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A447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E41713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0.5625</w:t>
            </w:r>
          </w:p>
        </w:tc>
        <w:tc>
          <w:tcPr>
            <w:tcW w:w="1134" w:type="dxa"/>
            <w:shd w:val="clear" w:color="auto" w:fill="FFFFFF" w:themeFill="background1"/>
          </w:tcPr>
          <w:p w14:paraId="0FA1C2C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0.4005</w:t>
            </w:r>
          </w:p>
        </w:tc>
        <w:tc>
          <w:tcPr>
            <w:tcW w:w="1126" w:type="dxa"/>
            <w:shd w:val="clear" w:color="auto" w:fill="FFFFFF" w:themeFill="background1"/>
          </w:tcPr>
          <w:p w14:paraId="4BB9CD5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0.7174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3207714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0.5716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2916F2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0.4231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06149F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0.7127</w:t>
            </w:r>
          </w:p>
        </w:tc>
      </w:tr>
      <w:tr w:rsidR="0091744F" w:rsidRPr="000B7E4B" w14:paraId="64031C6B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2865A" w14:textId="77777777"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8F8EB" w14:textId="77777777"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1392417D" w14:textId="77777777"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72476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7A6EAAB7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0.6027</w:t>
            </w:r>
          </w:p>
        </w:tc>
        <w:tc>
          <w:tcPr>
            <w:tcW w:w="1134" w:type="dxa"/>
            <w:shd w:val="clear" w:color="auto" w:fill="FFFFFF"/>
          </w:tcPr>
          <w:p w14:paraId="02982565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0.4986</w:t>
            </w:r>
          </w:p>
        </w:tc>
        <w:tc>
          <w:tcPr>
            <w:tcW w:w="1126" w:type="dxa"/>
            <w:shd w:val="clear" w:color="auto" w:fill="FFFFFF"/>
          </w:tcPr>
          <w:p w14:paraId="21DF515C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0.6949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0F40FCB6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0.5790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B2B84C5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F914B50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0.6521</w:t>
            </w:r>
          </w:p>
        </w:tc>
      </w:tr>
      <w:tr w:rsidR="009B28F3" w:rsidRPr="000B7E4B" w14:paraId="65FDB978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62556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346BB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33AD62C1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25278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5D127C97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2942932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0.5516</w:t>
            </w:r>
          </w:p>
        </w:tc>
        <w:tc>
          <w:tcPr>
            <w:tcW w:w="1134" w:type="dxa"/>
            <w:shd w:val="clear" w:color="auto" w:fill="FFFFFF"/>
          </w:tcPr>
          <w:p w14:paraId="7A1356D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0.3297</w:t>
            </w:r>
          </w:p>
        </w:tc>
        <w:tc>
          <w:tcPr>
            <w:tcW w:w="1126" w:type="dxa"/>
            <w:shd w:val="clear" w:color="auto" w:fill="FFFFFF"/>
          </w:tcPr>
          <w:p w14:paraId="52F8627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0.7368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1DE6EED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3F646B2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0.1502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A6F2C2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0.8615</w:t>
            </w:r>
          </w:p>
        </w:tc>
      </w:tr>
      <w:tr w:rsidR="009B28F3" w:rsidRPr="000B7E4B" w14:paraId="56CBABC2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1209C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CEFB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1559" w:type="dxa"/>
            <w:vMerge w:val="restart"/>
          </w:tcPr>
          <w:p w14:paraId="005520A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2E3DC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217C616A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3BB1F65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0.6298</w:t>
            </w:r>
          </w:p>
        </w:tc>
        <w:tc>
          <w:tcPr>
            <w:tcW w:w="1134" w:type="dxa"/>
            <w:shd w:val="clear" w:color="auto" w:fill="FFFFFF"/>
          </w:tcPr>
          <w:p w14:paraId="3544A22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0.6448</w:t>
            </w:r>
          </w:p>
        </w:tc>
        <w:tc>
          <w:tcPr>
            <w:tcW w:w="1126" w:type="dxa"/>
            <w:shd w:val="clear" w:color="auto" w:fill="FFFFFF"/>
          </w:tcPr>
          <w:p w14:paraId="250E7D2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0.6169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37E31A3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1E72089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0.6420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17C0B42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</w:tr>
      <w:tr w:rsidR="009B28F3" w:rsidRPr="000B7E4B" w14:paraId="3832DB3D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913C8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8C57C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04CFA1D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42318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0963339A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3DBF534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0.6189</w:t>
            </w:r>
          </w:p>
        </w:tc>
        <w:tc>
          <w:tcPr>
            <w:tcW w:w="1134" w:type="dxa"/>
            <w:shd w:val="clear" w:color="auto" w:fill="FFFFFF"/>
          </w:tcPr>
          <w:p w14:paraId="6FEB2E7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0.5836</w:t>
            </w:r>
          </w:p>
        </w:tc>
        <w:tc>
          <w:tcPr>
            <w:tcW w:w="1126" w:type="dxa"/>
            <w:shd w:val="clear" w:color="auto" w:fill="FFFFFF"/>
          </w:tcPr>
          <w:p w14:paraId="2C63BE9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0.6569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0992810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46D379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0.6430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7CFAAFB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0.6376</w:t>
            </w:r>
          </w:p>
        </w:tc>
      </w:tr>
      <w:tr w:rsidR="009B28F3" w:rsidRPr="000B7E4B" w14:paraId="506FD1DD" w14:textId="77777777" w:rsidTr="0037479B">
        <w:trPr>
          <w:trHeight w:val="35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1870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51505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37B42A9F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3EC6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7E201E2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0.6134</w:t>
            </w:r>
          </w:p>
        </w:tc>
        <w:tc>
          <w:tcPr>
            <w:tcW w:w="1134" w:type="dxa"/>
            <w:shd w:val="clear" w:color="auto" w:fill="FFFFFF"/>
          </w:tcPr>
          <w:p w14:paraId="3132957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0.5516</w:t>
            </w:r>
          </w:p>
        </w:tc>
        <w:tc>
          <w:tcPr>
            <w:tcW w:w="1126" w:type="dxa"/>
            <w:shd w:val="clear" w:color="auto" w:fill="FFFFFF"/>
          </w:tcPr>
          <w:p w14:paraId="7C9DC10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0.6664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4B03744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E91758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D56A7C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0.7132</w:t>
            </w:r>
          </w:p>
        </w:tc>
      </w:tr>
      <w:tr w:rsidR="009B28F3" w:rsidRPr="000B7E4B" w14:paraId="245831C0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2F12F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B9979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7BBAB78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E05D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2021F9F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bCs/>
                <w:color w:val="000000"/>
                <w:sz w:val="22"/>
                <w:szCs w:val="22"/>
              </w:rPr>
              <w:t>0.6587</w:t>
            </w:r>
          </w:p>
        </w:tc>
        <w:tc>
          <w:tcPr>
            <w:tcW w:w="1134" w:type="dxa"/>
            <w:shd w:val="clear" w:color="auto" w:fill="FFFFFF" w:themeFill="background1"/>
          </w:tcPr>
          <w:p w14:paraId="528061A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bCs/>
                <w:color w:val="000000"/>
                <w:sz w:val="22"/>
                <w:szCs w:val="22"/>
              </w:rPr>
              <w:t>0.5629</w:t>
            </w:r>
          </w:p>
        </w:tc>
        <w:tc>
          <w:tcPr>
            <w:tcW w:w="1126" w:type="dxa"/>
            <w:shd w:val="clear" w:color="auto" w:fill="FFFFFF" w:themeFill="background1"/>
          </w:tcPr>
          <w:p w14:paraId="222F68D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bCs/>
                <w:color w:val="000000"/>
                <w:sz w:val="22"/>
                <w:szCs w:val="22"/>
              </w:rPr>
              <w:t>0.7416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0FD4B3E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E07660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CE33AE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0.6871</w:t>
            </w:r>
          </w:p>
        </w:tc>
      </w:tr>
      <w:tr w:rsidR="009B28F3" w:rsidRPr="000B7E4B" w14:paraId="2676BC11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94733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D4F0F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4BEE2FD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6FD5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14:paraId="3F02E9E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0.6153</w:t>
            </w:r>
          </w:p>
        </w:tc>
        <w:tc>
          <w:tcPr>
            <w:tcW w:w="1134" w:type="dxa"/>
            <w:shd w:val="clear" w:color="auto" w:fill="auto"/>
          </w:tcPr>
          <w:p w14:paraId="6DD4D65A" w14:textId="77777777" w:rsidR="009B28F3" w:rsidRPr="000B7E4B" w:rsidRDefault="009B28F3" w:rsidP="009B28F3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0.5755</w:t>
            </w:r>
          </w:p>
        </w:tc>
        <w:tc>
          <w:tcPr>
            <w:tcW w:w="1126" w:type="dxa"/>
            <w:shd w:val="clear" w:color="auto" w:fill="auto"/>
          </w:tcPr>
          <w:p w14:paraId="19302FD0" w14:textId="77777777" w:rsidR="009B28F3" w:rsidRPr="000B7E4B" w:rsidRDefault="009B28F3" w:rsidP="009B28F3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0.6498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68A6EE7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716418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BDC1DF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0.6677</w:t>
            </w:r>
          </w:p>
        </w:tc>
      </w:tr>
      <w:tr w:rsidR="009B28F3" w:rsidRPr="000B7E4B" w14:paraId="7434E9E8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98D27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8D4C1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2C16C3CF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2B1EC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6550566A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56101CB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0.5628</w:t>
            </w:r>
          </w:p>
        </w:tc>
        <w:tc>
          <w:tcPr>
            <w:tcW w:w="1134" w:type="dxa"/>
            <w:shd w:val="clear" w:color="auto" w:fill="FFFFFF"/>
          </w:tcPr>
          <w:p w14:paraId="432B6D0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0.6866</w:t>
            </w:r>
          </w:p>
        </w:tc>
        <w:tc>
          <w:tcPr>
            <w:tcW w:w="1126" w:type="dxa"/>
            <w:shd w:val="clear" w:color="auto" w:fill="FFFFFF"/>
          </w:tcPr>
          <w:p w14:paraId="740294B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0.4513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2210DF6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7C57CDB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F7C722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0.4971</w:t>
            </w:r>
          </w:p>
        </w:tc>
      </w:tr>
      <w:tr w:rsidR="009B28F3" w:rsidRPr="000B7E4B" w14:paraId="483B097C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E6703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2B023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</w:tcPr>
          <w:p w14:paraId="65EC049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8A81D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71D62E28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40B5BBA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shd w:val="clear" w:color="auto" w:fill="FFFFFF"/>
          </w:tcPr>
          <w:p w14:paraId="16EBD62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0.6073</w:t>
            </w:r>
          </w:p>
        </w:tc>
        <w:tc>
          <w:tcPr>
            <w:tcW w:w="1126" w:type="dxa"/>
            <w:shd w:val="clear" w:color="auto" w:fill="FFFFFF"/>
          </w:tcPr>
          <w:p w14:paraId="70832E4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0.6287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7393DFD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AFE366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57A19C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</w:tr>
      <w:tr w:rsidR="009B28F3" w:rsidRPr="000B7E4B" w14:paraId="5D6D24E6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7A401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B788E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219CB049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3AC0D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5A8C25CB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4D92C9F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0.6498</w:t>
            </w:r>
          </w:p>
        </w:tc>
        <w:tc>
          <w:tcPr>
            <w:tcW w:w="1134" w:type="dxa"/>
            <w:shd w:val="clear" w:color="auto" w:fill="FFFFFF"/>
          </w:tcPr>
          <w:p w14:paraId="135BE8A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0.7256</w:t>
            </w:r>
          </w:p>
        </w:tc>
        <w:tc>
          <w:tcPr>
            <w:tcW w:w="1126" w:type="dxa"/>
            <w:shd w:val="clear" w:color="auto" w:fill="FFFFFF"/>
          </w:tcPr>
          <w:p w14:paraId="47F9C85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5487210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F0B9DB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BAED6A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0.7065</w:t>
            </w:r>
          </w:p>
        </w:tc>
      </w:tr>
      <w:tr w:rsidR="009B28F3" w:rsidRPr="000B7E4B" w14:paraId="0E2A486B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D64CB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0A666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217C6B0D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39CF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1A48FE3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0.6098</w:t>
            </w:r>
          </w:p>
        </w:tc>
        <w:tc>
          <w:tcPr>
            <w:tcW w:w="1134" w:type="dxa"/>
            <w:shd w:val="clear" w:color="auto" w:fill="FFFFFF"/>
          </w:tcPr>
          <w:p w14:paraId="7D4CE84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0.5423</w:t>
            </w:r>
          </w:p>
        </w:tc>
        <w:tc>
          <w:tcPr>
            <w:tcW w:w="1126" w:type="dxa"/>
            <w:shd w:val="clear" w:color="auto" w:fill="FFFFFF"/>
          </w:tcPr>
          <w:p w14:paraId="0A76FDE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0.6692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11F6426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F5D726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0.4685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EFBD51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0.7591</w:t>
            </w:r>
          </w:p>
        </w:tc>
      </w:tr>
      <w:tr w:rsidR="009B28F3" w:rsidRPr="000B7E4B" w14:paraId="3305A2A6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8F6C8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01C30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38964CDB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F4B3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AC57F2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0.6262</w:t>
            </w:r>
          </w:p>
        </w:tc>
        <w:tc>
          <w:tcPr>
            <w:tcW w:w="1134" w:type="dxa"/>
            <w:shd w:val="clear" w:color="auto" w:fill="FFFFFF" w:themeFill="background1"/>
          </w:tcPr>
          <w:p w14:paraId="65AB027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0.5781</w:t>
            </w:r>
          </w:p>
        </w:tc>
        <w:tc>
          <w:tcPr>
            <w:tcW w:w="1126" w:type="dxa"/>
            <w:shd w:val="clear" w:color="auto" w:fill="FFFFFF" w:themeFill="background1"/>
          </w:tcPr>
          <w:p w14:paraId="6C8A2AC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0.6710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0B98F4A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5EF9AF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417E05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0.6844</w:t>
            </w:r>
          </w:p>
        </w:tc>
      </w:tr>
      <w:tr w:rsidR="00132646" w:rsidRPr="000B7E4B" w14:paraId="29980E4C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D939E" w14:textId="77777777"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50205" w14:textId="77777777"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033B49C5" w14:textId="77777777"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9B6C7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0235AA38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0.6099</w:t>
            </w:r>
          </w:p>
        </w:tc>
        <w:tc>
          <w:tcPr>
            <w:tcW w:w="1134" w:type="dxa"/>
            <w:shd w:val="clear" w:color="auto" w:fill="FFFFFF"/>
          </w:tcPr>
          <w:p w14:paraId="5FCFDA1E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0.5818</w:t>
            </w:r>
          </w:p>
        </w:tc>
        <w:tc>
          <w:tcPr>
            <w:tcW w:w="1126" w:type="dxa"/>
            <w:shd w:val="clear" w:color="auto" w:fill="FFFFFF"/>
          </w:tcPr>
          <w:p w14:paraId="43EF9E72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0.6331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5A9E5B52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0.6261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82245D0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0.5315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5DCFB0E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0.7093</w:t>
            </w:r>
          </w:p>
        </w:tc>
      </w:tr>
      <w:tr w:rsidR="009B28F3" w:rsidRPr="000B7E4B" w14:paraId="1B5E66E0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934A7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5C99A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32E3F81B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1F182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3B8AEFEE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5C233FE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0.6008</w:t>
            </w:r>
          </w:p>
        </w:tc>
        <w:tc>
          <w:tcPr>
            <w:tcW w:w="1134" w:type="dxa"/>
            <w:shd w:val="clear" w:color="auto" w:fill="FFFFFF"/>
          </w:tcPr>
          <w:p w14:paraId="4F581EF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0.7490</w:t>
            </w:r>
          </w:p>
        </w:tc>
        <w:tc>
          <w:tcPr>
            <w:tcW w:w="1126" w:type="dxa"/>
            <w:shd w:val="clear" w:color="auto" w:fill="FFFFFF"/>
          </w:tcPr>
          <w:p w14:paraId="02A9E37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0.4617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4A8758D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568147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4E4DF7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0.5345</w:t>
            </w:r>
          </w:p>
        </w:tc>
      </w:tr>
      <w:tr w:rsidR="009B28F3" w:rsidRPr="000B7E4B" w14:paraId="7F0CE647" w14:textId="77777777" w:rsidTr="0037479B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D562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3000ms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EC12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1559" w:type="dxa"/>
            <w:vMerge w:val="restart"/>
          </w:tcPr>
          <w:p w14:paraId="4545BF3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5F2C8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07FFACEA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769940B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0.6045</w:t>
            </w:r>
          </w:p>
        </w:tc>
        <w:tc>
          <w:tcPr>
            <w:tcW w:w="1134" w:type="dxa"/>
            <w:shd w:val="clear" w:color="auto" w:fill="FFFFFF"/>
          </w:tcPr>
          <w:p w14:paraId="7054465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0.6326</w:t>
            </w:r>
          </w:p>
        </w:tc>
        <w:tc>
          <w:tcPr>
            <w:tcW w:w="1126" w:type="dxa"/>
            <w:shd w:val="clear" w:color="auto" w:fill="FFFFFF"/>
          </w:tcPr>
          <w:p w14:paraId="6C1AF7F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0.5737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61A82E9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C0FA7E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FA81A7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0.6028</w:t>
            </w:r>
          </w:p>
        </w:tc>
      </w:tr>
      <w:tr w:rsidR="009B28F3" w:rsidRPr="000B7E4B" w14:paraId="704D4010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B2CD4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37E6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4DB44660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CA360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52144CD3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6FD4284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0.6079</w:t>
            </w:r>
          </w:p>
        </w:tc>
        <w:tc>
          <w:tcPr>
            <w:tcW w:w="1134" w:type="dxa"/>
            <w:shd w:val="clear" w:color="auto" w:fill="FFFFFF"/>
          </w:tcPr>
          <w:p w14:paraId="3919D54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0.3028</w:t>
            </w:r>
          </w:p>
        </w:tc>
        <w:tc>
          <w:tcPr>
            <w:tcW w:w="1126" w:type="dxa"/>
            <w:shd w:val="clear" w:color="auto" w:fill="FFFFFF"/>
          </w:tcPr>
          <w:p w14:paraId="2F18DD1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0.8725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67E6875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11E2A8C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0.4175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3F71155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0.7520</w:t>
            </w:r>
          </w:p>
        </w:tc>
      </w:tr>
      <w:tr w:rsidR="009B28F3" w:rsidRPr="000B7E4B" w14:paraId="42484938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F9741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A72C1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13911D4C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DB58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2BC958A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0.5988</w:t>
            </w:r>
          </w:p>
        </w:tc>
        <w:tc>
          <w:tcPr>
            <w:tcW w:w="1134" w:type="dxa"/>
            <w:shd w:val="clear" w:color="auto" w:fill="FFFFFF"/>
          </w:tcPr>
          <w:p w14:paraId="665BC8E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0.5057</w:t>
            </w:r>
          </w:p>
        </w:tc>
        <w:tc>
          <w:tcPr>
            <w:tcW w:w="1126" w:type="dxa"/>
            <w:shd w:val="clear" w:color="auto" w:fill="FFFFFF"/>
          </w:tcPr>
          <w:p w14:paraId="6A36260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0.6801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3A5D763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E8C109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E66369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0.8127</w:t>
            </w:r>
          </w:p>
        </w:tc>
      </w:tr>
      <w:tr w:rsidR="009B28F3" w:rsidRPr="000B7E4B" w14:paraId="599E1839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DBC70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2FF6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432C459E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7915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14:paraId="4A0FB9B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0.6044</w:t>
            </w:r>
          </w:p>
        </w:tc>
        <w:tc>
          <w:tcPr>
            <w:tcW w:w="1134" w:type="dxa"/>
            <w:shd w:val="clear" w:color="auto" w:fill="auto"/>
          </w:tcPr>
          <w:p w14:paraId="58550FD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0.5495</w:t>
            </w:r>
          </w:p>
        </w:tc>
        <w:tc>
          <w:tcPr>
            <w:tcW w:w="1126" w:type="dxa"/>
            <w:shd w:val="clear" w:color="auto" w:fill="auto"/>
          </w:tcPr>
          <w:p w14:paraId="524D0A2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0.6484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708ABD8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0.5716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1596A61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0.4231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F6E682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0.7127</w:t>
            </w:r>
          </w:p>
        </w:tc>
      </w:tr>
      <w:tr w:rsidR="0091744F" w:rsidRPr="000B7E4B" w14:paraId="0ABD948E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4392C" w14:textId="77777777"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20722" w14:textId="77777777"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3D385508" w14:textId="77777777"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2D7CB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14BD4FF4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0.5681</w:t>
            </w:r>
          </w:p>
        </w:tc>
        <w:tc>
          <w:tcPr>
            <w:tcW w:w="1134" w:type="dxa"/>
            <w:shd w:val="clear" w:color="auto" w:fill="FFFFFF"/>
          </w:tcPr>
          <w:p w14:paraId="3DB108E0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0.5037</w:t>
            </w:r>
          </w:p>
        </w:tc>
        <w:tc>
          <w:tcPr>
            <w:tcW w:w="1126" w:type="dxa"/>
            <w:shd w:val="clear" w:color="auto" w:fill="FFFFFF"/>
          </w:tcPr>
          <w:p w14:paraId="4BAE4CEB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0.6225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78C9C183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0.5790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F11BF3D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16E282B8" w14:textId="77777777"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0.6521</w:t>
            </w:r>
          </w:p>
        </w:tc>
      </w:tr>
      <w:tr w:rsidR="009B28F3" w:rsidRPr="000B7E4B" w14:paraId="05036C50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8B88B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C85BC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2E3363F3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E3547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5E9E89A8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0313D9F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lastRenderedPageBreak/>
              <w:t>0.5316</w:t>
            </w:r>
          </w:p>
        </w:tc>
        <w:tc>
          <w:tcPr>
            <w:tcW w:w="1134" w:type="dxa"/>
            <w:shd w:val="clear" w:color="auto" w:fill="FFFFFF"/>
          </w:tcPr>
          <w:p w14:paraId="2B9D635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0.2061</w:t>
            </w:r>
          </w:p>
        </w:tc>
        <w:tc>
          <w:tcPr>
            <w:tcW w:w="1126" w:type="dxa"/>
            <w:shd w:val="clear" w:color="auto" w:fill="FFFFFF"/>
          </w:tcPr>
          <w:p w14:paraId="4FFA056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0.8271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45AE6C1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F751A6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0.1502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A83954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0.8615</w:t>
            </w:r>
          </w:p>
        </w:tc>
      </w:tr>
      <w:tr w:rsidR="009B28F3" w:rsidRPr="000B7E4B" w14:paraId="7DBDCD29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EFB85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421F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1559" w:type="dxa"/>
            <w:vMerge w:val="restart"/>
          </w:tcPr>
          <w:p w14:paraId="2FF6E18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61297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0E7406F2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143B2E7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0.6225</w:t>
            </w:r>
          </w:p>
        </w:tc>
        <w:tc>
          <w:tcPr>
            <w:tcW w:w="1134" w:type="dxa"/>
            <w:shd w:val="clear" w:color="auto" w:fill="FFFFFF"/>
          </w:tcPr>
          <w:p w14:paraId="3D720F5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0.6315</w:t>
            </w:r>
          </w:p>
        </w:tc>
        <w:tc>
          <w:tcPr>
            <w:tcW w:w="1126" w:type="dxa"/>
            <w:shd w:val="clear" w:color="auto" w:fill="FFFFFF"/>
          </w:tcPr>
          <w:p w14:paraId="5BC3C92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0.6169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0108FF1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12EDCF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0.6420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DE0A24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</w:tr>
      <w:tr w:rsidR="009B28F3" w:rsidRPr="000B7E4B" w14:paraId="3113B3CB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4A284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B8F47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03044ADF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909B4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13B61D2E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4C8A2F9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0.6335</w:t>
            </w:r>
          </w:p>
        </w:tc>
        <w:tc>
          <w:tcPr>
            <w:tcW w:w="1134" w:type="dxa"/>
            <w:shd w:val="clear" w:color="auto" w:fill="FFFFFF"/>
          </w:tcPr>
          <w:p w14:paraId="6C4FE74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0.6244</w:t>
            </w:r>
          </w:p>
        </w:tc>
        <w:tc>
          <w:tcPr>
            <w:tcW w:w="1126" w:type="dxa"/>
            <w:shd w:val="clear" w:color="auto" w:fill="FFFFFF"/>
          </w:tcPr>
          <w:p w14:paraId="5068769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0.6412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5299888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7181D9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0.6430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334865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0.6376</w:t>
            </w:r>
          </w:p>
        </w:tc>
      </w:tr>
      <w:tr w:rsidR="009B28F3" w:rsidRPr="000B7E4B" w14:paraId="34E9BA8F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53EF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CBFB5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243248B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DE5A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1FBF122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0.6007</w:t>
            </w:r>
          </w:p>
        </w:tc>
        <w:tc>
          <w:tcPr>
            <w:tcW w:w="1134" w:type="dxa"/>
            <w:shd w:val="clear" w:color="auto" w:fill="FFFFFF"/>
          </w:tcPr>
          <w:p w14:paraId="002832A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0.5244</w:t>
            </w:r>
          </w:p>
        </w:tc>
        <w:tc>
          <w:tcPr>
            <w:tcW w:w="1126" w:type="dxa"/>
            <w:shd w:val="clear" w:color="auto" w:fill="FFFFFF"/>
          </w:tcPr>
          <w:p w14:paraId="212B9A9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0.6606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20D5701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373ADCAE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830D86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0.7132</w:t>
            </w:r>
          </w:p>
        </w:tc>
      </w:tr>
      <w:tr w:rsidR="009B28F3" w:rsidRPr="000B7E4B" w14:paraId="18BABA75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6D812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BCF07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C022AFD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8180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4FEC8F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0.6498</w:t>
            </w:r>
          </w:p>
        </w:tc>
        <w:tc>
          <w:tcPr>
            <w:tcW w:w="1134" w:type="dxa"/>
            <w:shd w:val="clear" w:color="auto" w:fill="FFFFFF" w:themeFill="background1"/>
          </w:tcPr>
          <w:p w14:paraId="4D6F9DE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0.5693</w:t>
            </w:r>
          </w:p>
        </w:tc>
        <w:tc>
          <w:tcPr>
            <w:tcW w:w="1126" w:type="dxa"/>
            <w:shd w:val="clear" w:color="auto" w:fill="FFFFFF" w:themeFill="background1"/>
          </w:tcPr>
          <w:p w14:paraId="4E09139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0.7340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4D41409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B57347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3B85D7F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0.6871</w:t>
            </w:r>
          </w:p>
        </w:tc>
      </w:tr>
      <w:tr w:rsidR="009B28F3" w:rsidRPr="000B7E4B" w14:paraId="51962F62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FD5EC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E9A25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E3C6E5B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28F1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1782A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0.6369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14:paraId="57FCF83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0.5595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14:paraId="1ECB603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0.7089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7B37496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1308582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2299DC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0.6677</w:t>
            </w:r>
          </w:p>
        </w:tc>
      </w:tr>
      <w:tr w:rsidR="009B28F3" w:rsidRPr="000B7E4B" w14:paraId="57A63E90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4B1E0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887BD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0F8C1B54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12BCD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00FA197D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B084D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0.5683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14:paraId="2FE5CB7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0.7395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14:paraId="1DBB1D3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0.4146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2E5B75D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5C3BE0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15E3F1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0.4971</w:t>
            </w:r>
          </w:p>
        </w:tc>
      </w:tr>
      <w:tr w:rsidR="009B28F3" w:rsidRPr="000B7E4B" w14:paraId="481C3E6C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AF221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7B154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</w:tcPr>
          <w:p w14:paraId="108ADF7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B02E3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4D9A9C93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3F7592A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0.6081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FFFFFF"/>
          </w:tcPr>
          <w:p w14:paraId="1C874BE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0.5960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FFFFFF"/>
          </w:tcPr>
          <w:p w14:paraId="0D7700AF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0.6211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2961FC6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F1D22E2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BD010A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</w:tr>
      <w:tr w:rsidR="009B28F3" w:rsidRPr="000B7E4B" w14:paraId="4B93C596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387F4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389DB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5A5C9E41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FFBA8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01D61FEC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0E934394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0.6498</w:t>
            </w:r>
          </w:p>
        </w:tc>
        <w:tc>
          <w:tcPr>
            <w:tcW w:w="1134" w:type="dxa"/>
            <w:shd w:val="clear" w:color="auto" w:fill="FFFFFF"/>
          </w:tcPr>
          <w:p w14:paraId="42944A0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0.7256</w:t>
            </w:r>
          </w:p>
        </w:tc>
        <w:tc>
          <w:tcPr>
            <w:tcW w:w="1126" w:type="dxa"/>
            <w:shd w:val="clear" w:color="auto" w:fill="FFFFFF"/>
          </w:tcPr>
          <w:p w14:paraId="4DE7CC8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509EFBF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7E34014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C22BC05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0.7065</w:t>
            </w:r>
          </w:p>
        </w:tc>
      </w:tr>
      <w:tr w:rsidR="009B28F3" w:rsidRPr="000B7E4B" w14:paraId="3CBE41B9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FE70D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FDC94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015DE12D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432C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156D7F79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0.6261</w:t>
            </w:r>
          </w:p>
        </w:tc>
        <w:tc>
          <w:tcPr>
            <w:tcW w:w="1134" w:type="dxa"/>
            <w:shd w:val="clear" w:color="auto" w:fill="FFFFFF"/>
          </w:tcPr>
          <w:p w14:paraId="24C00F40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0.5657</w:t>
            </w:r>
          </w:p>
        </w:tc>
        <w:tc>
          <w:tcPr>
            <w:tcW w:w="1126" w:type="dxa"/>
            <w:shd w:val="clear" w:color="auto" w:fill="FFFFFF"/>
          </w:tcPr>
          <w:p w14:paraId="7715D49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0.6783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1B8A82B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BC6338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0.4685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6DB4661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0.7591</w:t>
            </w:r>
          </w:p>
        </w:tc>
      </w:tr>
      <w:tr w:rsidR="009B28F3" w:rsidRPr="000B7E4B" w14:paraId="7BA914D9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C324B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24A27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0F38B04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8F1E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14:paraId="0FD59991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0.6316</w:t>
            </w:r>
          </w:p>
        </w:tc>
        <w:tc>
          <w:tcPr>
            <w:tcW w:w="1134" w:type="dxa"/>
            <w:shd w:val="clear" w:color="auto" w:fill="auto"/>
          </w:tcPr>
          <w:p w14:paraId="1071176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0.5963</w:t>
            </w:r>
          </w:p>
        </w:tc>
        <w:tc>
          <w:tcPr>
            <w:tcW w:w="1126" w:type="dxa"/>
            <w:shd w:val="clear" w:color="auto" w:fill="auto"/>
          </w:tcPr>
          <w:p w14:paraId="5D9ADDE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0.6631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19407FFA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5A7A5A1C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22DFB82B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0.6844</w:t>
            </w:r>
          </w:p>
        </w:tc>
      </w:tr>
      <w:tr w:rsidR="00132646" w:rsidRPr="000B7E4B" w14:paraId="50A9FC09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1B0C3" w14:textId="77777777"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6D9EC" w14:textId="77777777"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2352E53D" w14:textId="77777777"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118F8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7C97CAB1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0.6152</w:t>
            </w:r>
          </w:p>
        </w:tc>
        <w:tc>
          <w:tcPr>
            <w:tcW w:w="1134" w:type="dxa"/>
            <w:shd w:val="clear" w:color="auto" w:fill="FFFFFF"/>
          </w:tcPr>
          <w:p w14:paraId="6647D804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26" w:type="dxa"/>
            <w:shd w:val="clear" w:color="auto" w:fill="FFFFFF"/>
          </w:tcPr>
          <w:p w14:paraId="6D370B0F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0.6516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73B03715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0.6261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A3E0B8D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0.5315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494E01DB" w14:textId="77777777"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0.7093</w:t>
            </w:r>
          </w:p>
        </w:tc>
      </w:tr>
      <w:tr w:rsidR="009B28F3" w:rsidRPr="000B7E4B" w14:paraId="4AD32ABB" w14:textId="77777777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6B811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03300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53F16423" w14:textId="77777777"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B6416" w14:textId="77777777"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5A5B83DF" w14:textId="77777777"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14:paraId="03DEE0C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0.6009</w:t>
            </w:r>
          </w:p>
        </w:tc>
        <w:tc>
          <w:tcPr>
            <w:tcW w:w="1134" w:type="dxa"/>
            <w:shd w:val="clear" w:color="auto" w:fill="FFFFFF"/>
          </w:tcPr>
          <w:p w14:paraId="1862C356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0.7654</w:t>
            </w:r>
          </w:p>
        </w:tc>
        <w:tc>
          <w:tcPr>
            <w:tcW w:w="1126" w:type="dxa"/>
            <w:shd w:val="clear" w:color="auto" w:fill="FFFFFF"/>
          </w:tcPr>
          <w:p w14:paraId="1FEC69D3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0.4512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14:paraId="4BA4843D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1720808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14:paraId="0EAAD5A7" w14:textId="77777777"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0.5345</w:t>
            </w:r>
          </w:p>
        </w:tc>
      </w:tr>
    </w:tbl>
    <w:p w14:paraId="221B1CB8" w14:textId="77777777" w:rsidR="001E60E0" w:rsidRPr="000B7E4B" w:rsidRDefault="00863E0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bookmarkStart w:id="0" w:name="_heading=h.gjdgxs" w:colFirst="0" w:colLast="0"/>
      <w:bookmarkEnd w:id="0"/>
      <w:r w:rsidRPr="000B7E4B">
        <w:rPr>
          <w:i/>
          <w:color w:val="000000"/>
          <w:sz w:val="22"/>
          <w:szCs w:val="22"/>
        </w:rPr>
        <w:tab/>
      </w:r>
    </w:p>
    <w:p w14:paraId="0529734C" w14:textId="77777777" w:rsidR="005C2181" w:rsidRPr="000B7E4B" w:rsidRDefault="005C218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p w14:paraId="2238E3C8" w14:textId="77777777" w:rsidR="005C2181" w:rsidRPr="000B7E4B" w:rsidRDefault="005C218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p w14:paraId="7B8739D5" w14:textId="77777777" w:rsidR="005C2181" w:rsidRPr="000B7E4B" w:rsidRDefault="005C218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p w14:paraId="0DC299D7" w14:textId="77777777" w:rsidR="00E711CA" w:rsidRDefault="00E711CA" w:rsidP="00D07402">
      <w:pPr>
        <w:pStyle w:val="Descripcin"/>
        <w:keepNext/>
        <w:jc w:val="both"/>
        <w:rPr>
          <w:i w:val="0"/>
          <w:iCs w:val="0"/>
          <w:color w:val="auto"/>
        </w:rPr>
      </w:pPr>
    </w:p>
    <w:p w14:paraId="7D949183" w14:textId="77777777" w:rsidR="00200D13" w:rsidRDefault="00200D13" w:rsidP="00200D13"/>
    <w:p w14:paraId="479F4893" w14:textId="77777777" w:rsidR="00200D13" w:rsidRPr="00200D13" w:rsidRDefault="00200D13" w:rsidP="00200D13"/>
    <w:p w14:paraId="44AFFE27" w14:textId="77777777" w:rsidR="00D07402" w:rsidRPr="000B7E4B" w:rsidRDefault="00D07402" w:rsidP="00D07402">
      <w:pPr>
        <w:pStyle w:val="Descripcin"/>
        <w:keepNext/>
        <w:jc w:val="both"/>
        <w:rPr>
          <w:i w:val="0"/>
          <w:iCs w:val="0"/>
          <w:color w:val="auto"/>
        </w:rPr>
      </w:pPr>
      <w:r w:rsidRPr="000B7E4B">
        <w:rPr>
          <w:i w:val="0"/>
          <w:iCs w:val="0"/>
          <w:color w:val="auto"/>
        </w:rPr>
        <w:lastRenderedPageBreak/>
        <w:t xml:space="preserve">Table S.2. Results for both full and response-time-only models for </w:t>
      </w:r>
      <w:r w:rsidRPr="000B7E4B">
        <w:rPr>
          <w:color w:val="auto"/>
        </w:rPr>
        <w:t>Employee level</w:t>
      </w:r>
      <w:r w:rsidRPr="000B7E4B">
        <w:rPr>
          <w:i w:val="0"/>
          <w:iCs w:val="0"/>
          <w:color w:val="auto"/>
        </w:rPr>
        <w:t xml:space="preserve"> according to whether the measures were non-corrected, baseline-corrected, or baseline- and position-corrected, and the type of supervised learning model and hovers threshold.</w:t>
      </w:r>
    </w:p>
    <w:tbl>
      <w:tblPr>
        <w:tblW w:w="133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1311FF"/>
          <w:insideV w:val="single" w:sz="8" w:space="0" w:color="1311F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8"/>
        <w:gridCol w:w="990"/>
        <w:gridCol w:w="1701"/>
        <w:gridCol w:w="1276"/>
        <w:gridCol w:w="1418"/>
        <w:gridCol w:w="1417"/>
        <w:gridCol w:w="1276"/>
        <w:gridCol w:w="1417"/>
        <w:gridCol w:w="1418"/>
      </w:tblGrid>
      <w:tr w:rsidR="000B7E4B" w:rsidRPr="000B7E4B" w14:paraId="75BD3870" w14:textId="77777777" w:rsidTr="00132646">
        <w:trPr>
          <w:trHeight w:val="20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5F456" w14:textId="77777777" w:rsidR="000B7E4B" w:rsidRPr="000B7E4B" w:rsidRDefault="000B7E4B" w:rsidP="00925B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hovers threshold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B5CBD" w14:textId="77777777" w:rsidR="000B7E4B" w:rsidRPr="000B7E4B" w:rsidRDefault="00132646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personalization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17BCD" w14:textId="77777777" w:rsidR="000B7E4B" w:rsidRPr="00E711CA" w:rsidRDefault="000B7E4B" w:rsidP="00925B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 xml:space="preserve">classification supervised </w:t>
            </w:r>
            <w:r w:rsidR="00E711CA">
              <w:rPr>
                <w:rFonts w:eastAsia="Calibri"/>
                <w:b/>
                <w:color w:val="000000"/>
                <w:sz w:val="22"/>
                <w:szCs w:val="22"/>
              </w:rPr>
              <w:t>learning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749B4" w14:textId="77777777" w:rsidR="000B7E4B" w:rsidRPr="00E711CA" w:rsidRDefault="00E711CA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full model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35D3F" w14:textId="77777777" w:rsidR="00E711CA" w:rsidRPr="00E711CA" w:rsidRDefault="00E711CA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response-time-only model</w:t>
            </w:r>
          </w:p>
        </w:tc>
      </w:tr>
      <w:tr w:rsidR="003B0EC7" w:rsidRPr="000B7E4B" w14:paraId="20B1FA0F" w14:textId="77777777" w:rsidTr="00E711CA">
        <w:trPr>
          <w:trHeight w:val="20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B18DF" w14:textId="77777777" w:rsidR="003B0EC7" w:rsidRPr="000B7E4B" w:rsidRDefault="003B0EC7" w:rsidP="003B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A56" w14:textId="77777777" w:rsidR="003B0EC7" w:rsidRPr="000B7E4B" w:rsidRDefault="003B0EC7" w:rsidP="003B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71AA" w14:textId="77777777" w:rsidR="003B0EC7" w:rsidRPr="000B7E4B" w:rsidRDefault="003B0EC7" w:rsidP="003B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5A3A" w14:textId="0E43881D" w:rsidR="003B0EC7" w:rsidRPr="000B7E4B" w:rsidRDefault="003B0EC7" w:rsidP="003B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sz w:val="22"/>
                <w:szCs w:val="22"/>
              </w:rPr>
              <w:t>accuracy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24A3F" w14:textId="7E186CE6" w:rsidR="003B0EC7" w:rsidRPr="00E711CA" w:rsidRDefault="003B0EC7" w:rsidP="003B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specificity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314C" w14:textId="20ADD13F" w:rsidR="003B0EC7" w:rsidRPr="00E711CA" w:rsidRDefault="003B0EC7" w:rsidP="003B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sensitivity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B055B" w14:textId="695CD2F3" w:rsidR="003B0EC7" w:rsidRPr="000B7E4B" w:rsidRDefault="003B0EC7" w:rsidP="003B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sz w:val="22"/>
                <w:szCs w:val="22"/>
              </w:rPr>
              <w:t>accuracy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9383E" w14:textId="4001ACA2" w:rsidR="003B0EC7" w:rsidRPr="00E711CA" w:rsidRDefault="003B0EC7" w:rsidP="003B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specificity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F879B" w14:textId="4AE6CD06" w:rsidR="003B0EC7" w:rsidRPr="00E711CA" w:rsidRDefault="003B0EC7" w:rsidP="003B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sensitivity</w:t>
            </w:r>
          </w:p>
        </w:tc>
      </w:tr>
      <w:tr w:rsidR="00E711CA" w:rsidRPr="000B7E4B" w14:paraId="32C85EBE" w14:textId="77777777" w:rsidTr="000B7E4B">
        <w:trPr>
          <w:trHeight w:val="265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2E67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250ms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4FD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072F9" w14:textId="77777777" w:rsidR="00E711CA" w:rsidRPr="000B7E4B" w:rsidRDefault="00E711CA" w:rsidP="00E711C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79712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453B547F" w14:textId="77777777"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5668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A189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E156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7BAE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A096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C9C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0.4969</w:t>
            </w:r>
          </w:p>
        </w:tc>
      </w:tr>
      <w:tr w:rsidR="00E711CA" w:rsidRPr="000B7E4B" w14:paraId="67B75F94" w14:textId="77777777" w:rsidTr="000B7E4B">
        <w:trPr>
          <w:trHeight w:val="268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6B6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F1F3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271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DDB6B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777B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1A7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B4A0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3B47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E8BA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4E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0.6085</w:t>
            </w:r>
          </w:p>
        </w:tc>
      </w:tr>
      <w:tr w:rsidR="00E711CA" w:rsidRPr="000B7E4B" w14:paraId="66DB5AD1" w14:textId="77777777" w:rsidTr="000B7E4B">
        <w:trPr>
          <w:trHeight w:val="268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A8CB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4AA5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8648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D9C4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32EC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B52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0.4596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074B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0.5857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26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8D6E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A3F4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0.6374</w:t>
            </w:r>
          </w:p>
        </w:tc>
      </w:tr>
      <w:tr w:rsidR="00E711CA" w:rsidRPr="000B7E4B" w14:paraId="1D63BC13" w14:textId="77777777" w:rsidTr="000B7E4B">
        <w:trPr>
          <w:trHeight w:val="29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7E8B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726F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FC3C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6E07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50B97" w14:textId="77777777"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0.5508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A5BDF" w14:textId="77777777"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0.4794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366CE" w14:textId="77777777"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0.6102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BE32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5FB7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C520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0.6533</w:t>
            </w:r>
          </w:p>
        </w:tc>
      </w:tr>
      <w:tr w:rsidR="00E711CA" w:rsidRPr="000B7E4B" w14:paraId="311D0503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D1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8EAC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31D2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1FA45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FD2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DF9E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0.3611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437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6A86" w14:textId="77777777" w:rsidR="00E711CA" w:rsidRPr="000B7E4B" w:rsidRDefault="00CD4DF9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C3EB1" w14:textId="77777777" w:rsidR="00E711CA" w:rsidRPr="000B7E4B" w:rsidRDefault="00CD4DF9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5FE" w14:textId="77777777" w:rsidR="00E711CA" w:rsidRPr="000B7E4B" w:rsidRDefault="00CD4DF9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0.7227</w:t>
            </w:r>
          </w:p>
        </w:tc>
      </w:tr>
      <w:tr w:rsidR="00E711CA" w:rsidRPr="000B7E4B" w14:paraId="1DF9C633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5FF5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9E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3FF5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7EE84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12164175" w14:textId="77777777"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9D09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3F55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0.2824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7E55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0.7185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3989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0B12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78443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0.7174</w:t>
            </w:r>
          </w:p>
        </w:tc>
      </w:tr>
      <w:tr w:rsidR="00E711CA" w:rsidRPr="000B7E4B" w14:paraId="2EF3E100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54D6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7F93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133D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65B1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55D0260B" w14:textId="77777777"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05FA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2FDA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19D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2811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0E2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CA99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14:paraId="462C49BB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B853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3062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0826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68627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5419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0.4849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1F2E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78D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0.4937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8795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EE8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532D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0.3919</w:t>
            </w:r>
          </w:p>
        </w:tc>
      </w:tr>
      <w:tr w:rsidR="00E711CA" w:rsidRPr="000B7E4B" w14:paraId="705E2F98" w14:textId="77777777" w:rsidTr="000B7E4B">
        <w:trPr>
          <w:trHeight w:val="309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CC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B63C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F1CA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692A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142D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D9F4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5101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7D26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416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01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</w:tr>
      <w:tr w:rsidR="00E711CA" w:rsidRPr="000B7E4B" w14:paraId="3CA240E9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4C31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3B2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F23A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870A6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711E" w14:textId="77777777"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0.5068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E3E8D" w14:textId="77777777"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0.5190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278F8" w14:textId="77777777"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0.4954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A27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0064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C6B0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0.5589</w:t>
            </w:r>
          </w:p>
        </w:tc>
      </w:tr>
      <w:tr w:rsidR="00E711CA" w:rsidRPr="000B7E4B" w14:paraId="1B41E796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0F6E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D922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C00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7D52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962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0.4951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2DDB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0.2928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15C6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0.7073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8C80" w14:textId="77777777" w:rsidR="00E711CA" w:rsidRPr="000B7E4B" w:rsidRDefault="00350D05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4BD01" w14:textId="77777777" w:rsidR="00E711CA" w:rsidRPr="000B7E4B" w:rsidRDefault="00350D05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0.2972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3932C" w14:textId="77777777" w:rsidR="00E711CA" w:rsidRPr="000B7E4B" w:rsidRDefault="00350D05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0.6339</w:t>
            </w:r>
          </w:p>
        </w:tc>
      </w:tr>
      <w:tr w:rsidR="00E711CA" w:rsidRPr="000B7E4B" w14:paraId="728917D6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E2ED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80E0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07A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F3A7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1DA820EA" w14:textId="77777777"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38347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02590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0.6401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FF4C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0.4341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D55D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10097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0.5764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765A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</w:tr>
      <w:tr w:rsidR="00E711CA" w:rsidRPr="000B7E4B" w14:paraId="4ED846C5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44EF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690E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D89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baseline and </w:t>
            </w:r>
          </w:p>
          <w:p w14:paraId="5E1B384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AA19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2C6C64AA" w14:textId="77777777"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E909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DF1F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0.3359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1C9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CDB5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76B5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D3D5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14:paraId="3FBD3BC5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FC49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4AFB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5CC7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086B5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931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2A75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052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56A0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C6B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3205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0.5295</w:t>
            </w:r>
          </w:p>
        </w:tc>
      </w:tr>
      <w:tr w:rsidR="00E711CA" w:rsidRPr="000B7E4B" w14:paraId="1DA89163" w14:textId="77777777" w:rsidTr="000B7E4B">
        <w:trPr>
          <w:trHeight w:val="293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BFF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2766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8FA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40C80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4B6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FA5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8D29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3D5C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14D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5B5B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0.4629</w:t>
            </w:r>
          </w:p>
        </w:tc>
      </w:tr>
      <w:tr w:rsidR="00E711CA" w:rsidRPr="000B7E4B" w14:paraId="22DC7869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E320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C65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3510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917FE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A54ED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0.5829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8BFEC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0.5482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78093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0.6196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57F3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6E93C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E6242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0.4811</w:t>
            </w:r>
          </w:p>
        </w:tc>
      </w:tr>
      <w:tr w:rsidR="00E711CA" w:rsidRPr="000B7E4B" w14:paraId="6D03F18B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265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FBB6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82E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0CD6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6DF2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EAEA9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0.2045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F69C0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0.8262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DB37" w14:textId="77777777" w:rsidR="00E711CA" w:rsidRPr="000B7E4B" w:rsidRDefault="00240FCD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EBF8C" w14:textId="77777777" w:rsidR="00E711CA" w:rsidRPr="000B7E4B" w:rsidRDefault="00240FCD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0.3284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72D5D" w14:textId="77777777" w:rsidR="00E711CA" w:rsidRPr="000B7E4B" w:rsidRDefault="00240FCD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0.6659</w:t>
            </w:r>
          </w:p>
        </w:tc>
      </w:tr>
      <w:tr w:rsidR="00E711CA" w:rsidRPr="000B7E4B" w14:paraId="7AB1C5A3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65A8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AEE3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093C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25285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4204A39D" w14:textId="77777777"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59C12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0.5350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136CE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0.6290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055A1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0.4317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1BE54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893D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0.5498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0B238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0.5166</w:t>
            </w:r>
          </w:p>
        </w:tc>
      </w:tr>
      <w:tr w:rsidR="00E711CA" w:rsidRPr="000B7E4B" w14:paraId="41D3F7B8" w14:textId="77777777" w:rsidTr="000B7E4B">
        <w:trPr>
          <w:trHeight w:val="265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8005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500ms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D4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EEEEA" w14:textId="77777777" w:rsidR="00E711CA" w:rsidRPr="000B7E4B" w:rsidRDefault="00E711CA" w:rsidP="00E711C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5ADA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7CAA40D9" w14:textId="77777777"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6B50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7B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413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47B4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A114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E3E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0.4969</w:t>
            </w:r>
          </w:p>
        </w:tc>
      </w:tr>
      <w:tr w:rsidR="00E711CA" w:rsidRPr="000B7E4B" w14:paraId="19953EE4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24A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3B6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B5CC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3F1BA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D2A7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CC0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0.4895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B111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C80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3CC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9C41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0.6085</w:t>
            </w:r>
          </w:p>
        </w:tc>
      </w:tr>
      <w:tr w:rsidR="00E711CA" w:rsidRPr="000B7E4B" w14:paraId="7FF745F2" w14:textId="77777777" w:rsidTr="000B7E4B">
        <w:trPr>
          <w:trHeight w:val="268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A66B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2D1D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A209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27AF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9600F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0.5406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E01D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0.4620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8903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0.6150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4EEB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A5E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EE2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0.6374</w:t>
            </w:r>
          </w:p>
        </w:tc>
      </w:tr>
      <w:tr w:rsidR="00E711CA" w:rsidRPr="000B7E4B" w14:paraId="37EDC79F" w14:textId="77777777" w:rsidTr="000B7E4B">
        <w:trPr>
          <w:trHeight w:val="270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34C9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D806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33FC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207F5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84655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ED5F7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32936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0.6072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0FD9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C94B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1A8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0.6533</w:t>
            </w:r>
          </w:p>
        </w:tc>
      </w:tr>
      <w:tr w:rsidR="00CD4DF9" w:rsidRPr="000B7E4B" w14:paraId="24F34FE4" w14:textId="77777777" w:rsidTr="000B7E4B">
        <w:trPr>
          <w:trHeight w:val="270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EE09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BAFDA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1D34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3A05" w14:textId="77777777" w:rsidR="00CD4DF9" w:rsidRPr="000B7E4B" w:rsidRDefault="00CD4DF9" w:rsidP="00CD4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9B65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59C5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0.3336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9995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7B9C2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E5AC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D90B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0.7227</w:t>
            </w:r>
          </w:p>
        </w:tc>
      </w:tr>
      <w:tr w:rsidR="00E711CA" w:rsidRPr="000B7E4B" w14:paraId="4378E863" w14:textId="77777777" w:rsidTr="000B7E4B">
        <w:trPr>
          <w:trHeight w:val="268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CAFF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6DA1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A666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7250F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1A05674D" w14:textId="77777777"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8A6F3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0.5251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99809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0.3289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705B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0.7364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519CA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B4635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2158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0.7174</w:t>
            </w:r>
          </w:p>
        </w:tc>
      </w:tr>
      <w:tr w:rsidR="00E711CA" w:rsidRPr="000B7E4B" w14:paraId="2EA4BAF8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7F96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6D72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9CA7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A01E4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0C275190" w14:textId="77777777"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0AA9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0.5228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D8CA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9605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1F7F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2C36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020B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14:paraId="06132EBF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57A8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9B2D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548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E4285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AC30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9C8A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0.5267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37D1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3C88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D59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AD75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0.3919</w:t>
            </w:r>
          </w:p>
        </w:tc>
      </w:tr>
      <w:tr w:rsidR="00E711CA" w:rsidRPr="000B7E4B" w14:paraId="5F892C83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39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CE57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D1C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DCEA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9C3F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FB51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0.4888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335C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402B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A03D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35B7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</w:tr>
      <w:tr w:rsidR="00E711CA" w:rsidRPr="000B7E4B" w14:paraId="5F04815E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D8B9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0C5D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2CCD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8C74B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5FC3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9BAC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0.4896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0FB89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9FB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3284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B13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0.5589</w:t>
            </w:r>
          </w:p>
        </w:tc>
      </w:tr>
      <w:tr w:rsidR="00350D05" w:rsidRPr="000B7E4B" w14:paraId="475D71C9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3CCB0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581A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0A0F4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BC" w14:textId="77777777" w:rsidR="00350D05" w:rsidRPr="000B7E4B" w:rsidRDefault="00350D05" w:rsidP="00350D0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16C6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0.5031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77B99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0.2970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D9C56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0.7159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35D8B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87038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0.2972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5DC33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0.6339</w:t>
            </w:r>
          </w:p>
        </w:tc>
      </w:tr>
      <w:tr w:rsidR="00E711CA" w:rsidRPr="000B7E4B" w14:paraId="743344B5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2FD0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169D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C38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740F8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326455C4" w14:textId="77777777"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B1AB7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CC881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0.6398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786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0.4353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D27A4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100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0.5764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7F59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</w:tr>
      <w:tr w:rsidR="00E711CA" w:rsidRPr="000B7E4B" w14:paraId="288F8E5A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C99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819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6A44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8D52B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32568DE4" w14:textId="77777777"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E314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6502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0.3318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CF72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0.6944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567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9A47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609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14:paraId="23D21ECA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4DD6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6F9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ADB8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49951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A990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CC0B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D26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0.5692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692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ACB6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D38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0.5295</w:t>
            </w:r>
          </w:p>
        </w:tc>
      </w:tr>
      <w:tr w:rsidR="00E711CA" w:rsidRPr="000B7E4B" w14:paraId="31851362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3F41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6EAF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02A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D1F49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5D9B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0.5749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ECD3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2F78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0.5951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E62A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DF5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8AB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0.4629</w:t>
            </w:r>
          </w:p>
        </w:tc>
      </w:tr>
      <w:tr w:rsidR="00E711CA" w:rsidRPr="000B7E4B" w14:paraId="0BF34CD7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5C3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3A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8941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1F0F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6C79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0.5649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89F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5FD5C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0.6041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584D8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624D1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F314F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0.4811</w:t>
            </w:r>
          </w:p>
        </w:tc>
      </w:tr>
      <w:tr w:rsidR="00240FCD" w:rsidRPr="000B7E4B" w14:paraId="0F859E13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77CDF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E234B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CDB7F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7C83" w14:textId="77777777" w:rsidR="00240FCD" w:rsidRPr="000B7E4B" w:rsidRDefault="00240FCD" w:rsidP="00240F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A493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C8653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0.1900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9FFB6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0.7890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3AF9F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5640B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0.3284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C873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0.6659</w:t>
            </w:r>
          </w:p>
        </w:tc>
      </w:tr>
      <w:tr w:rsidR="00E711CA" w:rsidRPr="000B7E4B" w14:paraId="195AD991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DFE8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9EFF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77A5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C806C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62A76089" w14:textId="77777777"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F558A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0.5091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16CF2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0.5674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D4347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0.4564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AB996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E6B36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0.5498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3C78B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0.5166</w:t>
            </w:r>
          </w:p>
        </w:tc>
      </w:tr>
      <w:tr w:rsidR="00E711CA" w:rsidRPr="000B7E4B" w14:paraId="1E3E87B1" w14:textId="77777777" w:rsidTr="000B7E4B">
        <w:trPr>
          <w:trHeight w:val="265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960B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2000ms</w:t>
            </w:r>
          </w:p>
          <w:p w14:paraId="78E16DC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7B3C744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5946C37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0AC5215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479DE00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0EA82DF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64F7D96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135D517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B096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4F06B" w14:textId="77777777" w:rsidR="00E711CA" w:rsidRPr="000B7E4B" w:rsidRDefault="00E711CA" w:rsidP="00E711C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E24F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3FF1B555" w14:textId="77777777"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666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3662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0.5674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356E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0.4947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A1A0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4B81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7EDE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0.4969</w:t>
            </w:r>
          </w:p>
        </w:tc>
      </w:tr>
      <w:tr w:rsidR="00E711CA" w:rsidRPr="000B7E4B" w14:paraId="41D8B4F0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863F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F222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E8AA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95FEB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15F89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0.5089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E835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B0024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0.5299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1121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09C6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17C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0.6085</w:t>
            </w:r>
          </w:p>
        </w:tc>
      </w:tr>
      <w:tr w:rsidR="00E711CA" w:rsidRPr="000B7E4B" w14:paraId="6E25A67F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22E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17E8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F40D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6EBAA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BD31D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0.5406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F133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2080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0.5968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3825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84D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13D9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0.6374</w:t>
            </w:r>
          </w:p>
        </w:tc>
      </w:tr>
      <w:tr w:rsidR="00E711CA" w:rsidRPr="000B7E4B" w14:paraId="56F35D67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36B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D0FE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8E43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717A0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1737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0.5547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5467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0.4683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A878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0.6313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ECE2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7576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FFA5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0.6533</w:t>
            </w:r>
          </w:p>
        </w:tc>
      </w:tr>
      <w:tr w:rsidR="00CD4DF9" w:rsidRPr="000B7E4B" w14:paraId="0F3213F7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200B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27D9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B894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FCC46" w14:textId="77777777" w:rsidR="00CD4DF9" w:rsidRPr="000B7E4B" w:rsidRDefault="00CD4DF9" w:rsidP="00CD4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C7059" w14:textId="77777777"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0.5131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D4C8" w14:textId="77777777"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0.3165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DD51" w14:textId="77777777"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0.7139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82C0A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E5DA3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B2689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0.7227</w:t>
            </w:r>
          </w:p>
        </w:tc>
      </w:tr>
      <w:tr w:rsidR="00E711CA" w:rsidRPr="000B7E4B" w14:paraId="4592D50C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4951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78B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6ED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E81FA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666D07D2" w14:textId="77777777"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1DF5F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348C8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0.3076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BF181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0.7073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BB53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B5AB5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3BFD2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0.7174</w:t>
            </w:r>
          </w:p>
        </w:tc>
      </w:tr>
      <w:tr w:rsidR="00E711CA" w:rsidRPr="000B7E4B" w14:paraId="439EB719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40DA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C361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36D8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D2909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016C0E13" w14:textId="77777777"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8D2D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8B984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0.4827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1A47A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0.5491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FC24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C4FB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155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14:paraId="5F00D483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303A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0527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AAE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10336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F74D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FCB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0.6152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4D8C8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0.4253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D0F7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A1B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6E73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0.3919</w:t>
            </w:r>
          </w:p>
        </w:tc>
      </w:tr>
      <w:tr w:rsidR="00E711CA" w:rsidRPr="000B7E4B" w14:paraId="37648409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593E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2D5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2BC6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2301B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C453E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0.4989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0F4C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0.4553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CC427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DFB9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872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2BEF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</w:tr>
      <w:tr w:rsidR="00E711CA" w:rsidRPr="000B7E4B" w14:paraId="13BBADF0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A2E9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AA1E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24AE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336C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EA174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0.5209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4DC93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0.5034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EA96D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0.5395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930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2C0D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ECE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0.5589</w:t>
            </w:r>
          </w:p>
        </w:tc>
      </w:tr>
      <w:tr w:rsidR="00350D05" w:rsidRPr="000B7E4B" w14:paraId="17FF0B13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9DA1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7E59E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0C278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2C23" w14:textId="77777777" w:rsidR="00350D05" w:rsidRPr="000B7E4B" w:rsidRDefault="00350D05" w:rsidP="00350D0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43E9" w14:textId="77777777" w:rsidR="00350D05" w:rsidRPr="000B7E4B" w:rsidRDefault="00350D05" w:rsidP="00350D05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0.4989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0B9A" w14:textId="77777777"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0.3401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AD122" w14:textId="77777777"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0.6621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5FC6A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1510B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0.2972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EC101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0.6339</w:t>
            </w:r>
          </w:p>
        </w:tc>
      </w:tr>
      <w:tr w:rsidR="00E711CA" w:rsidRPr="000B7E4B" w14:paraId="4B759066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884DC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DC52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19C8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7ADB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0AA8EECB" w14:textId="77777777"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886A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0.4931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F37F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0.2825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81054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0.7185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71B0B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53522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0.5764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45C5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</w:tr>
      <w:tr w:rsidR="00E711CA" w:rsidRPr="000B7E4B" w14:paraId="3CEA0CEE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1806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F59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8482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48651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72B18101" w14:textId="77777777"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EEA51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0.4871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FEF15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0.3149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C14E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0.6833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BD4E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AC3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397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14:paraId="220FC6FC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ECE9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95A2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4E44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94FE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EB168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0.5729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8DA84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0.5423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3DDFD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0.6059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7D2D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FF76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2A92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0.5295</w:t>
            </w:r>
          </w:p>
        </w:tc>
      </w:tr>
      <w:tr w:rsidR="00E711CA" w:rsidRPr="000B7E4B" w14:paraId="7B1CEDDE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1838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543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A61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6673E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9C7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0.5509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F427C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0.4957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44B2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0.5968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63C9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FB4E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C4E1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0.4629</w:t>
            </w:r>
          </w:p>
        </w:tc>
      </w:tr>
      <w:tr w:rsidR="00E711CA" w:rsidRPr="000B7E4B" w14:paraId="3C110463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673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A95B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DE35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88A34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ACCCC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0.5809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9B22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F25EC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0.6475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E758D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5924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BFC0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0.4811</w:t>
            </w:r>
          </w:p>
        </w:tc>
      </w:tr>
      <w:tr w:rsidR="00240FCD" w:rsidRPr="000B7E4B" w14:paraId="25187D97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2296C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FDCF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C57D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93DB3" w14:textId="77777777" w:rsidR="00240FCD" w:rsidRPr="000B7E4B" w:rsidRDefault="00240FCD" w:rsidP="00240F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EE71" w14:textId="77777777"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0.4970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CE8" w14:textId="77777777"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0.2135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B0A52" w14:textId="77777777"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0.7736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9B71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2BF9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0.3284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AB4D8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0.6659</w:t>
            </w:r>
          </w:p>
        </w:tc>
      </w:tr>
      <w:tr w:rsidR="00E711CA" w:rsidRPr="000B7E4B" w14:paraId="36EE93DE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6C96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902B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A8E0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C6E8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20D98681" w14:textId="77777777"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9BCA2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0.5211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66E6B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0.5725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6B0FF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0.4627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11456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5D7B8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0.5498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19BB1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0.5166</w:t>
            </w:r>
          </w:p>
        </w:tc>
      </w:tr>
      <w:tr w:rsidR="00E711CA" w:rsidRPr="000B7E4B" w14:paraId="076B336F" w14:textId="77777777" w:rsidTr="000B7E4B">
        <w:trPr>
          <w:trHeight w:val="265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78D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3000ms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13F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4BD9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6CA4" w14:textId="77777777" w:rsidR="00172AE3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2C49D148" w14:textId="77777777"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E7AD1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lastRenderedPageBreak/>
              <w:t>0.4970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A7E97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0.5394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73874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0.4478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8C9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642A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818C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0.4969</w:t>
            </w:r>
          </w:p>
        </w:tc>
      </w:tr>
      <w:tr w:rsidR="00E711CA" w:rsidRPr="000B7E4B" w14:paraId="3BDE9169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0D21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68A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31C7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7E69C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6BF4B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0.5429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58B2B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0.4577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8D242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0.6162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D51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9A62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7F4F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0.6085</w:t>
            </w:r>
          </w:p>
        </w:tc>
      </w:tr>
      <w:tr w:rsidR="00E711CA" w:rsidRPr="000B7E4B" w14:paraId="033908A0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D3A8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ABDD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1731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9039C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51D0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5FBE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0.4612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4EB4A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0.6039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36C0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CD1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BF4B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0.6374</w:t>
            </w:r>
          </w:p>
        </w:tc>
      </w:tr>
      <w:tr w:rsidR="00E711CA" w:rsidRPr="000B7E4B" w14:paraId="1FB183B6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C8F4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2917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40CF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9EE0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CFDD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0.5548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43EFC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0.4695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FA07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0.6303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4A60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218F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54A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0.6533</w:t>
            </w:r>
          </w:p>
        </w:tc>
      </w:tr>
      <w:tr w:rsidR="00CD4DF9" w:rsidRPr="000B7E4B" w14:paraId="75B974D2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69130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CE7DC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9B7F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50FEF" w14:textId="77777777" w:rsidR="00CD4DF9" w:rsidRPr="000B7E4B" w:rsidRDefault="00CD4DF9" w:rsidP="00CD4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11186" w14:textId="77777777"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0.5489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A2961" w14:textId="77777777"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0.2248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25710" w14:textId="77777777"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0.8699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2DF13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4A2B5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2EC8B" w14:textId="77777777"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0.7227</w:t>
            </w:r>
          </w:p>
        </w:tc>
      </w:tr>
      <w:tr w:rsidR="00B4732D" w:rsidRPr="000B7E4B" w14:paraId="7F4D6D59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3A4E2" w14:textId="77777777" w:rsidR="00B4732D" w:rsidRPr="000B7E4B" w:rsidRDefault="00B4732D" w:rsidP="00B47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95108" w14:textId="77777777" w:rsidR="00B4732D" w:rsidRPr="000B7E4B" w:rsidRDefault="00B4732D" w:rsidP="00B47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A56D" w14:textId="77777777" w:rsidR="00B4732D" w:rsidRPr="000B7E4B" w:rsidRDefault="00B4732D" w:rsidP="00B47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ACF" w14:textId="77777777" w:rsidR="00B4732D" w:rsidRDefault="00B4732D" w:rsidP="00B473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426E0CD6" w14:textId="77777777" w:rsidR="00B4732D" w:rsidRPr="000B7E4B" w:rsidRDefault="00B4732D" w:rsidP="00B473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F4E7A" w14:textId="77777777" w:rsidR="00B4732D" w:rsidRPr="000B7E4B" w:rsidRDefault="00B4732D" w:rsidP="00B4732D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0.5191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264E8" w14:textId="77777777" w:rsidR="00B4732D" w:rsidRPr="000B7E4B" w:rsidRDefault="00B4732D" w:rsidP="00B4732D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0.2703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CFCD" w14:textId="77777777" w:rsidR="00B4732D" w:rsidRPr="000B7E4B" w:rsidRDefault="00B4732D" w:rsidP="00B4732D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0.7615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1DC2A" w14:textId="77777777" w:rsidR="00B4732D" w:rsidRPr="000B7E4B" w:rsidRDefault="00B4732D" w:rsidP="00B4732D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23C0" w14:textId="77777777" w:rsidR="00B4732D" w:rsidRPr="000B7E4B" w:rsidRDefault="00B4732D" w:rsidP="00B4732D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7D8E" w14:textId="77777777" w:rsidR="00B4732D" w:rsidRPr="000B7E4B" w:rsidRDefault="00B4732D" w:rsidP="00B4732D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0.7174</w:t>
            </w:r>
          </w:p>
        </w:tc>
      </w:tr>
      <w:tr w:rsidR="00E711CA" w:rsidRPr="000B7E4B" w14:paraId="5BFDE49D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8FB7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33807" w14:textId="77777777" w:rsidR="00E711CA" w:rsidRDefault="00130913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c</w:t>
            </w:r>
            <w:r w:rsidR="00E711CA" w:rsidRPr="000B7E4B">
              <w:rPr>
                <w:rFonts w:eastAsia="Calibri"/>
                <w:color w:val="000000"/>
                <w:sz w:val="22"/>
                <w:szCs w:val="22"/>
              </w:rPr>
              <w:t>orrected</w:t>
            </w:r>
          </w:p>
          <w:p w14:paraId="1B0948CD" w14:textId="77777777" w:rsidR="00130913" w:rsidRDefault="00130913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14:paraId="4E3A954C" w14:textId="77777777" w:rsidR="00130913" w:rsidRPr="000B7E4B" w:rsidRDefault="00130913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E609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D8FB2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318E9AFF" w14:textId="77777777"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01BA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0.5269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8154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0.5194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6DC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75F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009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63AE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14:paraId="5836EB34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8462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9492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8FD7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1A2D0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FEFD1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0.5107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FC7C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0.4831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F95C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0.5622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2AD0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4609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AA7D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0.3919</w:t>
            </w:r>
          </w:p>
        </w:tc>
      </w:tr>
      <w:tr w:rsidR="00E711CA" w:rsidRPr="000B7E4B" w14:paraId="0EBE7AAC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A17E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32BD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CE4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AACCB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3E5A0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D0AF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0.4730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A3F0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0.5463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E53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31C6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4DEA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</w:tr>
      <w:tr w:rsidR="00E711CA" w:rsidRPr="000B7E4B" w14:paraId="64DA7A3B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CF5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2C83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7EC1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98087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4A824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0.5009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33289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0.5011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69A39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0.5044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384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6BEC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1C11E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0.5589</w:t>
            </w:r>
          </w:p>
        </w:tc>
      </w:tr>
      <w:tr w:rsidR="00350D05" w:rsidRPr="000B7E4B" w14:paraId="11C71DC8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01D93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B58B6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6FC76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FF324" w14:textId="77777777" w:rsidR="00350D05" w:rsidRPr="000B7E4B" w:rsidRDefault="00350D05" w:rsidP="00350D0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F6F5E" w14:textId="77777777"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0.5047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020F9" w14:textId="77777777"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0.2718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DB04C" w14:textId="77777777"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0.7332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2429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4F67B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0.2972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0D8B9" w14:textId="77777777"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0.6339</w:t>
            </w:r>
          </w:p>
        </w:tc>
      </w:tr>
      <w:tr w:rsidR="00E711CA" w:rsidRPr="000B7E4B" w14:paraId="02428C85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3CB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B7DF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C258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879BF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40C355B9" w14:textId="77777777"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8309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0.5670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BA82A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0.7015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F406E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0.4340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78876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B022B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0.5764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E34A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</w:tr>
      <w:tr w:rsidR="00E711CA" w:rsidRPr="000B7E4B" w14:paraId="1FC626CF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56D7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029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21B1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674AA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45D6447F" w14:textId="77777777"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E9274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0.4751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54F91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0.3062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A6F4D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0.6680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CC01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28B3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2F0A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14:paraId="43583F94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04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A5BF8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6F5B5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D1EEE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8C2C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0.5709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2331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0.5275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0D2E8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0.6184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812C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4555A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0BFF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0.5295</w:t>
            </w:r>
          </w:p>
        </w:tc>
      </w:tr>
      <w:tr w:rsidR="00E711CA" w:rsidRPr="000B7E4B" w14:paraId="4C49C2DB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BFA0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357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2650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B7266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8240" w14:textId="77777777"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0.5748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1D13B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0.5286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48134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0.6078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D674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00DC2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B071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0.4629</w:t>
            </w:r>
          </w:p>
        </w:tc>
      </w:tr>
      <w:tr w:rsidR="00E711CA" w:rsidRPr="000B7E4B" w14:paraId="5157FA68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234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80F59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1A306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7E0EA" w14:textId="77777777"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C52A4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0.5909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B2B21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0.5258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26AC0" w14:textId="77777777"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0.6527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38D2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E8770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A18A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0.4811</w:t>
            </w:r>
          </w:p>
        </w:tc>
      </w:tr>
      <w:tr w:rsidR="00240FCD" w:rsidRPr="000B7E4B" w14:paraId="4E5B6C9B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E485D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AF6CC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AAFE0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9EDF4" w14:textId="77777777" w:rsidR="00240FCD" w:rsidRPr="000B7E4B" w:rsidRDefault="00240FCD" w:rsidP="00240F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A91B8" w14:textId="77777777"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0.5709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4FEC8" w14:textId="77777777"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0.2823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F2EAD" w14:textId="77777777"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0.8435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E6B87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FB39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0.3284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AA1A" w14:textId="77777777"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0.6659</w:t>
            </w:r>
          </w:p>
        </w:tc>
      </w:tr>
      <w:tr w:rsidR="00E711CA" w:rsidRPr="000B7E4B" w14:paraId="48880E7C" w14:textId="77777777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242E3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CCA5D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C5210" w14:textId="77777777"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50873" w14:textId="77777777"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75621F68" w14:textId="77777777"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CDBE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0.5190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E0B1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0.6677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8CB00" w14:textId="77777777"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0.3780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0C3FF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F75D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0.5498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D6993" w14:textId="77777777"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0.5166</w:t>
            </w:r>
          </w:p>
        </w:tc>
      </w:tr>
    </w:tbl>
    <w:p w14:paraId="26A07BF9" w14:textId="77777777"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75C0B986" w14:textId="77777777"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7D9A411D" w14:textId="77777777"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21C0E40E" w14:textId="77777777"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7FF9C3ED" w14:textId="77777777"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2BDE48F2" w14:textId="77777777"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09A12A7C" w14:textId="77777777"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06E77DDD" w14:textId="77777777"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79D43E34" w14:textId="77777777"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5E635690" w14:textId="77777777"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23FCADF4" w14:textId="77777777"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7D0C0FE5" w14:textId="77777777" w:rsidR="00083E94" w:rsidRDefault="00083E94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49081AFD" w14:textId="77777777" w:rsidR="00083E94" w:rsidRDefault="00083E94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3E17F88D" w14:textId="77777777" w:rsidR="00083E94" w:rsidRDefault="00083E94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7D1FF825" w14:textId="77777777" w:rsidR="00083E94" w:rsidRDefault="00083E94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10207500" w14:textId="77777777" w:rsidR="00083E94" w:rsidRDefault="00083E94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3F07FD04" w14:textId="77777777" w:rsidR="00083E94" w:rsidRDefault="00083E94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11C875B1" w14:textId="77777777" w:rsidR="00083E94" w:rsidRDefault="00083E94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0BEFC719" w14:textId="77777777" w:rsidR="00083E94" w:rsidRDefault="00083E94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3D1C60CE" w14:textId="77777777" w:rsidR="00083E94" w:rsidRDefault="00083E94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05F0117B" w14:textId="77777777" w:rsidR="00083E94" w:rsidRDefault="00083E94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285096E4" w14:textId="77777777" w:rsidR="00083E94" w:rsidRDefault="00083E94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00648A85" w14:textId="77777777" w:rsidR="00083E94" w:rsidRDefault="00083E94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4D3F6E99" w14:textId="77777777" w:rsidR="00083E94" w:rsidRDefault="00083E94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14:paraId="03FF9C14" w14:textId="2C22C72A" w:rsidR="005C2181" w:rsidRPr="0074441C" w:rsidRDefault="0074441C" w:rsidP="0074441C">
      <w:pPr>
        <w:pStyle w:val="Descripcin"/>
        <w:keepNext/>
        <w:jc w:val="both"/>
        <w:rPr>
          <w:i w:val="0"/>
          <w:iCs w:val="0"/>
          <w:color w:val="auto"/>
        </w:rPr>
      </w:pPr>
      <w:r w:rsidRPr="000B7E4B">
        <w:rPr>
          <w:i w:val="0"/>
          <w:iCs w:val="0"/>
          <w:color w:val="auto"/>
        </w:rPr>
        <w:lastRenderedPageBreak/>
        <w:t>Table S.</w:t>
      </w:r>
      <w:r>
        <w:rPr>
          <w:i w:val="0"/>
          <w:iCs w:val="0"/>
          <w:color w:val="auto"/>
        </w:rPr>
        <w:t>3</w:t>
      </w:r>
      <w:r w:rsidRPr="000B7E4B">
        <w:rPr>
          <w:i w:val="0"/>
          <w:iCs w:val="0"/>
          <w:color w:val="auto"/>
        </w:rPr>
        <w:t xml:space="preserve">. Results for both full and response-time-only models for </w:t>
      </w:r>
      <w:r>
        <w:rPr>
          <w:color w:val="auto"/>
        </w:rPr>
        <w:t>Education</w:t>
      </w:r>
      <w:r w:rsidRPr="000B7E4B">
        <w:rPr>
          <w:color w:val="auto"/>
        </w:rPr>
        <w:t xml:space="preserve"> level</w:t>
      </w:r>
      <w:r w:rsidRPr="000B7E4B">
        <w:rPr>
          <w:i w:val="0"/>
          <w:iCs w:val="0"/>
          <w:color w:val="auto"/>
        </w:rPr>
        <w:t xml:space="preserve"> according to whether the measures were non-corrected, baseline-corrected, or baseline- and position-corrected, and the type of supervised learning model and hovers threshold.</w:t>
      </w:r>
    </w:p>
    <w:tbl>
      <w:tblPr>
        <w:tblStyle w:val="TableNormal1"/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32"/>
        <w:gridCol w:w="1431"/>
        <w:gridCol w:w="1253"/>
        <w:gridCol w:w="1835"/>
        <w:gridCol w:w="1134"/>
        <w:gridCol w:w="1134"/>
        <w:gridCol w:w="1134"/>
        <w:gridCol w:w="1138"/>
        <w:gridCol w:w="1134"/>
        <w:gridCol w:w="1134"/>
      </w:tblGrid>
      <w:tr w:rsidR="00D352CB" w:rsidRPr="0074441C" w14:paraId="3BEE4F32" w14:textId="77777777" w:rsidTr="00D352CB">
        <w:trPr>
          <w:trHeight w:val="103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6D6E" w14:textId="77777777" w:rsidR="00476F67" w:rsidRPr="00476F67" w:rsidRDefault="00D352CB" w:rsidP="00476F67">
            <w:pPr>
              <w:pStyle w:val="TableContents"/>
              <w:suppressAutoHyphens w:val="0"/>
              <w:jc w:val="center"/>
              <w:rPr>
                <w:b/>
                <w:bCs/>
                <w:sz w:val="22"/>
                <w:szCs w:val="22"/>
              </w:rPr>
            </w:pPr>
            <w:r w:rsidRPr="00D352CB">
              <w:rPr>
                <w:rStyle w:val="Ninguno"/>
                <w:b/>
                <w:bCs/>
                <w:sz w:val="22"/>
                <w:szCs w:val="22"/>
              </w:rPr>
              <w:t>hovers threshold</w:t>
            </w:r>
          </w:p>
        </w:tc>
        <w:tc>
          <w:tcPr>
            <w:tcW w:w="26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9D75A" w14:textId="77777777" w:rsidR="00D352CB" w:rsidRPr="00D352CB" w:rsidRDefault="00D352CB" w:rsidP="00925BA7">
            <w:pPr>
              <w:pStyle w:val="TableContents"/>
              <w:suppressAutoHyphens w:val="0"/>
              <w:jc w:val="center"/>
              <w:rPr>
                <w:sz w:val="22"/>
                <w:szCs w:val="22"/>
              </w:rPr>
            </w:pPr>
            <w:r w:rsidRPr="00D352CB">
              <w:rPr>
                <w:rFonts w:eastAsia="Helvetica Neue"/>
                <w:b/>
                <w:color w:val="000000"/>
                <w:sz w:val="22"/>
                <w:szCs w:val="22"/>
              </w:rPr>
              <w:t>personalization</w:t>
            </w:r>
          </w:p>
        </w:tc>
        <w:tc>
          <w:tcPr>
            <w:tcW w:w="1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748A1" w14:textId="77777777" w:rsidR="00D352CB" w:rsidRPr="00D352CB" w:rsidRDefault="00D352CB" w:rsidP="00925BA7">
            <w:pPr>
              <w:pStyle w:val="TableContents"/>
              <w:suppressAutoHyphens w:val="0"/>
              <w:jc w:val="center"/>
              <w:rPr>
                <w:sz w:val="22"/>
                <w:szCs w:val="22"/>
              </w:rPr>
            </w:pPr>
            <w:r w:rsidRPr="00D352CB">
              <w:rPr>
                <w:rFonts w:eastAsia="Calibri"/>
                <w:b/>
                <w:color w:val="000000"/>
                <w:sz w:val="22"/>
                <w:szCs w:val="22"/>
              </w:rPr>
              <w:t>classification supervised learning</w:t>
            </w:r>
          </w:p>
        </w:tc>
        <w:tc>
          <w:tcPr>
            <w:tcW w:w="34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FAB5" w14:textId="77777777" w:rsidR="00D352CB" w:rsidRPr="00D352CB" w:rsidRDefault="00D352CB" w:rsidP="00925BA7">
            <w:pPr>
              <w:pStyle w:val="Cuerpo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352CB">
              <w:rPr>
                <w:rFonts w:ascii="Times New Roman" w:eastAsia="Helvetica Neue" w:hAnsi="Times New Roman" w:cs="Times New Roman"/>
                <w:b/>
              </w:rPr>
              <w:t>full model</w:t>
            </w:r>
          </w:p>
        </w:tc>
        <w:tc>
          <w:tcPr>
            <w:tcW w:w="34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3DE92" w14:textId="77777777" w:rsidR="00D352CB" w:rsidRPr="00D352CB" w:rsidRDefault="00D352CB" w:rsidP="00925BA7">
            <w:pPr>
              <w:pStyle w:val="Cuerpo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352CB">
              <w:rPr>
                <w:rFonts w:ascii="Times New Roman" w:eastAsia="Helvetica Neue" w:hAnsi="Times New Roman" w:cs="Times New Roman"/>
                <w:b/>
              </w:rPr>
              <w:t>response-time-only model</w:t>
            </w:r>
          </w:p>
        </w:tc>
      </w:tr>
      <w:tr w:rsidR="003B0EC7" w:rsidRPr="0074441C" w14:paraId="7DE23B68" w14:textId="77777777" w:rsidTr="00D352CB">
        <w:trPr>
          <w:trHeight w:val="69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6107EE" w14:textId="77777777" w:rsidR="003B0EC7" w:rsidRPr="00D352CB" w:rsidRDefault="003B0EC7" w:rsidP="003B0EC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4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7A1C56" w14:textId="77777777" w:rsidR="003B0EC7" w:rsidRPr="00D352CB" w:rsidRDefault="003B0EC7" w:rsidP="003B0EC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9DF825" w14:textId="77777777" w:rsidR="003B0EC7" w:rsidRPr="00D352CB" w:rsidRDefault="003B0EC7" w:rsidP="003B0EC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624D" w14:textId="5DBEC0F4" w:rsidR="003B0EC7" w:rsidRPr="00D352CB" w:rsidRDefault="003B0EC7" w:rsidP="003B0EC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7E4B">
              <w:rPr>
                <w:rFonts w:eastAsia="Calibri"/>
                <w:b/>
              </w:rPr>
              <w:t>accuracy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3363" w14:textId="047DF261" w:rsidR="003B0EC7" w:rsidRPr="00D352CB" w:rsidRDefault="003B0EC7" w:rsidP="003B0EC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eastAsia="Helvetica" w:hAnsi="Times New Roman" w:cs="Times New Roman"/>
                <w:b/>
                <w:bCs/>
              </w:rPr>
            </w:pPr>
            <w:r>
              <w:rPr>
                <w:rFonts w:eastAsia="Calibri"/>
                <w:b/>
              </w:rPr>
              <w:t>specificity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529EA" w14:textId="104B431A" w:rsidR="003B0EC7" w:rsidRPr="00D352CB" w:rsidRDefault="003B0EC7" w:rsidP="003B0EC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eastAsia="Helvetica" w:hAnsi="Times New Roman" w:cs="Times New Roman"/>
                <w:b/>
                <w:bCs/>
              </w:rPr>
            </w:pPr>
            <w:r>
              <w:rPr>
                <w:rFonts w:eastAsia="Calibri"/>
                <w:b/>
              </w:rPr>
              <w:t>sensitivity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5E4C1" w14:textId="65171C1C" w:rsidR="003B0EC7" w:rsidRPr="00D352CB" w:rsidRDefault="003B0EC7" w:rsidP="003B0EC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0B7E4B">
              <w:rPr>
                <w:rFonts w:eastAsia="Calibri"/>
                <w:b/>
              </w:rPr>
              <w:t>accuracy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56D" w14:textId="4B533733" w:rsidR="003B0EC7" w:rsidRPr="00D352CB" w:rsidRDefault="003B0EC7" w:rsidP="003B0EC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eastAsia="Helvetica" w:hAnsi="Times New Roman" w:cs="Times New Roman"/>
                <w:b/>
                <w:bCs/>
              </w:rPr>
            </w:pPr>
            <w:r>
              <w:rPr>
                <w:rFonts w:eastAsia="Calibri"/>
                <w:b/>
              </w:rPr>
              <w:t>specificity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C5ABF" w14:textId="1B512461" w:rsidR="003B0EC7" w:rsidRPr="00D352CB" w:rsidRDefault="003B0EC7" w:rsidP="003B0EC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eastAsia="Helvetica" w:hAnsi="Times New Roman" w:cs="Times New Roman"/>
                <w:b/>
                <w:bCs/>
              </w:rPr>
            </w:pPr>
            <w:r>
              <w:rPr>
                <w:rFonts w:eastAsia="Calibri"/>
                <w:b/>
              </w:rPr>
              <w:t>sensitivity</w:t>
            </w:r>
          </w:p>
        </w:tc>
      </w:tr>
      <w:tr w:rsidR="0074441C" w:rsidRPr="0074441C" w14:paraId="71903CBF" w14:textId="77777777" w:rsidTr="00D352CB">
        <w:trPr>
          <w:trHeight w:val="179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E05CE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250ms</w:t>
            </w: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1A7F3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uncorrected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4CF59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35A67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26100FCA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A813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BE3BC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0.7110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C8B72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0.3465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E80A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A57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7DC0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0.4835</w:t>
            </w:r>
          </w:p>
        </w:tc>
      </w:tr>
      <w:tr w:rsidR="0074441C" w:rsidRPr="0074441C" w14:paraId="683C88F8" w14:textId="77777777" w:rsidTr="00D352CB">
        <w:trPr>
          <w:trHeight w:val="268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776D8A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B20E3E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D92275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BDCB7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791F15D8" w14:textId="77777777"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5F69C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281E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0.5775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9252" w14:textId="77777777" w:rsidR="0074441C" w:rsidRPr="0074441C" w:rsidRDefault="0074441C" w:rsidP="0074441C">
            <w:pPr>
              <w:pStyle w:val="Standard1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0.4277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317C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0EC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8C3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0.4041</w:t>
            </w:r>
          </w:p>
        </w:tc>
      </w:tr>
      <w:tr w:rsidR="0074441C" w:rsidRPr="0074441C" w14:paraId="0F776328" w14:textId="77777777" w:rsidTr="00D352CB">
        <w:trPr>
          <w:trHeight w:val="268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5F8960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262EAB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D94DA1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40EE6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7FA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AB57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0.5688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050C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0.5261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6AA4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EEB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8873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0.4771</w:t>
            </w:r>
          </w:p>
        </w:tc>
      </w:tr>
      <w:tr w:rsidR="0074441C" w:rsidRPr="0074441C" w14:paraId="30AF2DEE" w14:textId="77777777" w:rsidTr="00D352CB">
        <w:trPr>
          <w:trHeight w:val="283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23AEC6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F4D970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46931A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181F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848A2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0.5273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753DA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0.5842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CCB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0.4633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1EE8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99D4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0.6502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3382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0.4783</w:t>
            </w:r>
          </w:p>
        </w:tc>
      </w:tr>
      <w:tr w:rsidR="0074441C" w:rsidRPr="0074441C" w14:paraId="201FD7B8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1C88B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F7687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6F939E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EDF0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EC5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0.5492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9FC3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0.6039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49F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0.4921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FC05" w14:textId="77777777" w:rsidR="0074441C" w:rsidRPr="0074441C" w:rsidRDefault="00E967A4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0.5128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43DA" w14:textId="77777777" w:rsidR="0074441C" w:rsidRPr="0074441C" w:rsidRDefault="00E967A4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7DB95" w14:textId="77777777" w:rsidR="0074441C" w:rsidRPr="0074441C" w:rsidRDefault="00E967A4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0.4725</w:t>
            </w:r>
          </w:p>
        </w:tc>
      </w:tr>
      <w:tr w:rsidR="0074441C" w:rsidRPr="0074441C" w14:paraId="16D7B881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A3799A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7CAE90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4184D5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BF66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4A68904F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501E4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0.4907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63D7A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0.6491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14D42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0.3315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B1F2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6A00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0.8727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F8114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0.1524</w:t>
            </w:r>
          </w:p>
        </w:tc>
      </w:tr>
      <w:tr w:rsidR="0074441C" w:rsidRPr="0074441C" w14:paraId="4AEC55CD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CDF75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B393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3E8B2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2A36B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093426E7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5160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AE78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0.6443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10FD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0.4258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973A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  <w:lang w:val="es-ES_tradnl"/>
              </w:rPr>
              <w:t>0.4965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6A0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F863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0.4413</w:t>
            </w:r>
          </w:p>
        </w:tc>
      </w:tr>
      <w:tr w:rsidR="0074441C" w:rsidRPr="0074441C" w14:paraId="7D158C0F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A47C4D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41863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C6C990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F947F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1560974B" w14:textId="77777777"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D2D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0.5092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D5D9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0.6939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61B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0.3454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E817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9FBC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D3F6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0.4767</w:t>
            </w:r>
          </w:p>
        </w:tc>
      </w:tr>
      <w:tr w:rsidR="0074441C" w:rsidRPr="0074441C" w14:paraId="3A81B9D9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AB0626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17BAD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67BE8C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BEAC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0C712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0.5403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1B75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0.6340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22D4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0.4506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F3BD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0.5639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21B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0.5489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519F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0.5831</w:t>
            </w:r>
          </w:p>
        </w:tc>
      </w:tr>
      <w:tr w:rsidR="0074441C" w:rsidRPr="0074441C" w14:paraId="6DC5FA18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C39E9D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A8AC46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E5DEF6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3BA3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7C5D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0.5149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E8D7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0.5685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61AC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0.4596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ED4A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1151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0.5870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CD1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0.5277</w:t>
            </w:r>
          </w:p>
        </w:tc>
      </w:tr>
      <w:tr w:rsidR="0074441C" w:rsidRPr="0074441C" w14:paraId="789E34ED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185C89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A2CA50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383109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DF52B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356BA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2EAD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5E8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D5B0" w14:textId="77777777" w:rsidR="0074441C" w:rsidRPr="0074441C" w:rsidRDefault="0025541F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C7697" w14:textId="77777777" w:rsidR="0074441C" w:rsidRPr="0074441C" w:rsidRDefault="0025541F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E346E" w14:textId="77777777" w:rsidR="0074441C" w:rsidRPr="0074441C" w:rsidRDefault="0025541F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30913">
              <w:rPr>
                <w:sz w:val="22"/>
                <w:szCs w:val="22"/>
              </w:rPr>
              <w:t>3349</w:t>
            </w:r>
          </w:p>
        </w:tc>
      </w:tr>
      <w:tr w:rsidR="0074441C" w:rsidRPr="0074441C" w14:paraId="7596B575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61678C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CE650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06074C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2B4F7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31F55713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A4A99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0.5805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C8921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0.7053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57DA6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0.4436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207CC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E352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A8756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0.4033</w:t>
            </w:r>
          </w:p>
        </w:tc>
      </w:tr>
      <w:tr w:rsidR="0074441C" w:rsidRPr="0074441C" w14:paraId="54E0AE83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BC4F7A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41CC7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DE692" w14:textId="77777777"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 xml:space="preserve">baseline and </w:t>
            </w:r>
          </w:p>
          <w:p w14:paraId="229333C0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position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515E2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03953D5F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16D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175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3F5B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0.4259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4AA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  <w:lang w:val="es-ES"/>
              </w:rPr>
            </w:pPr>
            <w:r w:rsidRPr="0074441C">
              <w:rPr>
                <w:sz w:val="22"/>
                <w:szCs w:val="22"/>
                <w:lang w:val="es-ES"/>
              </w:rPr>
              <w:t>0.4946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E1A9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0.6117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02ED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0.4095</w:t>
            </w:r>
          </w:p>
        </w:tc>
      </w:tr>
      <w:tr w:rsidR="0074441C" w:rsidRPr="0074441C" w14:paraId="6D297D78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93C655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2C968E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9879BD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30B52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5D562373" w14:textId="77777777"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AEAB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0.5765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C271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0.7013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22FA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0.4673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E9C4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DFFE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E58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0.3335</w:t>
            </w:r>
          </w:p>
        </w:tc>
      </w:tr>
      <w:tr w:rsidR="0074441C" w:rsidRPr="0074441C" w14:paraId="73EA731E" w14:textId="77777777" w:rsidTr="00D352CB">
        <w:trPr>
          <w:trHeight w:val="293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BF56EF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76EFDC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DC871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51BA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7144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0.5895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1BB1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0.6233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420C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0.5512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329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3521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60DA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0.4756</w:t>
            </w:r>
          </w:p>
        </w:tc>
      </w:tr>
      <w:tr w:rsidR="0074441C" w:rsidRPr="0074441C" w14:paraId="6CFB0A9D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4F43A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E2498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2BE2A3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26759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CE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0.5748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6D5A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0.6683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061F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BB7FF" w14:textId="77777777"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0.4872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E74FE" w14:textId="77777777"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0.5282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3FCA" w14:textId="77777777"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0.4698</w:t>
            </w:r>
          </w:p>
        </w:tc>
      </w:tr>
      <w:tr w:rsidR="0074441C" w:rsidRPr="0074441C" w14:paraId="3457890A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D307E4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E2B48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34A53E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3FB37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92F98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0.4634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3B70E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0.4145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26FF2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0.5644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D8B48" w14:textId="77777777" w:rsidR="0074441C" w:rsidRPr="0074441C" w:rsidRDefault="00476F67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50015" w14:textId="77777777" w:rsidR="0074441C" w:rsidRPr="0074441C" w:rsidRDefault="00476F67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0DE92" w14:textId="77777777" w:rsidR="0074441C" w:rsidRPr="0074441C" w:rsidRDefault="00476F67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0.2999</w:t>
            </w:r>
          </w:p>
        </w:tc>
      </w:tr>
      <w:tr w:rsidR="0074441C" w:rsidRPr="0074441C" w14:paraId="1F372330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31242B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454FCE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133E91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42B61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1410D9FE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7B020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0.5222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CA713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24983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0.4249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AF69D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3BE94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2E991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0.3401</w:t>
            </w:r>
          </w:p>
        </w:tc>
      </w:tr>
      <w:tr w:rsidR="0074441C" w:rsidRPr="0074441C" w14:paraId="770604AC" w14:textId="77777777" w:rsidTr="00D352CB">
        <w:trPr>
          <w:trHeight w:val="265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DB52B" w14:textId="77777777" w:rsidR="0074441C" w:rsidRDefault="0074441C" w:rsidP="0074441C">
            <w:pPr>
              <w:pStyle w:val="TableContents"/>
              <w:suppressAutoHyphens w:val="0"/>
              <w:rPr>
                <w:rStyle w:val="Ninguno"/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500ms</w:t>
            </w:r>
          </w:p>
          <w:p w14:paraId="3D2BE619" w14:textId="77777777" w:rsidR="00476F67" w:rsidRDefault="00476F67" w:rsidP="0074441C">
            <w:pPr>
              <w:pStyle w:val="TableContents"/>
              <w:suppressAutoHyphens w:val="0"/>
              <w:rPr>
                <w:rStyle w:val="Ninguno"/>
                <w:sz w:val="22"/>
                <w:szCs w:val="22"/>
              </w:rPr>
            </w:pPr>
          </w:p>
          <w:p w14:paraId="58271EC1" w14:textId="77777777" w:rsidR="00476F67" w:rsidRPr="0074441C" w:rsidRDefault="00476F67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3AB80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uncorrected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7421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F381B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79F85625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D0B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C48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0.7110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F720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0.3464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5F0C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2B65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173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0.4835</w:t>
            </w:r>
          </w:p>
        </w:tc>
      </w:tr>
      <w:tr w:rsidR="0074441C" w:rsidRPr="0074441C" w14:paraId="17D75A37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EE321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03B27C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E2FFA3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D9B8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6C2E48F3" w14:textId="77777777"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17BB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71B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F7F8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5C4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8F22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48B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0.4041</w:t>
            </w:r>
          </w:p>
        </w:tc>
      </w:tr>
      <w:tr w:rsidR="0074441C" w:rsidRPr="0074441C" w14:paraId="74EA45E3" w14:textId="77777777" w:rsidTr="00D352CB">
        <w:trPr>
          <w:trHeight w:val="268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ACA50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43EE75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1FF470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6924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B7F0A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0.5545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913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0.5268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13BC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0.5753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0309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FA4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2657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0.4771</w:t>
            </w:r>
          </w:p>
        </w:tc>
      </w:tr>
      <w:tr w:rsidR="0074441C" w:rsidRPr="0074441C" w14:paraId="761932C7" w14:textId="77777777" w:rsidTr="00D352CB">
        <w:trPr>
          <w:trHeight w:val="270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880B40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2484C5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065056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4B3C2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0DC0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0.5255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5445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0.5367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ACBF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0.5085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EA16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0.5641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3103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0.6502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1C40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0.4783</w:t>
            </w:r>
          </w:p>
        </w:tc>
      </w:tr>
      <w:tr w:rsidR="00E967A4" w:rsidRPr="0074441C" w14:paraId="24B3C234" w14:textId="77777777" w:rsidTr="00D352CB">
        <w:trPr>
          <w:trHeight w:val="270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BDE305" w14:textId="77777777"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BB11DA" w14:textId="77777777"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A8CCA3" w14:textId="77777777"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472F" w14:textId="77777777" w:rsidR="00E967A4" w:rsidRPr="000B7E4B" w:rsidRDefault="00E967A4" w:rsidP="00E967A4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A91DF" w14:textId="77777777"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AC989" w14:textId="77777777"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0.5799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28F71" w14:textId="77777777"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0.5078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D9DD" w14:textId="77777777"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3B7D7" w14:textId="77777777"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0.5896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0BB07" w14:textId="77777777"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0.4725</w:t>
            </w:r>
          </w:p>
        </w:tc>
      </w:tr>
      <w:tr w:rsidR="0074441C" w:rsidRPr="0074441C" w14:paraId="3A4ED13E" w14:textId="77777777" w:rsidTr="00D352CB">
        <w:trPr>
          <w:trHeight w:val="268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2E036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448CCF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DAC29B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8933E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6CE590AE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C574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0.5181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003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0.6187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DBAA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0.4495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FA5B6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524BD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0.8727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F369B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0.1524</w:t>
            </w:r>
          </w:p>
        </w:tc>
      </w:tr>
      <w:tr w:rsidR="0074441C" w:rsidRPr="0074441C" w14:paraId="15B2F9AA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BE17F4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E314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93E6C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C8C01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2673C2E1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7F44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0.5129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306A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0.6040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441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0.4385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7A66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  <w:lang w:val="es-ES_tradnl"/>
              </w:rPr>
              <w:t>0.4965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8AAC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C151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0.4413</w:t>
            </w:r>
          </w:p>
        </w:tc>
      </w:tr>
      <w:tr w:rsidR="0074441C" w:rsidRPr="0074441C" w14:paraId="161EF261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20B97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77C161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42741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65A2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5683B212" w14:textId="77777777"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3B8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04FF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667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0.3467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DB17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EC75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915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0.4767</w:t>
            </w:r>
          </w:p>
        </w:tc>
      </w:tr>
      <w:tr w:rsidR="0074441C" w:rsidRPr="0074441C" w14:paraId="0B5C43B4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452E0F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04BF7A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3296D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1A90C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FD4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0.5513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CD4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D0F4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0.4668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F05F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5D9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6948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0.5831</w:t>
            </w:r>
          </w:p>
        </w:tc>
      </w:tr>
      <w:tr w:rsidR="0074441C" w:rsidRPr="0074441C" w14:paraId="4D7FB1D6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9E094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D6240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304475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F0D46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D2F4A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0.5076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C034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662A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0.4678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392C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F4F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0.5870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DBB8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0.5277</w:t>
            </w:r>
          </w:p>
        </w:tc>
      </w:tr>
      <w:tr w:rsidR="00130913" w:rsidRPr="0074441C" w14:paraId="47B42558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D63463" w14:textId="77777777"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A4850B" w14:textId="77777777"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90D0FD" w14:textId="77777777"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E3328" w14:textId="77777777" w:rsidR="00130913" w:rsidRPr="000B7E4B" w:rsidRDefault="00130913" w:rsidP="00130913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D56AD" w14:textId="77777777"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3202F" w14:textId="77777777"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0.6958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6964C" w14:textId="77777777"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0.2997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0B8AD" w14:textId="77777777"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9A13B" w14:textId="77777777"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B5336" w14:textId="77777777"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0.3349</w:t>
            </w:r>
          </w:p>
        </w:tc>
      </w:tr>
      <w:tr w:rsidR="0074441C" w:rsidRPr="0074441C" w14:paraId="4D99C6EF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97BEE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E446EF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200C3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40CAF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7A47793A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2963D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0.5587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A78DA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B231C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0.4124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8978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7F16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3534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0.4033</w:t>
            </w:r>
          </w:p>
        </w:tc>
      </w:tr>
      <w:tr w:rsidR="0074441C" w:rsidRPr="0074441C" w14:paraId="5B04E562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719DC3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BDFAA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0CEA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 and position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54B5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1D778C95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E80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1B5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0.7110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8181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0.3464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2419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  <w:lang w:val="es-ES"/>
              </w:rPr>
            </w:pPr>
            <w:r w:rsidRPr="0074441C">
              <w:rPr>
                <w:sz w:val="22"/>
                <w:szCs w:val="22"/>
                <w:lang w:val="es-ES"/>
              </w:rPr>
              <w:t>0.4946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B201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0.6117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CADA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0.4095</w:t>
            </w:r>
          </w:p>
        </w:tc>
      </w:tr>
      <w:tr w:rsidR="0074441C" w:rsidRPr="0074441C" w14:paraId="101C22F0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E0D8C9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E97E5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0E25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70A15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52EA7423" w14:textId="77777777"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6440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BE86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0866C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1BB7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2BDF2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DB95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0.3335</w:t>
            </w:r>
          </w:p>
        </w:tc>
      </w:tr>
      <w:tr w:rsidR="0074441C" w:rsidRPr="0074441C" w14:paraId="4E863040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750D0F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82B0F1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CB0C1B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C39B5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9CB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0.5545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DCDC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0.5268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CFE5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0.5753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841C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6EF9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C11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0.4756</w:t>
            </w:r>
          </w:p>
        </w:tc>
      </w:tr>
      <w:tr w:rsidR="0074441C" w:rsidRPr="0074441C" w14:paraId="4B203487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F5D721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4AB23A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A43F7A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EE16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6F6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0.5729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B78B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0.6706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3DEF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0.4893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E686" w14:textId="77777777"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0.4872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8C7" w14:textId="77777777"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0.5282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EA9AC" w14:textId="77777777"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0.4698</w:t>
            </w:r>
          </w:p>
        </w:tc>
      </w:tr>
      <w:tr w:rsidR="002E00C1" w:rsidRPr="0074441C" w14:paraId="7C683527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8C016D" w14:textId="77777777"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1F7907" w14:textId="77777777"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72F7DB" w14:textId="77777777"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5F34" w14:textId="77777777" w:rsidR="002E00C1" w:rsidRPr="000B7E4B" w:rsidRDefault="002E00C1" w:rsidP="002E00C1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3524" w14:textId="77777777"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38B76" w14:textId="77777777"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0.4266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9D821" w14:textId="77777777"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0.5902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2E8C" w14:textId="77777777"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7926B" w14:textId="77777777"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D961" w14:textId="77777777"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0.2999</w:t>
            </w:r>
          </w:p>
        </w:tc>
      </w:tr>
      <w:tr w:rsidR="0074441C" w:rsidRPr="0074441C" w14:paraId="56F9ABDD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CC0DFB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4136EA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E49BF4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FBD86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4056AE5F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C538B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DDF4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0.5460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A70B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D1CD4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79D9A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D358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0.3401</w:t>
            </w:r>
          </w:p>
        </w:tc>
      </w:tr>
      <w:tr w:rsidR="0074441C" w:rsidRPr="0074441C" w14:paraId="34360098" w14:textId="77777777" w:rsidTr="00D352CB">
        <w:trPr>
          <w:trHeight w:val="265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30F68" w14:textId="77777777"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2000ms</w:t>
            </w:r>
          </w:p>
          <w:p w14:paraId="7EB2E59D" w14:textId="77777777"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14:paraId="301FBA43" w14:textId="77777777"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14:paraId="4C396A7D" w14:textId="77777777"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14:paraId="51B7288F" w14:textId="77777777"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14:paraId="7A9BC60B" w14:textId="77777777"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14:paraId="45099ADE" w14:textId="77777777"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14:paraId="1C870EB1" w14:textId="77777777"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14:paraId="044B6031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DAA4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uncorrected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1B12E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DEE5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1EE1BEFA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30B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E482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0.7033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50FE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0.3433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F6E4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75CF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0CC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0.4835</w:t>
            </w:r>
          </w:p>
        </w:tc>
      </w:tr>
      <w:tr w:rsidR="0074441C" w:rsidRPr="0074441C" w14:paraId="78627FF7" w14:textId="77777777" w:rsidTr="00D352CB">
        <w:trPr>
          <w:trHeight w:val="20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C1A52F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EAA703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15D4A3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B540C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1A241A3E" w14:textId="77777777"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73B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0.5109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83B3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 xml:space="preserve">      0.5941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42B6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0.4116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15B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8CF2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FB65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0.4041</w:t>
            </w:r>
          </w:p>
        </w:tc>
      </w:tr>
      <w:tr w:rsidR="0074441C" w:rsidRPr="0074441C" w14:paraId="4CF83C3E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D4238F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65167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1BB443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F50CB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6F8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0.5509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C07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0.5327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27BB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0.5598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E79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3EE0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9DD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0.4771</w:t>
            </w:r>
          </w:p>
        </w:tc>
      </w:tr>
      <w:tr w:rsidR="0074441C" w:rsidRPr="0074441C" w14:paraId="467A1C2C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2BF44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466ABC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797136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DFF5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4B4D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5E3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0.5753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1195C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B80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146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0.6502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E72E2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0.4783</w:t>
            </w:r>
          </w:p>
        </w:tc>
      </w:tr>
      <w:tr w:rsidR="00E967A4" w:rsidRPr="0074441C" w14:paraId="51C6E8B2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97962E" w14:textId="77777777"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694684" w14:textId="77777777"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C30DB1" w14:textId="77777777"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1340B" w14:textId="77777777" w:rsidR="00E967A4" w:rsidRPr="000B7E4B" w:rsidRDefault="00E967A4" w:rsidP="00E967A4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63D52" w14:textId="77777777"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0.5622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B5CE3" w14:textId="77777777"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0.6041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5219" w14:textId="77777777"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0.5204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56A1" w14:textId="77777777"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0.5128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E9D" w14:textId="77777777"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F9E40" w14:textId="77777777"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0.4725</w:t>
            </w:r>
          </w:p>
        </w:tc>
      </w:tr>
      <w:tr w:rsidR="0074441C" w:rsidRPr="0074441C" w14:paraId="77E37392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D9E0A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8B9D3C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1C06B3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9DD44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16EA442F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687AE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0.4561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FF86E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0.7634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A3BC0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0.2046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F98A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BCCDE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0.8727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F4127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0.1524</w:t>
            </w:r>
          </w:p>
        </w:tc>
      </w:tr>
      <w:tr w:rsidR="0074441C" w:rsidRPr="0074441C" w14:paraId="4EDF338B" w14:textId="77777777" w:rsidTr="00D352CB">
        <w:trPr>
          <w:trHeight w:val="129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D59249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9EA3C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F968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BDD22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75FF065D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13A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0.5111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968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0.5959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4AC7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9A77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  <w:lang w:val="es-ES_tradnl"/>
              </w:rPr>
              <w:t>0.4965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CC8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4A8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0.4413</w:t>
            </w:r>
          </w:p>
        </w:tc>
      </w:tr>
      <w:tr w:rsidR="0074441C" w:rsidRPr="0074441C" w14:paraId="0FC43365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C93EED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7FE55C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8EDD6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0903C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423A2324" w14:textId="77777777"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2F1A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0.5018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316A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0.6434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D8D9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0.3984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C5A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AC8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74DE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0.4767</w:t>
            </w:r>
          </w:p>
        </w:tc>
      </w:tr>
      <w:tr w:rsidR="0074441C" w:rsidRPr="0074441C" w14:paraId="275D8D0D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45E10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C98ABD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DC697A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279C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980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0.5184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8D2C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0.6019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A1E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0.4407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21B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3A8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219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0.5831</w:t>
            </w:r>
          </w:p>
        </w:tc>
      </w:tr>
      <w:tr w:rsidR="0074441C" w:rsidRPr="0074441C" w14:paraId="0F43F9F0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F8F47A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C7D47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2EEBDD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B692F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F922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0.5148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844A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E701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0.4560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F0FC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C311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0.5870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3E7E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0.5277</w:t>
            </w:r>
          </w:p>
        </w:tc>
      </w:tr>
      <w:tr w:rsidR="00130913" w:rsidRPr="0074441C" w14:paraId="33903177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D81313" w14:textId="77777777"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0A429" w14:textId="77777777"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66DB9" w14:textId="77777777"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C07DB" w14:textId="77777777" w:rsidR="00130913" w:rsidRPr="000B7E4B" w:rsidRDefault="00130913" w:rsidP="00130913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6387E" w14:textId="77777777"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0.5383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2351C" w14:textId="77777777"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0.4023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C260C" w14:textId="77777777"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0.6934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C8103" w14:textId="77777777"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E3B2A" w14:textId="77777777"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08377" w14:textId="77777777"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0.3349</w:t>
            </w:r>
          </w:p>
        </w:tc>
      </w:tr>
      <w:tr w:rsidR="0074441C" w:rsidRPr="0074441C" w14:paraId="639A6E54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C675C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11B14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98823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66EC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79C437E5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51AC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374A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0B27A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0.4264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BCCB0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48A9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87B99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0.4033</w:t>
            </w:r>
          </w:p>
        </w:tc>
      </w:tr>
      <w:tr w:rsidR="0074441C" w:rsidRPr="0074441C" w14:paraId="69FB9269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876CE0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68977C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815D0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 and position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99504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6096AD17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B484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0.4838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0045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23FF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0.4288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CA47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  <w:lang w:val="es-ES"/>
              </w:rPr>
            </w:pPr>
            <w:r w:rsidRPr="0074441C">
              <w:rPr>
                <w:sz w:val="22"/>
                <w:szCs w:val="22"/>
                <w:lang w:val="es-ES"/>
              </w:rPr>
              <w:t>0.4946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E833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0.6117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C6C8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0.4095</w:t>
            </w:r>
          </w:p>
        </w:tc>
      </w:tr>
      <w:tr w:rsidR="0074441C" w:rsidRPr="0074441C" w14:paraId="033EEA95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2CC89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185220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13667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F096D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42294994" w14:textId="77777777"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885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30F5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0.7013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0CDC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0.4673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43712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823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D0ED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0.3335</w:t>
            </w:r>
          </w:p>
        </w:tc>
      </w:tr>
      <w:tr w:rsidR="0074441C" w:rsidRPr="0074441C" w14:paraId="0E3D8B50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BA0A8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31CF6E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EF9443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7BE5C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E982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0.5786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0DE8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0.6178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49A9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0.5529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A336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70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AE5C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0.4756</w:t>
            </w:r>
          </w:p>
        </w:tc>
      </w:tr>
      <w:tr w:rsidR="0074441C" w:rsidRPr="0074441C" w14:paraId="62CDBAB2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16403F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AB95F6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A4FFD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7D683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D3FA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F97E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0.6152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32F2A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0.5077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54B94" w14:textId="77777777"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0.4872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4734" w14:textId="77777777"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0.5282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78F2" w14:textId="77777777"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0.4698</w:t>
            </w:r>
          </w:p>
        </w:tc>
      </w:tr>
      <w:tr w:rsidR="002E00C1" w:rsidRPr="0074441C" w14:paraId="67A8D22F" w14:textId="77777777" w:rsidTr="00D352CB">
        <w:trPr>
          <w:trHeight w:val="151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803641" w14:textId="77777777"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AE0B32" w14:textId="77777777"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F03DC1" w14:textId="77777777"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DDE9D" w14:textId="77777777" w:rsidR="002E00C1" w:rsidRPr="000B7E4B" w:rsidRDefault="002E00C1" w:rsidP="002E00C1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3482" w14:textId="77777777"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0.4891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52249" w14:textId="77777777"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13A2A" w14:textId="77777777"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0.5551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12975" w14:textId="77777777"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0634A" w14:textId="77777777"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FC67" w14:textId="77777777"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0.2999</w:t>
            </w:r>
          </w:p>
        </w:tc>
      </w:tr>
      <w:tr w:rsidR="0074441C" w:rsidRPr="0074441C" w14:paraId="24BF1E61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943BF3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CCC22E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421D94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57974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6DC123F1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CB55C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57FA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0.5636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9C538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0.3567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FE66A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727A8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925E2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0.3401</w:t>
            </w:r>
          </w:p>
        </w:tc>
      </w:tr>
      <w:tr w:rsidR="0074441C" w:rsidRPr="0074441C" w14:paraId="289C135B" w14:textId="77777777" w:rsidTr="00D352CB">
        <w:trPr>
          <w:trHeight w:val="265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D2975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3000ms</w:t>
            </w: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4C83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uncorrected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023B8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 xml:space="preserve"> 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7136D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68E0FE4F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9020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lastRenderedPageBreak/>
              <w:t>0.5368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AA0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0.6390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4A7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0.4332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CB5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7D2D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F8772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0.4835</w:t>
            </w:r>
          </w:p>
        </w:tc>
      </w:tr>
      <w:tr w:rsidR="0074441C" w:rsidRPr="0074441C" w14:paraId="73A060A7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9F55F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B1984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2BDACD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59961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5889ECD6" w14:textId="77777777"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FBC5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90CF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3B59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0.4503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B1AC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21B8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7EB0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0.4041</w:t>
            </w:r>
          </w:p>
        </w:tc>
      </w:tr>
      <w:tr w:rsidR="0074441C" w:rsidRPr="0074441C" w14:paraId="4BA1F006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A8E33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20F12B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D0F010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66FF3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1AAD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0.5637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3298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0.6491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22A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0.4682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5048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B023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1AE8C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0.4771</w:t>
            </w:r>
          </w:p>
        </w:tc>
      </w:tr>
      <w:tr w:rsidR="0074441C" w:rsidRPr="0074441C" w14:paraId="78FF3AA4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81F4BE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96D956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1CC0EA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19079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0460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4CB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0.5915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D28A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0.4919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D6D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E6B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0.6502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E214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0.4783</w:t>
            </w:r>
          </w:p>
        </w:tc>
      </w:tr>
      <w:tr w:rsidR="00E967A4" w:rsidRPr="0074441C" w14:paraId="2AEE94D5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7998F7" w14:textId="77777777"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EE3CFB" w14:textId="77777777"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A64FC2" w14:textId="77777777"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EB8DE" w14:textId="77777777" w:rsidR="00E967A4" w:rsidRPr="000B7E4B" w:rsidRDefault="00E967A4" w:rsidP="00E967A4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6EBFF" w14:textId="77777777"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0.5585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87D30" w14:textId="77777777"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77554" w14:textId="77777777"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0.5704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CD7A7" w14:textId="77777777"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0.5128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A0E17" w14:textId="77777777"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B5BD3" w14:textId="77777777"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0.4725</w:t>
            </w:r>
          </w:p>
        </w:tc>
      </w:tr>
      <w:tr w:rsidR="0074441C" w:rsidRPr="0074441C" w14:paraId="5ED34E5B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D0676D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1C955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9A152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A5E3F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346E7200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83F0C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0.4616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690F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0.5553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612AD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0.4645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779D3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95A9C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0.8727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ED08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0.1524</w:t>
            </w:r>
          </w:p>
        </w:tc>
      </w:tr>
      <w:tr w:rsidR="0074441C" w:rsidRPr="0074441C" w14:paraId="65EA414C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71DC09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34374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681F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A42D5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2C82A97E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CFE8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D138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0.6413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3DCE4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0.3907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DFA6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  <w:lang w:val="es-ES_tradnl"/>
              </w:rPr>
              <w:t>0.4965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C50F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87EC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0.4413</w:t>
            </w:r>
          </w:p>
        </w:tc>
      </w:tr>
      <w:tr w:rsidR="0074441C" w:rsidRPr="0074441C" w14:paraId="7B7E6ED9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D7F545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E9512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DB0D06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F8071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043F19B0" w14:textId="77777777"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935F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0.4821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884C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0.5145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A685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0.4824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08A5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9390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9C3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0.4767</w:t>
            </w:r>
          </w:p>
        </w:tc>
      </w:tr>
      <w:tr w:rsidR="0074441C" w:rsidRPr="0074441C" w14:paraId="5243B84A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6F739E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B346BF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ADD8C3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A6B4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168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989A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0.5790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0CE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0.4430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00CA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48F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9FD3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0.5831</w:t>
            </w:r>
          </w:p>
        </w:tc>
      </w:tr>
      <w:tr w:rsidR="0074441C" w:rsidRPr="0074441C" w14:paraId="4787EC96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01C727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41D59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AC0B6D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F1AF5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9F1F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0.5384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273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0.5842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2F11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0.5014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D8C3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83F0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0.5870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690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0.5277</w:t>
            </w:r>
          </w:p>
        </w:tc>
      </w:tr>
      <w:tr w:rsidR="00130913" w:rsidRPr="0074441C" w14:paraId="15189407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8C156D" w14:textId="77777777"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1ED5C2" w14:textId="77777777"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FB412E" w14:textId="77777777"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0430C" w14:textId="77777777" w:rsidR="00130913" w:rsidRPr="000B7E4B" w:rsidRDefault="00130913" w:rsidP="00130913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0C2F" w14:textId="77777777"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0.5111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4569" w14:textId="77777777"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0.4861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49AEC" w14:textId="77777777"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0.5566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8180A" w14:textId="77777777"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1C57" w14:textId="77777777"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EDE1" w14:textId="77777777"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0.3349</w:t>
            </w:r>
          </w:p>
        </w:tc>
      </w:tr>
      <w:tr w:rsidR="0074441C" w:rsidRPr="0074441C" w14:paraId="2146F3E9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F3885D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C33DFD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2DE376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BE375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66D1E52E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0249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658F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B2440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0.3669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A641F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CDEE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70A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0.4033</w:t>
            </w:r>
          </w:p>
        </w:tc>
      </w:tr>
      <w:tr w:rsidR="0074441C" w:rsidRPr="0074441C" w14:paraId="345AAAAE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07ED10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1E5A39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82D9F" w14:textId="77777777"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 and position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22B3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14:paraId="07EF0346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D4A8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0FC6D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0.5688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C44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0.3935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6BA1A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  <w:lang w:val="es-ES"/>
              </w:rPr>
            </w:pPr>
            <w:r w:rsidRPr="0074441C">
              <w:rPr>
                <w:sz w:val="22"/>
                <w:szCs w:val="22"/>
                <w:lang w:val="es-ES"/>
              </w:rPr>
              <w:t>0.4946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E36E9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0.6117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5CB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0.4095</w:t>
            </w:r>
          </w:p>
        </w:tc>
      </w:tr>
      <w:tr w:rsidR="0074441C" w:rsidRPr="0074441C" w14:paraId="02C3B299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5292A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D0E869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70D285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91201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14:paraId="1D449A77" w14:textId="77777777"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827F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935FB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0.6895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8AC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0.4578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05DF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1A1A0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24952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0.3335</w:t>
            </w:r>
          </w:p>
        </w:tc>
      </w:tr>
      <w:tr w:rsidR="0074441C" w:rsidRPr="0074441C" w14:paraId="72156B6C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A748F6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A6D3BF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1610B6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C1D84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50D1E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0.5623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32A2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0.6019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38B5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0.5261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5902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993C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A8823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0.4756</w:t>
            </w:r>
          </w:p>
        </w:tc>
      </w:tr>
      <w:tr w:rsidR="0074441C" w:rsidRPr="0074441C" w14:paraId="42F8EBCB" w14:textId="77777777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C6FDBA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00AD3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015531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E26B8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04C96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0.5694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71E57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0.6386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3AF38" w14:textId="77777777"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0.5185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D95A" w14:textId="77777777"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0.4872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032A7" w14:textId="77777777"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0.5282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40C4E" w14:textId="77777777"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0.4698</w:t>
            </w:r>
          </w:p>
        </w:tc>
      </w:tr>
      <w:tr w:rsidR="002E00C1" w:rsidRPr="0074441C" w14:paraId="7D06DE72" w14:textId="77777777" w:rsidTr="00D352CB">
        <w:trPr>
          <w:trHeight w:val="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7AB451" w14:textId="77777777"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648502" w14:textId="77777777"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4F61AF" w14:textId="77777777"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6D1C" w14:textId="77777777" w:rsidR="002E00C1" w:rsidRPr="000B7E4B" w:rsidRDefault="002E00C1" w:rsidP="002E00C1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DB2A6" w14:textId="77777777"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0.5238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B5E4C" w14:textId="77777777"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0.3277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D7B33" w14:textId="77777777"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0.7242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C3B75" w14:textId="77777777"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A895" w14:textId="77777777"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34FE" w14:textId="77777777"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0.2999</w:t>
            </w:r>
          </w:p>
        </w:tc>
      </w:tr>
      <w:tr w:rsidR="0074441C" w:rsidRPr="0074441C" w14:paraId="6170BA5A" w14:textId="77777777" w:rsidTr="00D352CB">
        <w:trPr>
          <w:trHeight w:val="57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90A418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F3D6C1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828022" w14:textId="77777777"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A5FE9" w14:textId="77777777"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14:paraId="41BE3307" w14:textId="77777777"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87507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E4D16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0.6306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FF9AA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0.3746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E333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DD97E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D98ED" w14:textId="77777777"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0.3401</w:t>
            </w:r>
          </w:p>
        </w:tc>
      </w:tr>
    </w:tbl>
    <w:p w14:paraId="3CA9EB02" w14:textId="77777777" w:rsidR="005C2181" w:rsidRPr="0074441C" w:rsidRDefault="005C218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sectPr w:rsidR="005C2181" w:rsidRPr="0074441C">
      <w:pgSz w:w="15840" w:h="122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358D2" w14:textId="77777777" w:rsidR="000A1A2C" w:rsidRDefault="000A1A2C" w:rsidP="00130913">
      <w:r>
        <w:separator/>
      </w:r>
    </w:p>
  </w:endnote>
  <w:endnote w:type="continuationSeparator" w:id="0">
    <w:p w14:paraId="7966B981" w14:textId="77777777" w:rsidR="000A1A2C" w:rsidRDefault="000A1A2C" w:rsidP="0013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91B8B" w14:textId="77777777" w:rsidR="000A1A2C" w:rsidRDefault="000A1A2C" w:rsidP="00130913">
      <w:r>
        <w:separator/>
      </w:r>
    </w:p>
  </w:footnote>
  <w:footnote w:type="continuationSeparator" w:id="0">
    <w:p w14:paraId="049B1FEE" w14:textId="77777777" w:rsidR="000A1A2C" w:rsidRDefault="000A1A2C" w:rsidP="00130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0E0"/>
    <w:rsid w:val="00033A73"/>
    <w:rsid w:val="00083E94"/>
    <w:rsid w:val="000A1A2C"/>
    <w:rsid w:val="000B7E4B"/>
    <w:rsid w:val="00130913"/>
    <w:rsid w:val="00132646"/>
    <w:rsid w:val="00147C7B"/>
    <w:rsid w:val="00172AE3"/>
    <w:rsid w:val="001D48CE"/>
    <w:rsid w:val="001E60E0"/>
    <w:rsid w:val="00200D13"/>
    <w:rsid w:val="00240FCD"/>
    <w:rsid w:val="0025541F"/>
    <w:rsid w:val="002E00C1"/>
    <w:rsid w:val="00342345"/>
    <w:rsid w:val="00344447"/>
    <w:rsid w:val="00350D05"/>
    <w:rsid w:val="003739C6"/>
    <w:rsid w:val="0037479B"/>
    <w:rsid w:val="003B0EC7"/>
    <w:rsid w:val="003D1022"/>
    <w:rsid w:val="00476F67"/>
    <w:rsid w:val="004B1687"/>
    <w:rsid w:val="004C3CE4"/>
    <w:rsid w:val="005552EF"/>
    <w:rsid w:val="005C2181"/>
    <w:rsid w:val="006B31D0"/>
    <w:rsid w:val="006F7EE6"/>
    <w:rsid w:val="007341ED"/>
    <w:rsid w:val="0074441C"/>
    <w:rsid w:val="00767BA7"/>
    <w:rsid w:val="00863E01"/>
    <w:rsid w:val="008C2DFD"/>
    <w:rsid w:val="008D1863"/>
    <w:rsid w:val="0091744F"/>
    <w:rsid w:val="00925BA7"/>
    <w:rsid w:val="009418B7"/>
    <w:rsid w:val="009B28F3"/>
    <w:rsid w:val="00B4732D"/>
    <w:rsid w:val="00CD0630"/>
    <w:rsid w:val="00CD4DF9"/>
    <w:rsid w:val="00D07402"/>
    <w:rsid w:val="00D352CB"/>
    <w:rsid w:val="00E075FA"/>
    <w:rsid w:val="00E711CA"/>
    <w:rsid w:val="00E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C491"/>
  <w15:docId w15:val="{F97E8248-678C-4399-9D80-0740250F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6449"/>
    <w:rPr>
      <w:rFonts w:ascii="Calibri Light" w:eastAsia="DengXian Light" w:hAnsi="Calibri Light" w:cs="Mangal"/>
      <w:spacing w:val="-10"/>
      <w:sz w:val="56"/>
      <w:szCs w:val="50"/>
    </w:rPr>
  </w:style>
  <w:style w:type="paragraph" w:customStyle="1" w:styleId="Standard1">
    <w:name w:val="Standard1"/>
    <w:pPr>
      <w:suppressAutoHyphens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a">
    <w:name w:val="List"/>
    <w:basedOn w:val="Textbody"/>
  </w:style>
  <w:style w:type="paragraph" w:customStyle="1" w:styleId="Descripcin1">
    <w:name w:val="Descripción1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uentedeprrafopredeter1">
    <w:name w:val="Fuente de párrafo predeter.1"/>
  </w:style>
  <w:style w:type="character" w:styleId="Referenciaintensa">
    <w:name w:val="Intense Reference"/>
    <w:basedOn w:val="Fuentedeprrafopredeter"/>
    <w:rPr>
      <w:b/>
      <w:bCs/>
      <w:smallCaps/>
      <w:color w:val="4472C4"/>
      <w:spacing w:val="5"/>
    </w:rPr>
  </w:style>
  <w:style w:type="character" w:customStyle="1" w:styleId="TtuloCar">
    <w:name w:val="Título Car"/>
    <w:basedOn w:val="Fuentedeprrafopredeter"/>
    <w:link w:val="Ttulo"/>
    <w:uiPriority w:val="10"/>
    <w:rsid w:val="00496449"/>
    <w:rPr>
      <w:rFonts w:ascii="Calibri Light" w:eastAsia="DengXian Light" w:hAnsi="Calibri Light" w:cs="Mangal"/>
      <w:spacing w:val="-10"/>
      <w:sz w:val="56"/>
      <w:szCs w:val="5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89E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89E"/>
    <w:rPr>
      <w:rFonts w:ascii="Segoe UI" w:hAnsi="Segoe UI" w:cs="Mangal"/>
      <w:sz w:val="18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5C218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inguno">
    <w:name w:val="Ninguno"/>
    <w:rsid w:val="00D07402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9B28F3"/>
    <w:pPr>
      <w:widowControl/>
      <w:suppressAutoHyphens w:val="0"/>
      <w:spacing w:before="100" w:beforeAutospacing="1" w:after="100" w:afterAutospacing="1"/>
    </w:pPr>
    <w:rPr>
      <w:lang w:val="es-ES"/>
    </w:rPr>
  </w:style>
  <w:style w:type="table" w:customStyle="1" w:styleId="TableNormal1">
    <w:name w:val="Table Normal1"/>
    <w:rsid w:val="0074441C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0"/>
      <w:szCs w:val="20"/>
      <w:bdr w:val="nil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74441C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zh-CN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1309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0913"/>
  </w:style>
  <w:style w:type="paragraph" w:styleId="Piedepgina">
    <w:name w:val="footer"/>
    <w:basedOn w:val="Normal"/>
    <w:link w:val="PiedepginaCar"/>
    <w:uiPriority w:val="99"/>
    <w:unhideWhenUsed/>
    <w:rsid w:val="001309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F9oYyRzLVU2id2S4YnkbjZ5WOQ==">AMUW2mWYsWpOGY1l3kuRZTE5BWZJTq8/YALs/rJyHpRKuptJYxqPFtm9VcMq1ZZHsmQ2QDI82KZ8JjkQnVv+t/X/XhyUDwbR9sSvUBlqVTO90IoLEc0mVdEZUVOUA79IHu9iwsbyvp5G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18</Pages>
  <Words>2506</Words>
  <Characters>14235</Characters>
  <Application>Microsoft Office Word</Application>
  <DocSecurity>0</DocSecurity>
  <Lines>212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Fernández Fontelo</dc:creator>
  <cp:lastModifiedBy>Amanda Fernandez Fontelo</cp:lastModifiedBy>
  <cp:revision>31</cp:revision>
  <dcterms:created xsi:type="dcterms:W3CDTF">2020-03-17T11:57:00Z</dcterms:created>
  <dcterms:modified xsi:type="dcterms:W3CDTF">2021-01-23T13:15:00Z</dcterms:modified>
</cp:coreProperties>
</file>