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Pr="00437F25" w:rsidRDefault="0014424D" w:rsidP="0014424D">
      <w:pPr>
        <w:pStyle w:val="Heading1"/>
        <w:rPr>
          <w:lang w:val="en-US"/>
        </w:rPr>
      </w:pPr>
      <w:r w:rsidRPr="00437F25">
        <w:rPr>
          <w:lang w:val="en-US"/>
        </w:rPr>
        <w:t>Fetching Data</w:t>
      </w:r>
    </w:p>
    <w:p w14:paraId="452B8742" w14:textId="1C12BD8A" w:rsidR="00947266" w:rsidRPr="00437F25" w:rsidRDefault="00947266" w:rsidP="000F244B">
      <w:pPr>
        <w:pStyle w:val="Heading2"/>
        <w:rPr>
          <w:lang w:val="en-US"/>
        </w:rPr>
      </w:pPr>
      <w:r w:rsidRPr="00437F25">
        <w:rPr>
          <w:lang w:val="en-US"/>
        </w:rPr>
        <w:t>URLs</w:t>
      </w:r>
    </w:p>
    <w:p w14:paraId="539D08FE" w14:textId="13C7AA45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s</w:t>
      </w:r>
      <w:r>
        <w:rPr>
          <w:lang w:val="en-US"/>
        </w:rPr>
        <w:t>tartlist</w:t>
      </w:r>
      <w:proofErr w:type="spellEnd"/>
    </w:p>
    <w:p w14:paraId="6DDBE438" w14:textId="597D07B5" w:rsidR="00437F25" w:rsidRPr="00947266" w:rsidRDefault="00437F25" w:rsidP="00947266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48CAD920" w14:textId="6DD4DD26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072C080C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>
        <w:rPr>
          <w:lang w:val="en-US"/>
        </w:rPr>
        <w:t>resultlist</w:t>
      </w:r>
      <w:proofErr w:type="spellEnd"/>
    </w:p>
    <w:p w14:paraId="3F3D6DC1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 xml:space="preserve">Parameter: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3EB354" w14:textId="7A8671F3" w:rsidR="00A24ECF" w:rsidRDefault="00A24ECF" w:rsidP="00947266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</w:p>
    <w:p w14:paraId="73F0BB2D" w14:textId="738A78B4" w:rsidR="00E030B7" w:rsidRPr="00E030B7" w:rsidRDefault="00E030B7" w:rsidP="00947266">
      <w:pPr>
        <w:rPr>
          <w:b/>
          <w:bCs/>
          <w:lang w:val="en-US"/>
        </w:rPr>
      </w:pPr>
      <w:r w:rsidRPr="00E030B7"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  <w:t>&lt;</w:t>
      </w:r>
      <w:r>
        <w:rPr>
          <w:lang w:val="en-US"/>
        </w:rPr>
        <w:t>run&gt; and &lt;race&gt; counting starts with “0”.</w:t>
      </w: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 w:rsidP="006D779E">
      <w:pPr>
        <w:pStyle w:val="Heading4"/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http://192.168.1.10:8081/api/v0.1/races</w:t>
        </w:r>
      </w:hyperlink>
    </w:p>
    <w:p w14:paraId="19D48515" w14:textId="447EB72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1F1AB2" w:rsidRPr="00DA6742">
          <w:rPr>
            <w:rStyle w:val="Hyperlink"/>
            <w:lang w:val="en-US"/>
          </w:rPr>
          <w:t>http://192.168.1.10:8081/api/v0.1/races/0/runs/0/startlist</w:t>
        </w:r>
      </w:hyperlink>
    </w:p>
    <w:p w14:paraId="0DE53AB7" w14:textId="55C1488C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="001F1AB2" w:rsidRPr="00DA6742">
          <w:rPr>
            <w:rStyle w:val="Hyperlink"/>
            <w:lang w:val="en-US"/>
          </w:rPr>
          <w:t>http://192.168.1.10:8081/api/v0.1/races/2/runs/1/resultlist</w:t>
        </w:r>
      </w:hyperlink>
    </w:p>
    <w:p w14:paraId="2E0A2B37" w14:textId="1B861F3E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E030B7" w:rsidRPr="00DA6742">
          <w:rPr>
            <w:rStyle w:val="Hyperlink"/>
            <w:lang w:val="en-US"/>
          </w:rPr>
          <w:t>http://192.168.1.10:8081/api/v0.1/races/1/resultlist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Current, Run Current</w:t>
      </w:r>
      <w:r w:rsidR="00CF4AFB">
        <w:rPr>
          <w:lang w:val="en-US"/>
        </w:rPr>
        <w:t xml:space="preserve"> 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http://192.168.1.10:8081/api/v0.1/races//runs//startlist</w:t>
        </w:r>
      </w:hyperlink>
    </w:p>
    <w:p w14:paraId="144B4861" w14:textId="5E233D23" w:rsidR="00947266" w:rsidRDefault="004C0256" w:rsidP="006D779E">
      <w:pPr>
        <w:pStyle w:val="Heading4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22A442F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E030B7" w:rsidRPr="00DA6742">
          <w:rPr>
            <w:rStyle w:val="Hyperlink"/>
            <w:lang w:val="en-US"/>
          </w:rPr>
          <w:t>http://192.168.1.10:8081/api/v0.1/races/1/particpants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>=[</w:t>
      </w:r>
      <w:proofErr w:type="spellStart"/>
      <w:r>
        <w:rPr>
          <w:lang w:val="en-US"/>
        </w:rPr>
        <w:t>class|group|sex</w:t>
      </w:r>
      <w:proofErr w:type="spellEnd"/>
      <w:r>
        <w:rPr>
          <w:lang w:val="en-US"/>
        </w:rPr>
        <w:t>]</w:t>
      </w:r>
    </w:p>
    <w:p w14:paraId="7717E6E8" w14:textId="77777777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6B0241FF" w14:textId="77777777" w:rsidR="006D779E" w:rsidRDefault="006D779E" w:rsidP="006D779E">
      <w:pPr>
        <w:rPr>
          <w:lang w:val="en-US"/>
        </w:rPr>
      </w:pPr>
      <w:r>
        <w:rPr>
          <w:lang w:val="en-US"/>
        </w:rPr>
        <w:t>?filter=&lt;not supported yet&gt;</w:t>
      </w:r>
    </w:p>
    <w:p w14:paraId="50AACD3F" w14:textId="3784416E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Limit</w:t>
      </w:r>
    </w:p>
    <w:p w14:paraId="4390BC3C" w14:textId="53582E37" w:rsidR="006D779E" w:rsidRDefault="006D779E" w:rsidP="006D779E">
      <w:pPr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>limit</w:t>
      </w:r>
      <w:r>
        <w:rPr>
          <w:lang w:val="en-US"/>
        </w:rPr>
        <w:t>=&lt;</w:t>
      </w:r>
      <w:r>
        <w:rPr>
          <w:lang w:val="en-US"/>
        </w:rPr>
        <w:t>0…n</w:t>
      </w:r>
      <w:r>
        <w:rPr>
          <w:lang w:val="en-US"/>
        </w:rPr>
        <w:t>&gt;</w:t>
      </w:r>
    </w:p>
    <w:p w14:paraId="120E85C8" w14:textId="77777777" w:rsidR="008F0F70" w:rsidRDefault="008F0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D0ED27" w14:textId="50421438" w:rsidR="0014424D" w:rsidRDefault="00691939" w:rsidP="0014424D">
      <w:pPr>
        <w:pStyle w:val="Heading1"/>
        <w:rPr>
          <w:lang w:val="en-US"/>
        </w:rPr>
      </w:pPr>
      <w:r>
        <w:rPr>
          <w:lang w:val="en-US"/>
        </w:rPr>
        <w:lastRenderedPageBreak/>
        <w:t>Notifications</w:t>
      </w:r>
      <w:r w:rsidR="0014424D">
        <w:rPr>
          <w:lang w:val="en-US"/>
        </w:rPr>
        <w:t xml:space="preserve"> vi</w:t>
      </w:r>
      <w:r w:rsidR="00BD0799">
        <w:rPr>
          <w:lang w:val="en-US"/>
        </w:rPr>
        <w:t>a</w:t>
      </w:r>
      <w:r w:rsidR="0014424D">
        <w:rPr>
          <w:lang w:val="en-US"/>
        </w:rPr>
        <w:t xml:space="preserve"> Web Socket</w:t>
      </w:r>
    </w:p>
    <w:p w14:paraId="6A812C75" w14:textId="652F8516" w:rsidR="00691939" w:rsidRDefault="00691939" w:rsidP="00691939">
      <w:pPr>
        <w:pStyle w:val="Heading2"/>
        <w:rPr>
          <w:lang w:val="en-US"/>
        </w:rPr>
      </w:pPr>
      <w:r>
        <w:rPr>
          <w:lang w:val="en-US"/>
        </w:rPr>
        <w:t>URLs</w:t>
      </w:r>
    </w:p>
    <w:p w14:paraId="46099A38" w14:textId="729A5186" w:rsidR="0042562B" w:rsidRDefault="0042562B" w:rsidP="0042562B">
      <w:pPr>
        <w:rPr>
          <w:lang w:val="en-US"/>
        </w:rPr>
      </w:pP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25368841" w14:textId="343D4784" w:rsidR="008F0F70" w:rsidRDefault="008F0F70" w:rsidP="0042562B">
      <w:pPr>
        <w:rPr>
          <w:lang w:val="en-US"/>
        </w:rPr>
      </w:pPr>
      <w:r>
        <w:rPr>
          <w:lang w:val="en-US"/>
        </w:rPr>
        <w:t xml:space="preserve">Current: </w:t>
      </w:r>
      <w:r w:rsidRPr="00947266">
        <w:rPr>
          <w:lang w:val="en-US"/>
        </w:rPr>
        <w:t>/</w:t>
      </w:r>
      <w:proofErr w:type="spellStart"/>
      <w:r w:rsidRPr="00947266">
        <w:rPr>
          <w:lang w:val="en-US"/>
        </w:rPr>
        <w:t>api</w:t>
      </w:r>
      <w:proofErr w:type="spellEnd"/>
      <w:r w:rsidRPr="00947266">
        <w:rPr>
          <w:lang w:val="en-US"/>
        </w:rPr>
        <w:t>/</w:t>
      </w:r>
      <w:proofErr w:type="spellStart"/>
      <w:r w:rsidRPr="0042562B">
        <w:rPr>
          <w:lang w:val="en-US"/>
        </w:rPr>
        <w:t>LiveData</w:t>
      </w:r>
      <w:proofErr w:type="spellEnd"/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EFD637" w:rsidR="0042562B" w:rsidRDefault="0042562B" w:rsidP="0042562B">
      <w:pPr>
        <w:rPr>
          <w:lang w:val="en-US"/>
        </w:rPr>
      </w:pPr>
    </w:p>
    <w:p w14:paraId="46F9E913" w14:textId="572590E8" w:rsidR="008F0F70" w:rsidRDefault="008F0F70" w:rsidP="008F0F70">
      <w:pPr>
        <w:pStyle w:val="Heading2"/>
        <w:rPr>
          <w:lang w:val="en-US"/>
        </w:rPr>
      </w:pPr>
      <w:r>
        <w:rPr>
          <w:lang w:val="en-US"/>
        </w:rPr>
        <w:t>Data Pushed</w:t>
      </w:r>
    </w:p>
    <w:p w14:paraId="7FC30C9E" w14:textId="0E7B1DDE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Race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866"/>
      </w:tblGrid>
      <w:tr w:rsidR="00040976" w14:paraId="13359D9E" w14:textId="77777777" w:rsidTr="009D3241">
        <w:tc>
          <w:tcPr>
            <w:tcW w:w="746" w:type="dxa"/>
          </w:tcPr>
          <w:p w14:paraId="3539E831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098D77B2" w14:textId="4059AD3A" w:rsidR="00040976" w:rsidRDefault="00040976" w:rsidP="009D3241">
            <w:pPr>
              <w:rPr>
                <w:lang w:val="en-US"/>
              </w:rPr>
            </w:pPr>
            <w:proofErr w:type="spellStart"/>
            <w:r w:rsidRPr="00040976">
              <w:rPr>
                <w:lang w:val="en-US"/>
              </w:rPr>
              <w:t>currentracerun</w:t>
            </w:r>
            <w:proofErr w:type="spellEnd"/>
          </w:p>
        </w:tc>
      </w:tr>
      <w:tr w:rsidR="00040976" w14:paraId="3FA1BBC9" w14:textId="77777777" w:rsidTr="009D3241">
        <w:tc>
          <w:tcPr>
            <w:tcW w:w="746" w:type="dxa"/>
          </w:tcPr>
          <w:p w14:paraId="0AEC617C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29649688" w14:textId="77777777" w:rsidR="00040976" w:rsidRDefault="00040976" w:rsidP="009D3241">
            <w:proofErr w:type="spellStart"/>
            <w:r>
              <w:rPr>
                <w:lang w:val="en-US"/>
              </w:rPr>
              <w:t>ontracklist</w:t>
            </w:r>
            <w:proofErr w:type="spellEnd"/>
          </w:p>
          <w:tbl>
            <w:tblPr>
              <w:tblStyle w:val="TableGrid"/>
              <w:tblW w:w="7640" w:type="dxa"/>
              <w:tblLook w:val="04A0" w:firstRow="1" w:lastRow="0" w:firstColumn="1" w:lastColumn="0" w:noHBand="0" w:noVBand="1"/>
            </w:tblPr>
            <w:tblGrid>
              <w:gridCol w:w="2152"/>
              <w:gridCol w:w="5488"/>
            </w:tblGrid>
            <w:tr w:rsidR="00040976" w14:paraId="6F91A53E" w14:textId="77777777" w:rsidTr="00040976">
              <w:tc>
                <w:tcPr>
                  <w:tcW w:w="2152" w:type="dxa"/>
                </w:tcPr>
                <w:p w14:paraId="12EFB9FF" w14:textId="42D5C10B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5488" w:type="dxa"/>
                </w:tcPr>
                <w:p w14:paraId="11BF3645" w14:textId="76F8B4C9" w:rsidR="00040976" w:rsidRPr="00040976" w:rsidRDefault="00040976" w:rsidP="009D3241">
                  <w:pPr>
                    <w:rPr>
                      <w:lang w:val="en-US"/>
                    </w:rPr>
                  </w:pPr>
                  <w:proofErr w:type="spellStart"/>
                  <w:r w:rsidRPr="00040976">
                    <w:rPr>
                      <w:lang w:val="en-US"/>
                    </w:rPr>
                    <w:t>DownHill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SuperG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GiantSlalom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Slalom, </w:t>
                  </w:r>
                  <w:proofErr w:type="spellStart"/>
                  <w:r w:rsidRPr="00040976">
                    <w:rPr>
                      <w:lang w:val="en-US"/>
                    </w:rPr>
                    <w:t>KOSlalom</w:t>
                  </w:r>
                  <w:proofErr w:type="spellEnd"/>
                  <w:r w:rsidRPr="00040976">
                    <w:rPr>
                      <w:lang w:val="en-US"/>
                    </w:rPr>
                    <w:t xml:space="preserve">, </w:t>
                  </w:r>
                  <w:proofErr w:type="spellStart"/>
                  <w:r w:rsidRPr="00040976">
                    <w:rPr>
                      <w:lang w:val="en-US"/>
                    </w:rPr>
                    <w:t>ParallelSlalom</w:t>
                  </w:r>
                  <w:proofErr w:type="spellEnd"/>
                </w:p>
              </w:tc>
            </w:tr>
            <w:tr w:rsidR="00040976" w14:paraId="2D2B1523" w14:textId="77777777" w:rsidTr="00040976">
              <w:tc>
                <w:tcPr>
                  <w:tcW w:w="2152" w:type="dxa"/>
                </w:tcPr>
                <w:p w14:paraId="417D33DC" w14:textId="5EF5AB67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</w:t>
                  </w:r>
                </w:p>
              </w:tc>
              <w:tc>
                <w:tcPr>
                  <w:tcW w:w="5488" w:type="dxa"/>
                </w:tcPr>
                <w:p w14:paraId="7B3B4DF8" w14:textId="46F8B54E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</w:t>
                  </w:r>
                </w:p>
              </w:tc>
            </w:tr>
          </w:tbl>
          <w:p w14:paraId="2D195369" w14:textId="77777777" w:rsidR="00040976" w:rsidRDefault="00040976" w:rsidP="009D3241">
            <w:pPr>
              <w:rPr>
                <w:lang w:val="en-US"/>
              </w:rPr>
            </w:pPr>
          </w:p>
        </w:tc>
      </w:tr>
    </w:tbl>
    <w:p w14:paraId="00C15B90" w14:textId="3F6C385D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On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8F0F70" w14:paraId="5B95A097" w14:textId="77777777" w:rsidTr="008F0F70">
        <w:tc>
          <w:tcPr>
            <w:tcW w:w="746" w:type="dxa"/>
          </w:tcPr>
          <w:p w14:paraId="18A0AABD" w14:textId="3EAA652E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6C2D5EC" w14:textId="21B38F8D" w:rsidR="008F0F70" w:rsidRDefault="008F0F70" w:rsidP="008F0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ontrack</w:t>
            </w:r>
            <w:proofErr w:type="spellEnd"/>
          </w:p>
        </w:tc>
      </w:tr>
      <w:tr w:rsidR="008F0F70" w14:paraId="055A942C" w14:textId="77777777" w:rsidTr="008F0F70">
        <w:tc>
          <w:tcPr>
            <w:tcW w:w="746" w:type="dxa"/>
          </w:tcPr>
          <w:p w14:paraId="163EA33D" w14:textId="70CAA5F5" w:rsidR="008F0F70" w:rsidRDefault="00040976" w:rsidP="008F0F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F0F70">
              <w:rPr>
                <w:lang w:val="en-US"/>
              </w:rPr>
              <w:t>ata</w:t>
            </w:r>
          </w:p>
        </w:tc>
        <w:tc>
          <w:tcPr>
            <w:tcW w:w="4531" w:type="dxa"/>
          </w:tcPr>
          <w:p w14:paraId="580AA926" w14:textId="2C07F54A" w:rsidR="008F0F70" w:rsidRDefault="008F0F70">
            <w:proofErr w:type="spellStart"/>
            <w:r>
              <w:rPr>
                <w:lang w:val="en-US"/>
              </w:rPr>
              <w:t>ontracklist</w:t>
            </w:r>
            <w:bookmarkStart w:id="0" w:name="_GoBack"/>
            <w:bookmarkEnd w:id="0"/>
            <w:proofErr w:type="spellEnd"/>
          </w:p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8F0F70" w14:paraId="07728542" w14:textId="77777777" w:rsidTr="00335104">
              <w:tc>
                <w:tcPr>
                  <w:tcW w:w="2152" w:type="dxa"/>
                </w:tcPr>
                <w:p w14:paraId="7BC4F923" w14:textId="77A430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E96BA36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16B3B9C1" w14:textId="77777777" w:rsidTr="00335104">
              <w:tc>
                <w:tcPr>
                  <w:tcW w:w="2152" w:type="dxa"/>
                </w:tcPr>
                <w:p w14:paraId="4F6EEE12" w14:textId="4AD7E10C" w:rsidR="008F0F70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StartNumber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6DB0121C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028BF262" w14:textId="77777777" w:rsidTr="00335104">
              <w:tc>
                <w:tcPr>
                  <w:tcW w:w="2152" w:type="dxa"/>
                </w:tcPr>
                <w:p w14:paraId="07E9E514" w14:textId="6E120A8D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3305DA14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B056A8" w14:textId="77777777" w:rsidTr="00335104">
              <w:tc>
                <w:tcPr>
                  <w:tcW w:w="2152" w:type="dxa"/>
                </w:tcPr>
                <w:p w14:paraId="40996452" w14:textId="649AADF0" w:rsidR="00335104" w:rsidRDefault="00335104" w:rsidP="0033510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57AA84AA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2EFF18CF" w14:textId="77777777" w:rsidTr="00335104">
              <w:tc>
                <w:tcPr>
                  <w:tcW w:w="2152" w:type="dxa"/>
                </w:tcPr>
                <w:p w14:paraId="05ECACCF" w14:textId="706C36A7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63AE40F6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987C10C" w14:textId="77777777" w:rsidTr="00335104">
              <w:tc>
                <w:tcPr>
                  <w:tcW w:w="2152" w:type="dxa"/>
                </w:tcPr>
                <w:p w14:paraId="36E68A99" w14:textId="2EF07C9C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455FDC00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C6B783B" w14:textId="77777777" w:rsidTr="00335104">
              <w:tc>
                <w:tcPr>
                  <w:tcW w:w="2152" w:type="dxa"/>
                </w:tcPr>
                <w:p w14:paraId="1EB585F7" w14:textId="7954046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34E12594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747E43" w14:textId="77777777" w:rsidTr="00335104">
              <w:tc>
                <w:tcPr>
                  <w:tcW w:w="2152" w:type="dxa"/>
                </w:tcPr>
                <w:p w14:paraId="16AEB4C2" w14:textId="4C7C330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47592F32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0F1DEC6" w14:textId="77777777" w:rsidTr="00335104">
              <w:tc>
                <w:tcPr>
                  <w:tcW w:w="2152" w:type="dxa"/>
                </w:tcPr>
                <w:p w14:paraId="2C7F4621" w14:textId="1F5670F1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29B21C3B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07372AD" w14:textId="77777777" w:rsidTr="00335104">
              <w:tc>
                <w:tcPr>
                  <w:tcW w:w="2152" w:type="dxa"/>
                </w:tcPr>
                <w:p w14:paraId="1771F168" w14:textId="0BDE455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0946E95E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54D18165" w14:textId="77777777" w:rsidTr="00335104">
              <w:tc>
                <w:tcPr>
                  <w:tcW w:w="2152" w:type="dxa"/>
                </w:tcPr>
                <w:p w14:paraId="489736B5" w14:textId="0D7D7844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6C1AA24E" w14:textId="6C8D973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335104" w14:paraId="235D869A" w14:textId="77777777" w:rsidTr="00335104">
              <w:tc>
                <w:tcPr>
                  <w:tcW w:w="2152" w:type="dxa"/>
                </w:tcPr>
                <w:p w14:paraId="3A597A12" w14:textId="7B654759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proofErr w:type="spellStart"/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  <w:proofErr w:type="spellEnd"/>
                </w:p>
              </w:tc>
              <w:tc>
                <w:tcPr>
                  <w:tcW w:w="2153" w:type="dxa"/>
                </w:tcPr>
                <w:p w14:paraId="15ACDB16" w14:textId="776F2068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7C092197" w14:textId="6E70D316" w:rsidR="00335104" w:rsidRDefault="00335104" w:rsidP="008F0F70">
            <w:pPr>
              <w:rPr>
                <w:lang w:val="en-US"/>
              </w:rPr>
            </w:pPr>
          </w:p>
        </w:tc>
      </w:tr>
    </w:tbl>
    <w:p w14:paraId="5734F41D" w14:textId="6983C901" w:rsidR="008F0F70" w:rsidRPr="0042562B" w:rsidRDefault="008F0F70" w:rsidP="008F0F70">
      <w:pPr>
        <w:pStyle w:val="Heading3"/>
        <w:rPr>
          <w:lang w:val="en-US"/>
        </w:rPr>
      </w:pPr>
      <w:r>
        <w:rPr>
          <w:lang w:val="en-US"/>
        </w:rPr>
        <w:t>Remaining Start List</w:t>
      </w:r>
    </w:p>
    <w:sectPr w:rsidR="008F0F70" w:rsidRPr="00425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40976"/>
    <w:rsid w:val="000A2BBC"/>
    <w:rsid w:val="000F244B"/>
    <w:rsid w:val="00102AB6"/>
    <w:rsid w:val="00116666"/>
    <w:rsid w:val="0014424D"/>
    <w:rsid w:val="001C280F"/>
    <w:rsid w:val="001D4430"/>
    <w:rsid w:val="001F1AB2"/>
    <w:rsid w:val="00335104"/>
    <w:rsid w:val="003D2349"/>
    <w:rsid w:val="0040776F"/>
    <w:rsid w:val="0042562B"/>
    <w:rsid w:val="00437F25"/>
    <w:rsid w:val="004C0256"/>
    <w:rsid w:val="00593938"/>
    <w:rsid w:val="005B1AD1"/>
    <w:rsid w:val="00681EF0"/>
    <w:rsid w:val="00691939"/>
    <w:rsid w:val="006D779E"/>
    <w:rsid w:val="007B3756"/>
    <w:rsid w:val="008953AF"/>
    <w:rsid w:val="008F0F70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30B7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7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1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2/runs/1/resultlist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0/runs/0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1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32</cp:revision>
  <dcterms:created xsi:type="dcterms:W3CDTF">2019-12-01T11:13:00Z</dcterms:created>
  <dcterms:modified xsi:type="dcterms:W3CDTF">2019-12-08T20:48:00Z</dcterms:modified>
</cp:coreProperties>
</file>