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134" w:type="dxa"/>
        <w:tblLook w:val="04A0" w:firstRow="1" w:lastRow="0" w:firstColumn="1" w:lastColumn="0" w:noHBand="0" w:noVBand="1"/>
      </w:tblPr>
      <w:tblGrid>
        <w:gridCol w:w="1555"/>
        <w:gridCol w:w="2268"/>
        <w:gridCol w:w="4110"/>
        <w:gridCol w:w="3462"/>
        <w:gridCol w:w="1255"/>
        <w:gridCol w:w="2067"/>
        <w:gridCol w:w="1417"/>
      </w:tblGrid>
      <w:tr w:rsidR="00D618C6" w:rsidRPr="00D618C6" w14:paraId="00E94C3D" w14:textId="2F507CD5" w:rsidTr="00D618C6">
        <w:tc>
          <w:tcPr>
            <w:tcW w:w="1555" w:type="dxa"/>
          </w:tcPr>
          <w:p w14:paraId="700EB7D7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</w:tcPr>
          <w:p w14:paraId="7FAF97E1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4110" w:type="dxa"/>
          </w:tcPr>
          <w:p w14:paraId="0E629EC8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Input Data</w:t>
            </w:r>
          </w:p>
        </w:tc>
        <w:tc>
          <w:tcPr>
            <w:tcW w:w="3462" w:type="dxa"/>
          </w:tcPr>
          <w:p w14:paraId="67247429" w14:textId="71D4C5BF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1255" w:type="dxa"/>
          </w:tcPr>
          <w:p w14:paraId="787224DC" w14:textId="2DDBDFC6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Sorted</w:t>
            </w:r>
          </w:p>
        </w:tc>
        <w:tc>
          <w:tcPr>
            <w:tcW w:w="2067" w:type="dxa"/>
          </w:tcPr>
          <w:p w14:paraId="4DFD13B1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UI Customizations</w:t>
            </w:r>
          </w:p>
        </w:tc>
        <w:tc>
          <w:tcPr>
            <w:tcW w:w="1417" w:type="dxa"/>
          </w:tcPr>
          <w:p w14:paraId="3DD1D33E" w14:textId="093C4E0A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D3F21" w:rsidRPr="00D618C6" w14:paraId="4D411898" w14:textId="35A1BF86" w:rsidTr="009F6A96">
        <w:tc>
          <w:tcPr>
            <w:tcW w:w="12650" w:type="dxa"/>
            <w:gridSpan w:val="5"/>
          </w:tcPr>
          <w:p w14:paraId="111E78F6" w14:textId="7C8942CD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618C6">
              <w:rPr>
                <w:b/>
                <w:bCs/>
                <w:i/>
                <w:iCs/>
                <w:sz w:val="18"/>
                <w:szCs w:val="18"/>
              </w:rPr>
              <w:t>RaceRun</w:t>
            </w:r>
          </w:p>
        </w:tc>
        <w:tc>
          <w:tcPr>
            <w:tcW w:w="2067" w:type="dxa"/>
          </w:tcPr>
          <w:p w14:paraId="59131CB4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193D54E5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123818A4" w14:textId="60EE872B" w:rsidTr="00D618C6">
        <w:tc>
          <w:tcPr>
            <w:tcW w:w="1555" w:type="dxa"/>
          </w:tcPr>
          <w:p w14:paraId="5559504A" w14:textId="77777777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StartList</w:t>
            </w:r>
          </w:p>
        </w:tc>
        <w:tc>
          <w:tcPr>
            <w:tcW w:w="2268" w:type="dxa"/>
          </w:tcPr>
          <w:p w14:paraId="5E6A1540" w14:textId="77777777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RaceRun::GetStartList</w:t>
            </w:r>
          </w:p>
        </w:tc>
        <w:tc>
          <w:tcPr>
            <w:tcW w:w="4110" w:type="dxa"/>
          </w:tcPr>
          <w:p w14:paraId="26BE2772" w14:textId="41EFFE11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Race </w:t>
            </w:r>
            <w:r w:rsidRPr="00D618C6">
              <w:rPr>
                <w:rFonts w:cstheme="minorHAnsi"/>
                <w:sz w:val="18"/>
                <w:szCs w:val="18"/>
              </w:rPr>
              <w:sym w:font="Wingdings" w:char="F0E0"/>
            </w: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 Participants</w:t>
            </w:r>
          </w:p>
          <w:p w14:paraId="2EF2B934" w14:textId="733C2320" w:rsidR="00D618C6" w:rsidRDefault="00502CB2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+ RaceRun 1</w:t>
            </w:r>
            <w:r w:rsidR="00642E7F">
              <w:rPr>
                <w:rFonts w:cstheme="minorHAnsi"/>
                <w:sz w:val="18"/>
                <w:szCs w:val="18"/>
                <w:lang w:val="en-US"/>
              </w:rPr>
              <w:t xml:space="preserve"> (Startliste oder Ergebnisse)</w:t>
            </w:r>
          </w:p>
          <w:p w14:paraId="425166D8" w14:textId="77777777" w:rsidR="00502CB2" w:rsidRPr="00D618C6" w:rsidRDefault="00502CB2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16C15CC6" w14:textId="3F0E4F5C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Order:</w:t>
            </w:r>
          </w:p>
          <w:p w14:paraId="4F898A02" w14:textId="683BBE64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a) Startnumber</w:t>
            </w:r>
          </w:p>
          <w:p w14:paraId="5703E2D6" w14:textId="6B7214A9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b) Points per Participant</w:t>
            </w:r>
          </w:p>
          <w:p w14:paraId="01C9F7FD" w14:textId="77777777" w:rsid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c) Results of Run 1</w:t>
            </w:r>
            <w:r w:rsidR="00502CB2">
              <w:rPr>
                <w:rFonts w:cstheme="minorHAnsi"/>
                <w:sz w:val="18"/>
                <w:szCs w:val="18"/>
                <w:lang w:val="en-US"/>
              </w:rPr>
              <w:t xml:space="preserve"> + some rules</w:t>
            </w:r>
          </w:p>
          <w:p w14:paraId="67FC092B" w14:textId="12B7DF10" w:rsidR="00642E7F" w:rsidRPr="00D618C6" w:rsidRDefault="00642E7F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d) Based on Startlist 1</w:t>
            </w:r>
          </w:p>
        </w:tc>
        <w:tc>
          <w:tcPr>
            <w:tcW w:w="3462" w:type="dxa"/>
          </w:tcPr>
          <w:p w14:paraId="5C8D9FCC" w14:textId="4A402305" w:rsidR="00D618C6" w:rsidRPr="00D618C6" w:rsidRDefault="00D618C6">
            <w:pPr>
              <w:rPr>
                <w:rFonts w:cstheme="minorHAnsi"/>
                <w:sz w:val="18"/>
                <w:szCs w:val="18"/>
              </w:rPr>
            </w:pPr>
            <w:r w:rsidRPr="00D618C6">
              <w:rPr>
                <w:rFonts w:cstheme="minorHAnsi"/>
                <w:sz w:val="18"/>
                <w:szCs w:val="18"/>
              </w:rPr>
              <w:t>StartListEntry</w:t>
            </w:r>
          </w:p>
        </w:tc>
        <w:tc>
          <w:tcPr>
            <w:tcW w:w="1255" w:type="dxa"/>
          </w:tcPr>
          <w:p w14:paraId="4AF89EC5" w14:textId="5022A7D6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3EEFD7D7" w14:textId="77777777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Grouping / Filtering</w:t>
            </w:r>
          </w:p>
        </w:tc>
        <w:tc>
          <w:tcPr>
            <w:tcW w:w="1417" w:type="dxa"/>
          </w:tcPr>
          <w:p w14:paraId="39C45C61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73D27D18" w14:textId="3D18D453" w:rsidTr="00D618C6">
        <w:tc>
          <w:tcPr>
            <w:tcW w:w="1555" w:type="dxa"/>
          </w:tcPr>
          <w:p w14:paraId="0D1614A3" w14:textId="77777777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Remaining Starter</w:t>
            </w:r>
          </w:p>
        </w:tc>
        <w:tc>
          <w:tcPr>
            <w:tcW w:w="2268" w:type="dxa"/>
          </w:tcPr>
          <w:p w14:paraId="23226884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A104560" w14:textId="17733087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StartList (above)</w:t>
            </w:r>
            <w:r w:rsidRPr="00D618C6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14:paraId="5D426145" w14:textId="5034822D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Filtered by StartListEntry.</w:t>
            </w:r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>Started (via StartList)</w:t>
            </w:r>
          </w:p>
        </w:tc>
        <w:tc>
          <w:tcPr>
            <w:tcW w:w="3462" w:type="dxa"/>
          </w:tcPr>
          <w:p w14:paraId="472BA96A" w14:textId="600B3590" w:rsidR="00D618C6" w:rsidRPr="00D618C6" w:rsidRDefault="00D618C6">
            <w:pPr>
              <w:rPr>
                <w:rFonts w:cstheme="minorHAnsi"/>
                <w:sz w:val="18"/>
                <w:szCs w:val="18"/>
              </w:rPr>
            </w:pPr>
            <w:r w:rsidRPr="00D618C6">
              <w:rPr>
                <w:rFonts w:cstheme="minorHAnsi"/>
                <w:sz w:val="18"/>
                <w:szCs w:val="18"/>
              </w:rPr>
              <w:t>StartListEntry</w:t>
            </w:r>
          </w:p>
        </w:tc>
        <w:tc>
          <w:tcPr>
            <w:tcW w:w="1255" w:type="dxa"/>
          </w:tcPr>
          <w:p w14:paraId="569A7566" w14:textId="403833E5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7E96A204" w14:textId="19696FA5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Grouping / Filtering</w:t>
            </w:r>
          </w:p>
        </w:tc>
        <w:tc>
          <w:tcPr>
            <w:tcW w:w="1417" w:type="dxa"/>
          </w:tcPr>
          <w:p w14:paraId="7C963AE2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44713B7B" w14:textId="2A5DDBED" w:rsidTr="00D618C6">
        <w:tc>
          <w:tcPr>
            <w:tcW w:w="1555" w:type="dxa"/>
          </w:tcPr>
          <w:p w14:paraId="6D15F57B" w14:textId="68C87638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OnTrack</w:t>
            </w:r>
          </w:p>
        </w:tc>
        <w:tc>
          <w:tcPr>
            <w:tcW w:w="2268" w:type="dxa"/>
          </w:tcPr>
          <w:p w14:paraId="7E7761F2" w14:textId="6AABAA1F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RaceRun::GetOnTrackList</w:t>
            </w:r>
          </w:p>
        </w:tc>
        <w:tc>
          <w:tcPr>
            <w:tcW w:w="4110" w:type="dxa"/>
          </w:tcPr>
          <w:p w14:paraId="44F58144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6BE9ABBA" w14:textId="46CB9CD3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LiveResult</w:t>
            </w:r>
            <w:r>
              <w:rPr>
                <w:sz w:val="18"/>
                <w:szCs w:val="18"/>
              </w:rPr>
              <w:t xml:space="preserve"> (= RunResult)</w:t>
            </w:r>
          </w:p>
        </w:tc>
        <w:tc>
          <w:tcPr>
            <w:tcW w:w="1255" w:type="dxa"/>
          </w:tcPr>
          <w:p w14:paraId="196CED64" w14:textId="620E1A8B" w:rsidR="00D618C6" w:rsidRPr="00D618C6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(No)</w:t>
            </w:r>
          </w:p>
        </w:tc>
        <w:tc>
          <w:tcPr>
            <w:tcW w:w="2067" w:type="dxa"/>
          </w:tcPr>
          <w:p w14:paraId="02DBC71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DCAD542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70AF5F64" w14:textId="19642DBB" w:rsidTr="00D618C6">
        <w:tc>
          <w:tcPr>
            <w:tcW w:w="1555" w:type="dxa"/>
          </w:tcPr>
          <w:p w14:paraId="4703C922" w14:textId="449C4B54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Results</w:t>
            </w:r>
          </w:p>
        </w:tc>
        <w:tc>
          <w:tcPr>
            <w:tcW w:w="2268" w:type="dxa"/>
          </w:tcPr>
          <w:p w14:paraId="7747F9F6" w14:textId="4027E2B9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RaceRun</w:t>
            </w:r>
            <w:r w:rsidR="00502CB2">
              <w:rPr>
                <w:sz w:val="18"/>
                <w:szCs w:val="18"/>
              </w:rPr>
              <w:t>::</w:t>
            </w:r>
            <w:r w:rsidRPr="00D618C6">
              <w:rPr>
                <w:sz w:val="18"/>
                <w:szCs w:val="18"/>
              </w:rPr>
              <w:t>GetResultView</w:t>
            </w:r>
          </w:p>
        </w:tc>
        <w:tc>
          <w:tcPr>
            <w:tcW w:w="4110" w:type="dxa"/>
          </w:tcPr>
          <w:p w14:paraId="2ADC14CE" w14:textId="7E529743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Results (RunResult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14:paraId="19F64BF2" w14:textId="77777777" w:rsidR="007A0306" w:rsidRDefault="007A0306">
            <w:pPr>
              <w:rPr>
                <w:sz w:val="18"/>
                <w:szCs w:val="18"/>
                <w:lang w:val="en-US"/>
              </w:rPr>
            </w:pPr>
          </w:p>
          <w:p w14:paraId="3831CE19" w14:textId="7B2D7534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 xml:space="preserve">(AppDataModel </w:t>
            </w:r>
            <w:r w:rsidRPr="00D618C6">
              <w:rPr>
                <w:sz w:val="18"/>
                <w:szCs w:val="18"/>
              </w:rPr>
              <w:sym w:font="Wingdings" w:char="F0E0"/>
            </w:r>
            <w:r w:rsidRPr="00D618C6">
              <w:rPr>
                <w:sz w:val="18"/>
                <w:szCs w:val="18"/>
                <w:lang w:val="en-US"/>
              </w:rPr>
              <w:t xml:space="preserve"> JustMeasured)</w:t>
            </w:r>
          </w:p>
          <w:p w14:paraId="1F4D3FB1" w14:textId="14340622" w:rsidR="00D618C6" w:rsidRPr="00D618C6" w:rsidRDefault="00D618C6">
            <w:pPr>
              <w:rPr>
                <w:strike/>
                <w:sz w:val="18"/>
                <w:szCs w:val="18"/>
                <w:lang w:val="en-US"/>
              </w:rPr>
            </w:pPr>
            <w:r w:rsidRPr="00D618C6">
              <w:rPr>
                <w:strike/>
                <w:sz w:val="18"/>
                <w:szCs w:val="18"/>
                <w:lang w:val="en-US"/>
              </w:rPr>
              <w:t xml:space="preserve">Race </w:t>
            </w:r>
            <w:r w:rsidRPr="00D618C6">
              <w:rPr>
                <w:strike/>
                <w:sz w:val="18"/>
                <w:szCs w:val="18"/>
              </w:rPr>
              <w:sym w:font="Wingdings" w:char="F0E0"/>
            </w:r>
          </w:p>
        </w:tc>
        <w:tc>
          <w:tcPr>
            <w:tcW w:w="3462" w:type="dxa"/>
          </w:tcPr>
          <w:p w14:paraId="5A66DF9C" w14:textId="3580310D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RunResultWithPosition</w:t>
            </w:r>
          </w:p>
        </w:tc>
        <w:tc>
          <w:tcPr>
            <w:tcW w:w="1255" w:type="dxa"/>
          </w:tcPr>
          <w:p w14:paraId="71911D60" w14:textId="7E6DEE96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6720CEEE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33B1003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07A6D6BD" w14:textId="7BE21BF4" w:rsidTr="009F6A96">
        <w:tc>
          <w:tcPr>
            <w:tcW w:w="14717" w:type="dxa"/>
            <w:gridSpan w:val="6"/>
          </w:tcPr>
          <w:p w14:paraId="25214027" w14:textId="379D4BE6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618C6">
              <w:rPr>
                <w:b/>
                <w:bCs/>
                <w:i/>
                <w:iCs/>
                <w:sz w:val="18"/>
                <w:szCs w:val="18"/>
              </w:rPr>
              <w:t>Race</w:t>
            </w:r>
          </w:p>
        </w:tc>
        <w:tc>
          <w:tcPr>
            <w:tcW w:w="1417" w:type="dxa"/>
          </w:tcPr>
          <w:p w14:paraId="2C5749D1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614B1237" w14:textId="2BB7993D" w:rsidTr="00D618C6">
        <w:tc>
          <w:tcPr>
            <w:tcW w:w="1555" w:type="dxa"/>
          </w:tcPr>
          <w:p w14:paraId="2688B77A" w14:textId="2DD539FC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Particpants</w:t>
            </w:r>
          </w:p>
        </w:tc>
        <w:tc>
          <w:tcPr>
            <w:tcW w:w="2268" w:type="dxa"/>
          </w:tcPr>
          <w:p w14:paraId="65F37A3E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48A57BD5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1482EE18" w14:textId="04A8BFA1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RaceParticipant</w:t>
            </w:r>
          </w:p>
        </w:tc>
        <w:tc>
          <w:tcPr>
            <w:tcW w:w="1255" w:type="dxa"/>
          </w:tcPr>
          <w:p w14:paraId="0F8C7605" w14:textId="3F3FFABD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No</w:t>
            </w:r>
          </w:p>
        </w:tc>
        <w:tc>
          <w:tcPr>
            <w:tcW w:w="2067" w:type="dxa"/>
          </w:tcPr>
          <w:p w14:paraId="1A9856EA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D7E897C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2F9CA6CB" w14:textId="3A6D2919" w:rsidTr="00D618C6">
        <w:tc>
          <w:tcPr>
            <w:tcW w:w="1555" w:type="dxa"/>
          </w:tcPr>
          <w:p w14:paraId="1806C590" w14:textId="326D28DE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RaceResults</w:t>
            </w:r>
          </w:p>
        </w:tc>
        <w:tc>
          <w:tcPr>
            <w:tcW w:w="2268" w:type="dxa"/>
          </w:tcPr>
          <w:p w14:paraId="56D5E945" w14:textId="605136C0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Race::GetTotalResultView</w:t>
            </w:r>
          </w:p>
        </w:tc>
        <w:tc>
          <w:tcPr>
            <w:tcW w:w="4110" w:type="dxa"/>
          </w:tcPr>
          <w:p w14:paraId="72348017" w14:textId="1447E3D1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 w:rsidR="007A0306">
              <w:rPr>
                <w:sz w:val="18"/>
                <w:szCs w:val="18"/>
                <w:lang w:val="en-US"/>
              </w:rPr>
              <w:t xml:space="preserve"> (= all Particpants even if no RunResult)</w:t>
            </w:r>
          </w:p>
          <w:p w14:paraId="386DFE9C" w14:textId="5317AF74" w:rsidR="00D618C6" w:rsidRDefault="007A03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="00D618C6" w:rsidRPr="00D618C6">
              <w:rPr>
                <w:sz w:val="18"/>
                <w:szCs w:val="18"/>
                <w:lang w:val="en-US"/>
              </w:rPr>
              <w:t>ll RaceRuns (=</w:t>
            </w:r>
            <w:r w:rsidR="00D618C6">
              <w:rPr>
                <w:sz w:val="18"/>
                <w:szCs w:val="18"/>
                <w:lang w:val="en-US"/>
              </w:rPr>
              <w:t xml:space="preserve"> </w:t>
            </w:r>
            <w:r w:rsidR="00D618C6" w:rsidRPr="00D618C6">
              <w:rPr>
                <w:sz w:val="18"/>
                <w:szCs w:val="18"/>
                <w:lang w:val="en-US"/>
              </w:rPr>
              <w:t>RunResult</w:t>
            </w:r>
            <w:r w:rsidR="00D618C6">
              <w:rPr>
                <w:sz w:val="18"/>
                <w:szCs w:val="18"/>
                <w:lang w:val="en-US"/>
              </w:rPr>
              <w:t>)</w:t>
            </w:r>
          </w:p>
          <w:p w14:paraId="5F7A8AD8" w14:textId="77777777" w:rsidR="007A0306" w:rsidRPr="00D618C6" w:rsidRDefault="007A0306">
            <w:pPr>
              <w:rPr>
                <w:sz w:val="18"/>
                <w:szCs w:val="18"/>
                <w:lang w:val="en-US"/>
              </w:rPr>
            </w:pPr>
          </w:p>
          <w:p w14:paraId="6762F29A" w14:textId="20A7B19E" w:rsidR="00D618C6" w:rsidRPr="00D618C6" w:rsidRDefault="007A030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 xml:space="preserve">(AppDataModel </w:t>
            </w:r>
            <w:r w:rsidRPr="00D618C6">
              <w:rPr>
                <w:sz w:val="18"/>
                <w:szCs w:val="18"/>
              </w:rPr>
              <w:sym w:font="Wingdings" w:char="F0E0"/>
            </w:r>
            <w:r w:rsidRPr="00D618C6">
              <w:rPr>
                <w:sz w:val="18"/>
                <w:szCs w:val="18"/>
                <w:lang w:val="en-US"/>
              </w:rPr>
              <w:t xml:space="preserve"> JustMeasured)</w:t>
            </w:r>
          </w:p>
        </w:tc>
        <w:tc>
          <w:tcPr>
            <w:tcW w:w="3462" w:type="dxa"/>
          </w:tcPr>
          <w:p w14:paraId="31D64952" w14:textId="45B3EBDC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RaceResultItem</w:t>
            </w:r>
          </w:p>
        </w:tc>
        <w:tc>
          <w:tcPr>
            <w:tcW w:w="1255" w:type="dxa"/>
          </w:tcPr>
          <w:p w14:paraId="5A01E56C" w14:textId="7DF4C27E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15CB3428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8CE6FC3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4531710A" w14:textId="72A250D9" w:rsidTr="009F6A96">
        <w:tc>
          <w:tcPr>
            <w:tcW w:w="14717" w:type="dxa"/>
            <w:gridSpan w:val="6"/>
          </w:tcPr>
          <w:p w14:paraId="4052D7E6" w14:textId="04C797D9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618C6">
              <w:rPr>
                <w:b/>
                <w:bCs/>
                <w:i/>
                <w:iCs/>
                <w:sz w:val="18"/>
                <w:szCs w:val="18"/>
              </w:rPr>
              <w:t>Overall</w:t>
            </w:r>
          </w:p>
        </w:tc>
        <w:tc>
          <w:tcPr>
            <w:tcW w:w="1417" w:type="dxa"/>
          </w:tcPr>
          <w:p w14:paraId="580479D6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313837B0" w14:textId="3EC2DAE3" w:rsidTr="00D618C6">
        <w:tc>
          <w:tcPr>
            <w:tcW w:w="1555" w:type="dxa"/>
          </w:tcPr>
          <w:p w14:paraId="14CA6859" w14:textId="6B3BA2F1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Participants</w:t>
            </w:r>
          </w:p>
        </w:tc>
        <w:tc>
          <w:tcPr>
            <w:tcW w:w="2268" w:type="dxa"/>
          </w:tcPr>
          <w:p w14:paraId="3411DE6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2C8DAE25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0FBE2167" w14:textId="05405A85" w:rsidR="00D618C6" w:rsidRPr="00D618C6" w:rsidRDefault="00D618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Participant</w:t>
            </w:r>
          </w:p>
        </w:tc>
        <w:tc>
          <w:tcPr>
            <w:tcW w:w="1255" w:type="dxa"/>
          </w:tcPr>
          <w:p w14:paraId="525E9908" w14:textId="43C74565" w:rsidR="00D618C6" w:rsidRPr="00D618C6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067" w:type="dxa"/>
          </w:tcPr>
          <w:p w14:paraId="1221AEB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4540FA1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41131AD0" w14:textId="77777777" w:rsidTr="00D618C6">
        <w:tc>
          <w:tcPr>
            <w:tcW w:w="1555" w:type="dxa"/>
          </w:tcPr>
          <w:p w14:paraId="3164DF16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5CF2BC2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7CE6001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4345FED9" w14:textId="77777777" w:rsidR="001D3F21" w:rsidRDefault="001D3F21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14:paraId="6F4EA7AA" w14:textId="77777777" w:rsidR="001D3F21" w:rsidRDefault="001D3F21">
            <w:pPr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14:paraId="378326FC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D7B5FB3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</w:tr>
      <w:tr w:rsidR="001D3F21" w:rsidRPr="00D618C6" w14:paraId="53986887" w14:textId="77777777" w:rsidTr="009F6A96">
        <w:tc>
          <w:tcPr>
            <w:tcW w:w="16134" w:type="dxa"/>
            <w:gridSpan w:val="7"/>
          </w:tcPr>
          <w:p w14:paraId="598EBA92" w14:textId="59B3D867" w:rsidR="001D3F21" w:rsidRPr="001D3F21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D3F21">
              <w:rPr>
                <w:b/>
                <w:bCs/>
                <w:i/>
                <w:iCs/>
                <w:sz w:val="18"/>
                <w:szCs w:val="18"/>
              </w:rPr>
              <w:t>Zukunft</w:t>
            </w:r>
          </w:p>
        </w:tc>
      </w:tr>
      <w:tr w:rsidR="001D3F21" w:rsidRPr="00D618C6" w14:paraId="62D5DEA7" w14:textId="77777777" w:rsidTr="00D618C6">
        <w:tc>
          <w:tcPr>
            <w:tcW w:w="1555" w:type="dxa"/>
          </w:tcPr>
          <w:p w14:paraId="18D13154" w14:textId="5F216A26" w:rsidR="001D3F21" w:rsidRPr="00D618C6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Familienwertung</w:t>
            </w:r>
          </w:p>
        </w:tc>
        <w:tc>
          <w:tcPr>
            <w:tcW w:w="2268" w:type="dxa"/>
          </w:tcPr>
          <w:p w14:paraId="2C5E31F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3E4EF03D" w14:textId="77777777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>
              <w:rPr>
                <w:sz w:val="18"/>
                <w:szCs w:val="18"/>
                <w:lang w:val="en-US"/>
              </w:rPr>
              <w:t xml:space="preserve"> (= all Particpants even if no RunResult)</w:t>
            </w:r>
          </w:p>
          <w:p w14:paraId="34AFB164" w14:textId="79F0FBC5" w:rsidR="001D3F21" w:rsidRPr="001D3F21" w:rsidRDefault="001D3F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D618C6">
              <w:rPr>
                <w:sz w:val="18"/>
                <w:szCs w:val="18"/>
                <w:lang w:val="en-US"/>
              </w:rPr>
              <w:t>ll RaceRuns (=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D618C6">
              <w:rPr>
                <w:sz w:val="18"/>
                <w:szCs w:val="18"/>
                <w:lang w:val="en-US"/>
              </w:rPr>
              <w:t>RunResult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533508F1" w14:textId="6ADC4753" w:rsidR="001D3F21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SpecialResultWithPosition</w:t>
            </w:r>
          </w:p>
        </w:tc>
        <w:tc>
          <w:tcPr>
            <w:tcW w:w="1255" w:type="dxa"/>
          </w:tcPr>
          <w:p w14:paraId="34A4E78F" w14:textId="14FED7A4" w:rsidR="001D3F21" w:rsidRDefault="00A42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355422E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7CBDC7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</w:tr>
      <w:tr w:rsidR="001D3F21" w:rsidRPr="00D618C6" w14:paraId="09A77215" w14:textId="77777777" w:rsidTr="00D618C6">
        <w:tc>
          <w:tcPr>
            <w:tcW w:w="1555" w:type="dxa"/>
          </w:tcPr>
          <w:p w14:paraId="1742E4EC" w14:textId="57A2B138" w:rsidR="001D3F21" w:rsidRDefault="001D3F21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Teamwertung</w:t>
            </w:r>
          </w:p>
        </w:tc>
        <w:tc>
          <w:tcPr>
            <w:tcW w:w="2268" w:type="dxa"/>
          </w:tcPr>
          <w:p w14:paraId="7C54FC23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6BB1E4B5" w14:textId="77777777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>
              <w:rPr>
                <w:sz w:val="18"/>
                <w:szCs w:val="18"/>
                <w:lang w:val="en-US"/>
              </w:rPr>
              <w:t xml:space="preserve"> (= all Particpants even if no RunResult)</w:t>
            </w:r>
          </w:p>
          <w:p w14:paraId="6359B2B7" w14:textId="229FDF0E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D618C6">
              <w:rPr>
                <w:sz w:val="18"/>
                <w:szCs w:val="18"/>
                <w:lang w:val="en-US"/>
              </w:rPr>
              <w:t>ll RaceRuns (=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D618C6">
              <w:rPr>
                <w:sz w:val="18"/>
                <w:szCs w:val="18"/>
                <w:lang w:val="en-US"/>
              </w:rPr>
              <w:t>RunResult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0329F4D2" w14:textId="06AEED45" w:rsidR="001D3F21" w:rsidRDefault="001D3F21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SpecialResultWithPosition</w:t>
            </w:r>
          </w:p>
        </w:tc>
        <w:tc>
          <w:tcPr>
            <w:tcW w:w="1255" w:type="dxa"/>
          </w:tcPr>
          <w:p w14:paraId="7BA1C3B3" w14:textId="2CA94F64" w:rsidR="001D3F21" w:rsidRDefault="00A4229D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07DD98B4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B37E05F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</w:tr>
      <w:tr w:rsidR="00CD4DCB" w:rsidRPr="00D618C6" w14:paraId="0B784349" w14:textId="77777777" w:rsidTr="00D618C6">
        <w:tc>
          <w:tcPr>
            <w:tcW w:w="1555" w:type="dxa"/>
          </w:tcPr>
          <w:p w14:paraId="42D16432" w14:textId="11C3E53C" w:rsidR="00CD4DCB" w:rsidRDefault="00CD4DCB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Eigene Punktewertung (RegioCup)</w:t>
            </w:r>
          </w:p>
        </w:tc>
        <w:tc>
          <w:tcPr>
            <w:tcW w:w="2268" w:type="dxa"/>
          </w:tcPr>
          <w:p w14:paraId="75FDAFA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20494DB3" w14:textId="77777777" w:rsidR="00CD4DCB" w:rsidRPr="00D618C6" w:rsidRDefault="00CD4DCB" w:rsidP="001D3F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62" w:type="dxa"/>
          </w:tcPr>
          <w:p w14:paraId="37369B61" w14:textId="77777777" w:rsidR="00CD4DCB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14:paraId="44F3996D" w14:textId="77777777" w:rsidR="00CD4DCB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14:paraId="5051C57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C120C8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</w:tr>
    </w:tbl>
    <w:p w14:paraId="10B020FD" w14:textId="21203851" w:rsidR="009F6A96" w:rsidRPr="00D618C6" w:rsidRDefault="009F6A96">
      <w:pPr>
        <w:rPr>
          <w:sz w:val="18"/>
          <w:szCs w:val="18"/>
        </w:rPr>
      </w:pPr>
    </w:p>
    <w:p w14:paraId="3D713AF0" w14:textId="61215D11" w:rsidR="00D618C6" w:rsidRDefault="00A4229D">
      <w:pPr>
        <w:rPr>
          <w:sz w:val="18"/>
          <w:szCs w:val="18"/>
        </w:rPr>
      </w:pPr>
      <w:r>
        <w:rPr>
          <w:sz w:val="18"/>
          <w:szCs w:val="18"/>
        </w:rPr>
        <w:t>CollectionViewsSource</w:t>
      </w:r>
    </w:p>
    <w:p w14:paraId="57FC3DA0" w14:textId="64B9E872" w:rsid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Only used for Grouping</w:t>
      </w:r>
    </w:p>
    <w:p w14:paraId="4B175A05" w14:textId="046F8E87" w:rsidR="00502CB2" w:rsidRP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502CB2">
        <w:rPr>
          <w:sz w:val="18"/>
          <w:szCs w:val="18"/>
          <w:lang w:val="en-US"/>
        </w:rPr>
        <w:t>Sorting only used for S</w:t>
      </w:r>
      <w:r>
        <w:rPr>
          <w:sz w:val="18"/>
          <w:szCs w:val="18"/>
          <w:lang w:val="en-US"/>
        </w:rPr>
        <w:t>tartlist (by Startnumber)</w:t>
      </w:r>
    </w:p>
    <w:p w14:paraId="624B319D" w14:textId="47E34303" w:rsidR="00D618C6" w:rsidRDefault="00D618C6">
      <w:pPr>
        <w:rPr>
          <w:sz w:val="18"/>
          <w:szCs w:val="18"/>
          <w:lang w:val="en-US"/>
        </w:rPr>
      </w:pPr>
    </w:p>
    <w:p w14:paraId="748E9C0F" w14:textId="6006543A" w:rsidR="00502CB2" w:rsidRDefault="00502CB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Flexibilisierung / Refactoring nötig für:</w:t>
      </w:r>
    </w:p>
    <w:p w14:paraId="6DDA0E15" w14:textId="393045F1" w:rsid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Flexiblere Regeln (Rennen customizen)</w:t>
      </w:r>
    </w:p>
    <w:p w14:paraId="0BF7F776" w14:textId="1F5963FE" w:rsidR="00134AE7" w:rsidRDefault="00134AE7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34AE7">
        <w:rPr>
          <w:sz w:val="18"/>
          <w:szCs w:val="18"/>
        </w:rPr>
        <w:t>Umschalten der Gruppierungen pro View (</w:t>
      </w:r>
      <w:r>
        <w:rPr>
          <w:sz w:val="18"/>
          <w:szCs w:val="18"/>
        </w:rPr>
        <w:t>?)</w:t>
      </w:r>
      <w:r w:rsidR="00CD4DCB">
        <w:rPr>
          <w:sz w:val="18"/>
          <w:szCs w:val="18"/>
        </w:rPr>
        <w:br/>
        <w:t>Gruppen: Klasse, Gruppe, Kategorie, Verein, Verband/Nation, Nichts</w:t>
      </w:r>
    </w:p>
    <w:p w14:paraId="6B5B897C" w14:textId="2DFD8CA3" w:rsidR="00134AE7" w:rsidRDefault="00D1460C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Erzeugen der JSON Listen pro Sortierung</w:t>
      </w:r>
    </w:p>
    <w:p w14:paraId="73090C7F" w14:textId="01B3BD7F" w:rsidR="00D1460C" w:rsidRDefault="00D1460C" w:rsidP="00D1460C">
      <w:pPr>
        <w:rPr>
          <w:sz w:val="18"/>
          <w:szCs w:val="18"/>
        </w:rPr>
      </w:pPr>
    </w:p>
    <w:p w14:paraId="6779509B" w14:textId="34162F3E" w:rsidR="00D1460C" w:rsidRDefault="00D1460C" w:rsidP="00D1460C">
      <w:pPr>
        <w:rPr>
          <w:sz w:val="18"/>
          <w:szCs w:val="18"/>
        </w:rPr>
      </w:pPr>
    </w:p>
    <w:p w14:paraId="521F1B57" w14:textId="26E17BBF" w:rsidR="00D1460C" w:rsidRDefault="00D1460C" w:rsidP="00D1460C">
      <w:pPr>
        <w:rPr>
          <w:sz w:val="18"/>
          <w:szCs w:val="18"/>
        </w:rPr>
      </w:pPr>
      <w:r>
        <w:rPr>
          <w:sz w:val="18"/>
          <w:szCs w:val="18"/>
        </w:rPr>
        <w:t>ViewProvider</w:t>
      </w:r>
    </w:p>
    <w:p w14:paraId="33551D10" w14:textId="1FA1D07A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Eingabe:</w:t>
      </w:r>
    </w:p>
    <w:p w14:paraId="1DC7A5B9" w14:textId="24E0C533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Listen / Races usw.</w:t>
      </w:r>
    </w:p>
    <w:p w14:paraId="5DF9E900" w14:textId="4399227D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Ausgabe</w:t>
      </w:r>
    </w:p>
    <w:p w14:paraId="64CCE069" w14:textId="61512247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ICollectionView </w:t>
      </w:r>
      <w:r>
        <w:rPr>
          <w:sz w:val="18"/>
          <w:szCs w:val="18"/>
        </w:rPr>
        <w:br/>
        <w:t>(wegen Gruppierung)</w:t>
      </w:r>
    </w:p>
    <w:p w14:paraId="5D31D064" w14:textId="4CF4FB1A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Anmerkungen</w:t>
      </w:r>
    </w:p>
    <w:p w14:paraId="6D52013D" w14:textId="3A7C1B66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Positionen werden direkt ausgeben</w:t>
      </w:r>
    </w:p>
    <w:p w14:paraId="4633E66E" w14:textId="420AA420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Sortierungen werden direkt berechnet (nicht via ICollectionView)</w:t>
      </w:r>
    </w:p>
    <w:p w14:paraId="21071AB8" w14:textId="3AB54A6C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Gruppierung</w:t>
      </w:r>
    </w:p>
    <w:p w14:paraId="3E6D9E15" w14:textId="0E5654FD" w:rsidR="00D1460C" w:rsidRPr="00D1460C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Es gibt die Defaultgruppierung, die pro Rennen eingestellt ist</w:t>
      </w:r>
    </w:p>
    <w:p w14:paraId="2D47272F" w14:textId="21884239" w:rsidR="00D1460C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Gruppierung ist Umschaltbar zur Laufzeit und kann wieder auf Default zurückgesetzt werden</w:t>
      </w:r>
      <w:r>
        <w:rPr>
          <w:sz w:val="18"/>
          <w:szCs w:val="18"/>
        </w:rPr>
        <w:br/>
        <w:t>(für alle Provider)</w:t>
      </w:r>
    </w:p>
    <w:p w14:paraId="3355A205" w14:textId="77777777" w:rsidR="00D1460C" w:rsidRDefault="00D1460C" w:rsidP="00D1460C">
      <w:pPr>
        <w:rPr>
          <w:sz w:val="18"/>
          <w:szCs w:val="18"/>
        </w:rPr>
      </w:pPr>
    </w:p>
    <w:p w14:paraId="24529C7F" w14:textId="77357693" w:rsidR="00D1460C" w:rsidRDefault="00D1460C" w:rsidP="00D1460C">
      <w:pPr>
        <w:rPr>
          <w:sz w:val="18"/>
          <w:szCs w:val="18"/>
        </w:rPr>
      </w:pPr>
      <w:r>
        <w:rPr>
          <w:sz w:val="18"/>
          <w:szCs w:val="18"/>
        </w:rPr>
        <w:t>Benötigte ViewProvider:</w:t>
      </w:r>
    </w:p>
    <w:p w14:paraId="0C5B3DD4" w14:textId="77777777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 Liste</w:t>
      </w:r>
    </w:p>
    <w:p w14:paraId="5912E0A8" w14:textId="11D0A51E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Startliste</w:t>
      </w:r>
    </w:p>
    <w:p w14:paraId="4486E063" w14:textId="77777777" w:rsidR="00D1460C" w:rsidRPr="00642E7F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  <w:highlight w:val="yellow"/>
        </w:rPr>
      </w:pPr>
      <w:r w:rsidRPr="00642E7F">
        <w:rPr>
          <w:sz w:val="18"/>
          <w:szCs w:val="18"/>
          <w:highlight w:val="yellow"/>
        </w:rPr>
        <w:t>Startnummer</w:t>
      </w:r>
    </w:p>
    <w:p w14:paraId="00C14EF8" w14:textId="0E1E8953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 Startnummer</w:t>
      </w:r>
    </w:p>
    <w:p w14:paraId="0AB94AAD" w14:textId="65FE4E6F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 Startnummer rückwärts (2. Durchgang SVM)</w:t>
      </w:r>
    </w:p>
    <w:p w14:paraId="6813E74A" w14:textId="159AF001" w:rsidR="00D1460C" w:rsidRPr="00642E7F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  <w:highlight w:val="yellow"/>
        </w:rPr>
      </w:pPr>
      <w:r w:rsidRPr="00642E7F">
        <w:rPr>
          <w:sz w:val="18"/>
          <w:szCs w:val="18"/>
          <w:highlight w:val="yellow"/>
        </w:rPr>
        <w:t>Punkte</w:t>
      </w:r>
    </w:p>
    <w:p w14:paraId="73F6209D" w14:textId="38C073E1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Nach Punkte </w:t>
      </w:r>
    </w:p>
    <w:p w14:paraId="4F1A8CA4" w14:textId="77777777" w:rsidR="00642E7F" w:rsidRPr="00642E7F" w:rsidRDefault="00642E7F" w:rsidP="00642E7F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642E7F">
        <w:rPr>
          <w:sz w:val="18"/>
          <w:szCs w:val="18"/>
          <w:highlight w:val="yellow"/>
        </w:rPr>
        <w:t>Best x:</w:t>
      </w:r>
      <w:r w:rsidRPr="00642E7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Die Besten </w:t>
      </w:r>
      <w:r w:rsidRPr="00642E7F">
        <w:rPr>
          <w:sz w:val="18"/>
          <w:szCs w:val="18"/>
        </w:rPr>
        <w:t>x in umgekehrt</w:t>
      </w:r>
      <w:r>
        <w:rPr>
          <w:sz w:val="18"/>
          <w:szCs w:val="18"/>
        </w:rPr>
        <w:t>er Reihenfolge, danach nach der Ursprungsstartreihenfolge (= Punkte oder Startnummer)</w:t>
      </w:r>
    </w:p>
    <w:p w14:paraId="4A2A57C1" w14:textId="5C044567" w:rsidR="00D1460C" w:rsidRDefault="00D1460C" w:rsidP="00642E7F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Remaining Starters</w:t>
      </w:r>
    </w:p>
    <w:p w14:paraId="2AE76679" w14:textId="3B29FF13" w:rsidR="00D1460C" w:rsidRDefault="00D1460C" w:rsidP="00642E7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Nutzt Startliste</w:t>
      </w:r>
      <w:r w:rsidR="00642E7F">
        <w:rPr>
          <w:sz w:val="18"/>
          <w:szCs w:val="18"/>
        </w:rPr>
        <w:br/>
        <w:t xml:space="preserve">Anmerkung: Muss auf </w:t>
      </w:r>
      <w:r>
        <w:rPr>
          <w:sz w:val="18"/>
          <w:szCs w:val="18"/>
        </w:rPr>
        <w:t>rohe</w:t>
      </w:r>
      <w:r w:rsidR="00642E7F">
        <w:rPr>
          <w:sz w:val="18"/>
          <w:szCs w:val="18"/>
        </w:rPr>
        <w:t>r</w:t>
      </w:r>
      <w:r>
        <w:rPr>
          <w:sz w:val="18"/>
          <w:szCs w:val="18"/>
        </w:rPr>
        <w:t xml:space="preserve"> Startliste </w:t>
      </w:r>
      <w:r w:rsidR="00642E7F">
        <w:rPr>
          <w:sz w:val="18"/>
          <w:szCs w:val="18"/>
        </w:rPr>
        <w:t>basieren</w:t>
      </w:r>
    </w:p>
    <w:p w14:paraId="12CED250" w14:textId="0AB1A10E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ResultView</w:t>
      </w:r>
    </w:p>
    <w:p w14:paraId="5B7C4417" w14:textId="65D900D1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 is</w:t>
      </w:r>
    </w:p>
    <w:p w14:paraId="51015127" w14:textId="086B4622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Race Result View</w:t>
      </w:r>
    </w:p>
    <w:p w14:paraId="166E449F" w14:textId="791A4242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Summe oder Min</w:t>
      </w:r>
    </w:p>
    <w:p w14:paraId="7F6CCC1E" w14:textId="60C492B2" w:rsidR="00C63F45" w:rsidRDefault="00C63F45" w:rsidP="00C63F45">
      <w:pPr>
        <w:rPr>
          <w:sz w:val="18"/>
          <w:szCs w:val="18"/>
        </w:rPr>
      </w:pPr>
    </w:p>
    <w:p w14:paraId="2E22C5A0" w14:textId="6AB6C53C" w:rsidR="00A62540" w:rsidRDefault="00A62540" w:rsidP="00690789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These:</w:t>
      </w:r>
    </w:p>
    <w:p w14:paraId="00B9905A" w14:textId="745973CB" w:rsidR="00A62540" w:rsidRDefault="00A62540" w:rsidP="00A6254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Startnummernvergabe entsprechend oben</w:t>
      </w:r>
    </w:p>
    <w:p w14:paraId="26BC3BA4" w14:textId="3012576F" w:rsidR="00A62540" w:rsidRDefault="00A62540" w:rsidP="00A6254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Nachmeldungen:</w:t>
      </w:r>
    </w:p>
    <w:p w14:paraId="4AB10C26" w14:textId="29978698" w:rsidR="00A62540" w:rsidRDefault="00A62540" w:rsidP="00A6254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Neue Nummern vergeben (mit Lücken oder größere aber in Gruppierung einsortiert)</w:t>
      </w:r>
    </w:p>
    <w:p w14:paraId="35133A01" w14:textId="5EFAD683" w:rsidR="00A62540" w:rsidRDefault="00A62540" w:rsidP="00A6254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DSV Schüler:</w:t>
      </w:r>
    </w:p>
    <w:p w14:paraId="58044604" w14:textId="733A5CD2" w:rsidR="00A62540" w:rsidRDefault="00A62540" w:rsidP="00A62540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Startnummern 1…15 bleiben immer bei Nachmeldungen erhalten</w:t>
      </w:r>
    </w:p>
    <w:p w14:paraId="2107E013" w14:textId="5A78FF83" w:rsidR="00A62540" w:rsidRDefault="00A62540" w:rsidP="00A62540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Nachmeldung rückt innerhalb der Startposition solange vor bis die Einsortierung stimmt, aber niemals vor die Startnummer 15</w:t>
      </w:r>
    </w:p>
    <w:p w14:paraId="241103A1" w14:textId="77777777" w:rsidR="00FA2067" w:rsidRPr="00FA2067" w:rsidRDefault="00FA2067" w:rsidP="00FA2067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FA2067">
        <w:rPr>
          <w:sz w:val="18"/>
          <w:szCs w:val="18"/>
        </w:rPr>
        <w:t>These: Man könnte alle Startnummern nach 15 als Nachmeldung betrachten und die Liste müsste stimmen. Sprich nur die Startnummern 1…15 bleiben fix.</w:t>
      </w:r>
    </w:p>
    <w:p w14:paraId="6EEF2159" w14:textId="77777777" w:rsidR="00FA2067" w:rsidRPr="00A62540" w:rsidRDefault="00FA2067" w:rsidP="00FA2067">
      <w:pPr>
        <w:pStyle w:val="ListParagraph"/>
        <w:numPr>
          <w:ilvl w:val="0"/>
          <w:numId w:val="1"/>
        </w:numPr>
        <w:rPr>
          <w:sz w:val="18"/>
          <w:szCs w:val="18"/>
        </w:rPr>
      </w:pPr>
    </w:p>
    <w:sectPr w:rsidR="00FA2067" w:rsidRPr="00A62540" w:rsidSect="004E53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F6C"/>
    <w:multiLevelType w:val="hybridMultilevel"/>
    <w:tmpl w:val="53624A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5B0A"/>
    <w:multiLevelType w:val="hybridMultilevel"/>
    <w:tmpl w:val="D8E68A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6A95"/>
    <w:multiLevelType w:val="hybridMultilevel"/>
    <w:tmpl w:val="53C66D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5D5F"/>
    <w:multiLevelType w:val="hybridMultilevel"/>
    <w:tmpl w:val="D5D4AF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2669"/>
    <w:multiLevelType w:val="hybridMultilevel"/>
    <w:tmpl w:val="202469A8"/>
    <w:lvl w:ilvl="0" w:tplc="C2B05E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1709"/>
    <w:multiLevelType w:val="hybridMultilevel"/>
    <w:tmpl w:val="CB2E57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800BE"/>
    <w:multiLevelType w:val="hybridMultilevel"/>
    <w:tmpl w:val="E8DCD9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90CFC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392FCB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1D"/>
    <w:rsid w:val="00102AB6"/>
    <w:rsid w:val="00134AE7"/>
    <w:rsid w:val="001D3F21"/>
    <w:rsid w:val="001F33F6"/>
    <w:rsid w:val="0021192C"/>
    <w:rsid w:val="002A535B"/>
    <w:rsid w:val="003D1562"/>
    <w:rsid w:val="004616D4"/>
    <w:rsid w:val="004E531D"/>
    <w:rsid w:val="00502CB2"/>
    <w:rsid w:val="00534DE3"/>
    <w:rsid w:val="00593938"/>
    <w:rsid w:val="00642E7F"/>
    <w:rsid w:val="00690789"/>
    <w:rsid w:val="007A0306"/>
    <w:rsid w:val="0095206D"/>
    <w:rsid w:val="009644A1"/>
    <w:rsid w:val="009F6A96"/>
    <w:rsid w:val="00A4229D"/>
    <w:rsid w:val="00A62540"/>
    <w:rsid w:val="00A921A8"/>
    <w:rsid w:val="00B858F8"/>
    <w:rsid w:val="00C63F45"/>
    <w:rsid w:val="00CD4DCB"/>
    <w:rsid w:val="00D1460C"/>
    <w:rsid w:val="00D34282"/>
    <w:rsid w:val="00D618C6"/>
    <w:rsid w:val="00DA76A2"/>
    <w:rsid w:val="00E05898"/>
    <w:rsid w:val="00E9044F"/>
    <w:rsid w:val="00F75C73"/>
    <w:rsid w:val="00FA2067"/>
    <w:rsid w:val="00F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5DCB"/>
  <w15:chartTrackingRefBased/>
  <w15:docId w15:val="{2E282CAA-0232-45E8-B74A-5B608C4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4</cp:revision>
  <dcterms:created xsi:type="dcterms:W3CDTF">2019-09-09T17:30:00Z</dcterms:created>
  <dcterms:modified xsi:type="dcterms:W3CDTF">2019-09-12T19:07:00Z</dcterms:modified>
</cp:coreProperties>
</file>