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A707" w14:textId="66CB8DD9" w:rsidR="005023DF" w:rsidRDefault="005023DF">
      <w:r>
        <w:t>Manuell</w:t>
      </w:r>
    </w:p>
    <w:p w14:paraId="2A0DA529" w14:textId="5FBEA8D9" w:rsidR="005023DF" w:rsidRDefault="005023DF" w:rsidP="005023DF">
      <w:pPr>
        <w:pStyle w:val="ListParagraph"/>
        <w:numPr>
          <w:ilvl w:val="0"/>
          <w:numId w:val="2"/>
        </w:numPr>
      </w:pPr>
      <w:r>
        <w:t>Teilnehmer importieren</w:t>
      </w:r>
    </w:p>
    <w:p w14:paraId="306076C8" w14:textId="2519DA2B" w:rsidR="005023DF" w:rsidRDefault="005023DF" w:rsidP="005023DF">
      <w:pPr>
        <w:pStyle w:val="ListParagraph"/>
        <w:numPr>
          <w:ilvl w:val="1"/>
          <w:numId w:val="2"/>
        </w:numPr>
      </w:pPr>
      <w:r>
        <w:t>Excel, CSV, …</w:t>
      </w:r>
    </w:p>
    <w:p w14:paraId="6BD3628F" w14:textId="63673D19" w:rsidR="005023DF" w:rsidRDefault="005023DF" w:rsidP="005023DF">
      <w:pPr>
        <w:pStyle w:val="ListParagraph"/>
        <w:numPr>
          <w:ilvl w:val="0"/>
          <w:numId w:val="2"/>
        </w:numPr>
      </w:pPr>
      <w:r>
        <w:t>Daten exportieren</w:t>
      </w:r>
    </w:p>
    <w:p w14:paraId="0A9FD3C2" w14:textId="10CFCE58" w:rsidR="005023DF" w:rsidRDefault="005023DF" w:rsidP="005023DF">
      <w:pPr>
        <w:pStyle w:val="ListParagraph"/>
        <w:numPr>
          <w:ilvl w:val="1"/>
          <w:numId w:val="2"/>
        </w:numPr>
      </w:pPr>
      <w:r>
        <w:t>CSV</w:t>
      </w:r>
    </w:p>
    <w:p w14:paraId="0F2BBFF7" w14:textId="310C55DF" w:rsidR="005023DF" w:rsidRDefault="005023DF" w:rsidP="005023DF">
      <w:pPr>
        <w:pStyle w:val="ListParagraph"/>
        <w:numPr>
          <w:ilvl w:val="0"/>
          <w:numId w:val="2"/>
        </w:numPr>
      </w:pPr>
      <w:r>
        <w:t>Klasseneinteilung importieren</w:t>
      </w:r>
    </w:p>
    <w:p w14:paraId="41471FA2" w14:textId="563F1F62" w:rsidR="005023DF" w:rsidRDefault="005023DF" w:rsidP="005023DF">
      <w:pPr>
        <w:pStyle w:val="ListParagraph"/>
        <w:numPr>
          <w:ilvl w:val="0"/>
          <w:numId w:val="2"/>
        </w:numPr>
      </w:pPr>
      <w:r>
        <w:t>Punkte importieren</w:t>
      </w:r>
    </w:p>
    <w:p w14:paraId="4EA3CD30" w14:textId="77777777" w:rsidR="005023DF" w:rsidRDefault="005023DF" w:rsidP="005023DF"/>
    <w:p w14:paraId="7E860D4A" w14:textId="51408442" w:rsidR="005E6A86" w:rsidRDefault="001B0FBF">
      <w:r>
        <w:t>DSV</w:t>
      </w:r>
    </w:p>
    <w:p w14:paraId="79760DF0" w14:textId="099719FB" w:rsidR="001B0FBF" w:rsidRDefault="001B0FBF" w:rsidP="001B0FBF">
      <w:pPr>
        <w:pStyle w:val="ListParagraph"/>
        <w:numPr>
          <w:ilvl w:val="0"/>
          <w:numId w:val="1"/>
        </w:numPr>
      </w:pPr>
      <w:r>
        <w:t>Punkte abgleichen</w:t>
      </w:r>
    </w:p>
    <w:p w14:paraId="04CC7B3E" w14:textId="130C8C18" w:rsidR="001B0FBF" w:rsidRDefault="001B0FBF" w:rsidP="001B0FBF">
      <w:pPr>
        <w:pStyle w:val="ListParagraph"/>
        <w:numPr>
          <w:ilvl w:val="0"/>
          <w:numId w:val="1"/>
        </w:numPr>
      </w:pPr>
      <w:r>
        <w:t xml:space="preserve">Ergebnisse </w:t>
      </w:r>
      <w:r w:rsidR="005023DF">
        <w:t xml:space="preserve">(XML) </w:t>
      </w:r>
      <w:r>
        <w:t>hochladen / verschicken</w:t>
      </w:r>
    </w:p>
    <w:p w14:paraId="2E2345A8" w14:textId="77777777" w:rsidR="00DD7DC1" w:rsidRDefault="00DD7DC1" w:rsidP="001B0FBF"/>
    <w:p w14:paraId="6E21A63B" w14:textId="160A8F2C" w:rsidR="001B0FBF" w:rsidRDefault="001B0FBF" w:rsidP="001B0FBF">
      <w:r>
        <w:t>Rennmeldung.de</w:t>
      </w:r>
    </w:p>
    <w:p w14:paraId="3953929A" w14:textId="5B59ECEE" w:rsidR="001B0FBF" w:rsidRDefault="001B0FBF" w:rsidP="001B0FBF">
      <w:pPr>
        <w:pStyle w:val="ListParagraph"/>
        <w:numPr>
          <w:ilvl w:val="0"/>
          <w:numId w:val="1"/>
        </w:numPr>
      </w:pPr>
      <w:r>
        <w:t>Anmeldedaten holen</w:t>
      </w:r>
    </w:p>
    <w:p w14:paraId="7A93EEEB" w14:textId="64D4367C" w:rsidR="001B0FBF" w:rsidRDefault="001B0FBF" w:rsidP="001B0FBF">
      <w:pPr>
        <w:pStyle w:val="ListParagraph"/>
        <w:numPr>
          <w:ilvl w:val="0"/>
          <w:numId w:val="1"/>
        </w:numPr>
      </w:pPr>
      <w:r>
        <w:t>Startliste hochladen</w:t>
      </w:r>
    </w:p>
    <w:p w14:paraId="23E359ED" w14:textId="2E91FB03" w:rsidR="001B0FBF" w:rsidRDefault="001B0FBF" w:rsidP="001B0FBF">
      <w:pPr>
        <w:pStyle w:val="ListParagraph"/>
        <w:numPr>
          <w:ilvl w:val="0"/>
          <w:numId w:val="1"/>
        </w:numPr>
      </w:pPr>
      <w:r>
        <w:t>Ergebnisse hochladen</w:t>
      </w:r>
    </w:p>
    <w:p w14:paraId="31577F14" w14:textId="14C04889" w:rsidR="001B0FBF" w:rsidRDefault="001B0FBF" w:rsidP="001B0FBF">
      <w:pPr>
        <w:pStyle w:val="ListParagraph"/>
        <w:numPr>
          <w:ilvl w:val="0"/>
          <w:numId w:val="1"/>
        </w:numPr>
      </w:pPr>
      <w:r>
        <w:t>Wertung (Export) hochladen</w:t>
      </w:r>
    </w:p>
    <w:p w14:paraId="53963C9C" w14:textId="2FAB789A" w:rsidR="001B0FBF" w:rsidRDefault="001B0FBF" w:rsidP="001B0FBF">
      <w:pPr>
        <w:pStyle w:val="ListParagraph"/>
        <w:numPr>
          <w:ilvl w:val="0"/>
          <w:numId w:val="1"/>
        </w:numPr>
      </w:pPr>
      <w:r>
        <w:t>(Urkunden hochladen)</w:t>
      </w:r>
    </w:p>
    <w:p w14:paraId="603E74B3" w14:textId="0A821811" w:rsidR="001B0FBF" w:rsidRDefault="001B0FBF" w:rsidP="001B0FBF">
      <w:pPr>
        <w:pStyle w:val="ListParagraph"/>
        <w:numPr>
          <w:ilvl w:val="0"/>
          <w:numId w:val="1"/>
        </w:numPr>
      </w:pPr>
      <w:r>
        <w:t>Livetiming</w:t>
      </w:r>
    </w:p>
    <w:p w14:paraId="570F6B06" w14:textId="77777777" w:rsidR="00DD7DC1" w:rsidRDefault="00DD7DC1" w:rsidP="001B0FBF"/>
    <w:p w14:paraId="3BE20909" w14:textId="1A33FA20" w:rsidR="001B0FBF" w:rsidRDefault="001B0FBF" w:rsidP="001B0FBF">
      <w:r>
        <w:t>FIS</w:t>
      </w:r>
    </w:p>
    <w:p w14:paraId="257C4FAA" w14:textId="09ADA29D" w:rsidR="001B0FBF" w:rsidRDefault="001B0FBF" w:rsidP="001B0FBF">
      <w:pPr>
        <w:pStyle w:val="ListParagraph"/>
        <w:numPr>
          <w:ilvl w:val="0"/>
          <w:numId w:val="1"/>
        </w:numPr>
      </w:pPr>
      <w:r>
        <w:t>Livetiming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87319" w14:paraId="3B446EB5" w14:textId="77777777" w:rsidTr="00687319">
        <w:tc>
          <w:tcPr>
            <w:tcW w:w="1812" w:type="dxa"/>
          </w:tcPr>
          <w:p w14:paraId="4461156E" w14:textId="77777777" w:rsidR="00687319" w:rsidRDefault="00687319" w:rsidP="001B0FBF"/>
        </w:tc>
        <w:tc>
          <w:tcPr>
            <w:tcW w:w="1812" w:type="dxa"/>
          </w:tcPr>
          <w:p w14:paraId="5B7FE3D7" w14:textId="57CECB4C" w:rsidR="00687319" w:rsidRPr="00687319" w:rsidRDefault="00687319" w:rsidP="001B0FBF">
            <w:pPr>
              <w:rPr>
                <w:b/>
                <w:bCs/>
              </w:rPr>
            </w:pPr>
            <w:r w:rsidRPr="00687319">
              <w:rPr>
                <w:b/>
                <w:bCs/>
              </w:rPr>
              <w:t>Manuell</w:t>
            </w:r>
          </w:p>
        </w:tc>
        <w:tc>
          <w:tcPr>
            <w:tcW w:w="1812" w:type="dxa"/>
          </w:tcPr>
          <w:p w14:paraId="5454A8DD" w14:textId="5B8D132F" w:rsidR="00687319" w:rsidRPr="00687319" w:rsidRDefault="00687319" w:rsidP="001B0FBF">
            <w:pPr>
              <w:rPr>
                <w:b/>
                <w:bCs/>
              </w:rPr>
            </w:pPr>
            <w:r w:rsidRPr="00687319">
              <w:rPr>
                <w:b/>
                <w:bCs/>
              </w:rPr>
              <w:t>Rennmeldung.de</w:t>
            </w:r>
          </w:p>
        </w:tc>
        <w:tc>
          <w:tcPr>
            <w:tcW w:w="1813" w:type="dxa"/>
          </w:tcPr>
          <w:p w14:paraId="4EDF067E" w14:textId="017A7888" w:rsidR="00687319" w:rsidRPr="00687319" w:rsidRDefault="00687319" w:rsidP="001B0FBF">
            <w:pPr>
              <w:rPr>
                <w:b/>
                <w:bCs/>
              </w:rPr>
            </w:pPr>
            <w:r w:rsidRPr="00687319">
              <w:rPr>
                <w:b/>
                <w:bCs/>
              </w:rPr>
              <w:t>DSV</w:t>
            </w:r>
          </w:p>
        </w:tc>
        <w:tc>
          <w:tcPr>
            <w:tcW w:w="1813" w:type="dxa"/>
          </w:tcPr>
          <w:p w14:paraId="5D08F24D" w14:textId="2F2F1969" w:rsidR="00687319" w:rsidRPr="00687319" w:rsidRDefault="00687319" w:rsidP="001B0FBF">
            <w:pPr>
              <w:rPr>
                <w:b/>
                <w:bCs/>
              </w:rPr>
            </w:pPr>
            <w:r w:rsidRPr="00687319">
              <w:rPr>
                <w:b/>
                <w:bCs/>
              </w:rPr>
              <w:t>FIS</w:t>
            </w:r>
          </w:p>
        </w:tc>
      </w:tr>
      <w:tr w:rsidR="00687319" w14:paraId="325D2571" w14:textId="77777777" w:rsidTr="00687319">
        <w:tc>
          <w:tcPr>
            <w:tcW w:w="1812" w:type="dxa"/>
          </w:tcPr>
          <w:p w14:paraId="4B57DD76" w14:textId="79F74070" w:rsidR="00687319" w:rsidRDefault="00687319" w:rsidP="001B0FBF">
            <w:r>
              <w:t>Teilnehmer importieren</w:t>
            </w:r>
          </w:p>
        </w:tc>
        <w:tc>
          <w:tcPr>
            <w:tcW w:w="1812" w:type="dxa"/>
          </w:tcPr>
          <w:p w14:paraId="04D7CB31" w14:textId="0F664AEF" w:rsidR="00687319" w:rsidRDefault="00687319" w:rsidP="001B0FBF">
            <w:r>
              <w:t>CSV, Excel</w:t>
            </w:r>
          </w:p>
        </w:tc>
        <w:tc>
          <w:tcPr>
            <w:tcW w:w="1812" w:type="dxa"/>
          </w:tcPr>
          <w:p w14:paraId="659AC9AD" w14:textId="6C9FEC3E" w:rsidR="00687319" w:rsidRDefault="00687319" w:rsidP="001B0FBF">
            <w:r>
              <w:t>CSV</w:t>
            </w:r>
          </w:p>
        </w:tc>
        <w:tc>
          <w:tcPr>
            <w:tcW w:w="1813" w:type="dxa"/>
          </w:tcPr>
          <w:p w14:paraId="7E37D87F" w14:textId="77777777" w:rsidR="00687319" w:rsidRDefault="00687319" w:rsidP="001B0FBF"/>
        </w:tc>
        <w:tc>
          <w:tcPr>
            <w:tcW w:w="1813" w:type="dxa"/>
          </w:tcPr>
          <w:p w14:paraId="3F797A7F" w14:textId="77777777" w:rsidR="00687319" w:rsidRDefault="00687319" w:rsidP="001B0FBF"/>
        </w:tc>
      </w:tr>
      <w:tr w:rsidR="00687319" w14:paraId="5E77830A" w14:textId="77777777" w:rsidTr="00687319">
        <w:tc>
          <w:tcPr>
            <w:tcW w:w="1812" w:type="dxa"/>
          </w:tcPr>
          <w:p w14:paraId="0861E685" w14:textId="1D99B849" w:rsidR="00687319" w:rsidRDefault="00687319" w:rsidP="001B0FBF">
            <w:r>
              <w:t>Punkteabgleich</w:t>
            </w:r>
          </w:p>
        </w:tc>
        <w:tc>
          <w:tcPr>
            <w:tcW w:w="1812" w:type="dxa"/>
          </w:tcPr>
          <w:p w14:paraId="2ED53AE2" w14:textId="3C477D2B" w:rsidR="00687319" w:rsidRDefault="00687319" w:rsidP="001B0FBF">
            <w:r>
              <w:t>Manuell</w:t>
            </w:r>
          </w:p>
        </w:tc>
        <w:tc>
          <w:tcPr>
            <w:tcW w:w="1812" w:type="dxa"/>
          </w:tcPr>
          <w:p w14:paraId="4540BD47" w14:textId="77777777" w:rsidR="00687319" w:rsidRDefault="00687319" w:rsidP="001B0FBF"/>
        </w:tc>
        <w:tc>
          <w:tcPr>
            <w:tcW w:w="1813" w:type="dxa"/>
          </w:tcPr>
          <w:p w14:paraId="5FAA2A14" w14:textId="59B8AD90" w:rsidR="00687319" w:rsidRDefault="00687319" w:rsidP="001B0FBF">
            <w:r>
              <w:t>Punkte importieren</w:t>
            </w:r>
          </w:p>
        </w:tc>
        <w:tc>
          <w:tcPr>
            <w:tcW w:w="1813" w:type="dxa"/>
          </w:tcPr>
          <w:p w14:paraId="1E1D2094" w14:textId="77777777" w:rsidR="00687319" w:rsidRDefault="00687319" w:rsidP="001B0FBF"/>
        </w:tc>
      </w:tr>
      <w:tr w:rsidR="00687319" w14:paraId="1544BD05" w14:textId="77777777" w:rsidTr="00687319">
        <w:tc>
          <w:tcPr>
            <w:tcW w:w="1812" w:type="dxa"/>
          </w:tcPr>
          <w:p w14:paraId="63BE8BD4" w14:textId="02BAC453" w:rsidR="00687319" w:rsidRDefault="00687319" w:rsidP="001B0FBF">
            <w:r>
              <w:t>Startliste exportieren</w:t>
            </w:r>
          </w:p>
        </w:tc>
        <w:tc>
          <w:tcPr>
            <w:tcW w:w="1812" w:type="dxa"/>
          </w:tcPr>
          <w:p w14:paraId="20073FE0" w14:textId="17BFF000" w:rsidR="00687319" w:rsidRDefault="00687319" w:rsidP="001B0FBF">
            <w:r>
              <w:t>PDF</w:t>
            </w:r>
          </w:p>
        </w:tc>
        <w:tc>
          <w:tcPr>
            <w:tcW w:w="1812" w:type="dxa"/>
          </w:tcPr>
          <w:p w14:paraId="512A3184" w14:textId="6006DA41" w:rsidR="00687319" w:rsidRDefault="00687319" w:rsidP="001B0FBF">
            <w:r>
              <w:t>PDF</w:t>
            </w:r>
          </w:p>
        </w:tc>
        <w:tc>
          <w:tcPr>
            <w:tcW w:w="1813" w:type="dxa"/>
          </w:tcPr>
          <w:p w14:paraId="5ABA772F" w14:textId="77777777" w:rsidR="00687319" w:rsidRDefault="00687319" w:rsidP="001B0FBF"/>
        </w:tc>
        <w:tc>
          <w:tcPr>
            <w:tcW w:w="1813" w:type="dxa"/>
          </w:tcPr>
          <w:p w14:paraId="3E7B24EF" w14:textId="77777777" w:rsidR="00687319" w:rsidRDefault="00687319" w:rsidP="001B0FBF"/>
        </w:tc>
      </w:tr>
      <w:tr w:rsidR="00687319" w14:paraId="7B322A57" w14:textId="77777777" w:rsidTr="00687319">
        <w:tc>
          <w:tcPr>
            <w:tcW w:w="1812" w:type="dxa"/>
          </w:tcPr>
          <w:p w14:paraId="62A714C7" w14:textId="428D9E3F" w:rsidR="00687319" w:rsidRDefault="00687319" w:rsidP="001B0FBF">
            <w:r>
              <w:t>Ergebnisse exportieren</w:t>
            </w:r>
          </w:p>
        </w:tc>
        <w:tc>
          <w:tcPr>
            <w:tcW w:w="1812" w:type="dxa"/>
          </w:tcPr>
          <w:p w14:paraId="3ED50A82" w14:textId="6F69D12A" w:rsidR="00687319" w:rsidRDefault="00687319" w:rsidP="001B0FBF">
            <w:r>
              <w:t>PDF</w:t>
            </w:r>
          </w:p>
        </w:tc>
        <w:tc>
          <w:tcPr>
            <w:tcW w:w="1812" w:type="dxa"/>
          </w:tcPr>
          <w:p w14:paraId="0E00EC81" w14:textId="2D54F526" w:rsidR="00687319" w:rsidRDefault="00687319" w:rsidP="001B0FBF">
            <w:r>
              <w:t>PDF</w:t>
            </w:r>
          </w:p>
        </w:tc>
        <w:tc>
          <w:tcPr>
            <w:tcW w:w="1813" w:type="dxa"/>
          </w:tcPr>
          <w:p w14:paraId="547DCB15" w14:textId="77777777" w:rsidR="00687319" w:rsidRDefault="00687319" w:rsidP="001B0FBF"/>
        </w:tc>
        <w:tc>
          <w:tcPr>
            <w:tcW w:w="1813" w:type="dxa"/>
          </w:tcPr>
          <w:p w14:paraId="78E4C3A3" w14:textId="77777777" w:rsidR="00687319" w:rsidRDefault="00687319" w:rsidP="001B0FBF"/>
        </w:tc>
      </w:tr>
      <w:tr w:rsidR="00687319" w14:paraId="3F1501BB" w14:textId="77777777" w:rsidTr="00687319">
        <w:tc>
          <w:tcPr>
            <w:tcW w:w="1812" w:type="dxa"/>
          </w:tcPr>
          <w:p w14:paraId="34ED0A69" w14:textId="2FCCF044" w:rsidR="00687319" w:rsidRDefault="00687319" w:rsidP="00995D6E">
            <w:r>
              <w:t>Ergebnisd</w:t>
            </w:r>
            <w:r>
              <w:t>aten exportieren</w:t>
            </w:r>
          </w:p>
        </w:tc>
        <w:tc>
          <w:tcPr>
            <w:tcW w:w="1812" w:type="dxa"/>
          </w:tcPr>
          <w:p w14:paraId="04B535D1" w14:textId="77777777" w:rsidR="00687319" w:rsidRDefault="00687319" w:rsidP="00995D6E">
            <w:r>
              <w:t>CSV</w:t>
            </w:r>
          </w:p>
        </w:tc>
        <w:tc>
          <w:tcPr>
            <w:tcW w:w="1812" w:type="dxa"/>
          </w:tcPr>
          <w:p w14:paraId="36DE33F8" w14:textId="77777777" w:rsidR="00687319" w:rsidRDefault="00687319" w:rsidP="00995D6E">
            <w:r>
              <w:t>CSV</w:t>
            </w:r>
          </w:p>
        </w:tc>
        <w:tc>
          <w:tcPr>
            <w:tcW w:w="1813" w:type="dxa"/>
          </w:tcPr>
          <w:p w14:paraId="057C8EE8" w14:textId="77777777" w:rsidR="00687319" w:rsidRDefault="00687319" w:rsidP="00995D6E">
            <w:r>
              <w:t>XML</w:t>
            </w:r>
          </w:p>
        </w:tc>
        <w:tc>
          <w:tcPr>
            <w:tcW w:w="1813" w:type="dxa"/>
          </w:tcPr>
          <w:p w14:paraId="16831DA5" w14:textId="77777777" w:rsidR="00687319" w:rsidRDefault="00687319" w:rsidP="00995D6E"/>
        </w:tc>
      </w:tr>
      <w:tr w:rsidR="00687319" w14:paraId="024DB010" w14:textId="77777777" w:rsidTr="00687319">
        <w:tc>
          <w:tcPr>
            <w:tcW w:w="1812" w:type="dxa"/>
          </w:tcPr>
          <w:p w14:paraId="5A17206C" w14:textId="25C5BE3E" w:rsidR="00687319" w:rsidRDefault="00687319" w:rsidP="00995D6E">
            <w:r>
              <w:t>Livetiming</w:t>
            </w:r>
          </w:p>
        </w:tc>
        <w:tc>
          <w:tcPr>
            <w:tcW w:w="1812" w:type="dxa"/>
          </w:tcPr>
          <w:p w14:paraId="4443AD58" w14:textId="77777777" w:rsidR="00687319" w:rsidRDefault="00687319" w:rsidP="00995D6E"/>
        </w:tc>
        <w:tc>
          <w:tcPr>
            <w:tcW w:w="1812" w:type="dxa"/>
          </w:tcPr>
          <w:p w14:paraId="735DE833" w14:textId="61A8871B" w:rsidR="00687319" w:rsidRDefault="00687319" w:rsidP="00995D6E">
            <w:r>
              <w:t>Livetiming</w:t>
            </w:r>
          </w:p>
        </w:tc>
        <w:tc>
          <w:tcPr>
            <w:tcW w:w="1813" w:type="dxa"/>
          </w:tcPr>
          <w:p w14:paraId="74A1E78F" w14:textId="77777777" w:rsidR="00687319" w:rsidRDefault="00687319" w:rsidP="00995D6E"/>
        </w:tc>
        <w:tc>
          <w:tcPr>
            <w:tcW w:w="1813" w:type="dxa"/>
          </w:tcPr>
          <w:p w14:paraId="023D3CAF" w14:textId="35D1451D" w:rsidR="00687319" w:rsidRDefault="00687319" w:rsidP="00995D6E">
            <w:r>
              <w:t>Livetiming</w:t>
            </w:r>
          </w:p>
        </w:tc>
      </w:tr>
    </w:tbl>
    <w:p w14:paraId="654411A9" w14:textId="77777777" w:rsidR="001B0FBF" w:rsidRDefault="001B0FBF" w:rsidP="001B0FBF"/>
    <w:sectPr w:rsidR="001B0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221"/>
    <w:multiLevelType w:val="hybridMultilevel"/>
    <w:tmpl w:val="13DAF0F8"/>
    <w:lvl w:ilvl="0" w:tplc="1840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A4B0E"/>
    <w:multiLevelType w:val="hybridMultilevel"/>
    <w:tmpl w:val="1DA4920E"/>
    <w:lvl w:ilvl="0" w:tplc="8F5E9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B1"/>
    <w:rsid w:val="00102AB6"/>
    <w:rsid w:val="001B0FBF"/>
    <w:rsid w:val="002D41B1"/>
    <w:rsid w:val="005023DF"/>
    <w:rsid w:val="00593938"/>
    <w:rsid w:val="00687319"/>
    <w:rsid w:val="00B708B1"/>
    <w:rsid w:val="00B858F8"/>
    <w:rsid w:val="00DA76A2"/>
    <w:rsid w:val="00DD7DC1"/>
    <w:rsid w:val="00E05898"/>
    <w:rsid w:val="00E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F009"/>
  <w15:chartTrackingRefBased/>
  <w15:docId w15:val="{12745CDC-775F-4466-9C40-1848F300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BF"/>
    <w:pPr>
      <w:ind w:left="720"/>
      <w:contextualSpacing/>
    </w:pPr>
  </w:style>
  <w:style w:type="table" w:styleId="TableGrid">
    <w:name w:val="Table Grid"/>
    <w:basedOn w:val="TableNormal"/>
    <w:uiPriority w:val="39"/>
    <w:rsid w:val="0068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5</cp:revision>
  <dcterms:created xsi:type="dcterms:W3CDTF">2020-06-08T15:32:00Z</dcterms:created>
  <dcterms:modified xsi:type="dcterms:W3CDTF">2020-06-08T19:51:00Z</dcterms:modified>
</cp:coreProperties>
</file>