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2150" w14:textId="432E3BE2" w:rsidR="007C6226" w:rsidRPr="007C6226" w:rsidRDefault="007C6226" w:rsidP="007C6226">
      <w:pPr>
        <w:jc w:val="center"/>
        <w:rPr>
          <w:b/>
          <w:bCs/>
          <w:sz w:val="28"/>
          <w:szCs w:val="28"/>
        </w:rPr>
      </w:pPr>
      <w:r w:rsidRPr="007C6226">
        <w:rPr>
          <w:b/>
          <w:bCs/>
          <w:sz w:val="28"/>
          <w:szCs w:val="28"/>
        </w:rPr>
        <w:t>Startreihenfolgen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4004"/>
        <w:gridCol w:w="4005"/>
        <w:gridCol w:w="4005"/>
      </w:tblGrid>
      <w:tr w:rsidR="00F75C73" w:rsidRPr="004616D4" w14:paraId="44488D60" w14:textId="77777777" w:rsidTr="0073262C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F6D4725" w14:textId="3E9558F4" w:rsidR="00F75C73" w:rsidRPr="004616D4" w:rsidRDefault="004616D4" w:rsidP="004616D4">
            <w:pPr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b/>
                <w:bCs/>
                <w:sz w:val="18"/>
                <w:szCs w:val="18"/>
              </w:rPr>
              <w:t>Disziplin / Reglement</w:t>
            </w:r>
          </w:p>
        </w:tc>
        <w:tc>
          <w:tcPr>
            <w:tcW w:w="4004" w:type="dxa"/>
            <w:shd w:val="clear" w:color="auto" w:fill="D9D9D9" w:themeFill="background1" w:themeFillShade="D9"/>
            <w:vAlign w:val="center"/>
          </w:tcPr>
          <w:p w14:paraId="2E4F2498" w14:textId="63F95988" w:rsidR="00F75C73" w:rsidRPr="004616D4" w:rsidRDefault="00A921A8" w:rsidP="004616D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 Durchgang (</w:t>
            </w:r>
            <w:r w:rsidR="00F75C73" w:rsidRPr="004616D4">
              <w:rPr>
                <w:b/>
                <w:bCs/>
                <w:sz w:val="18"/>
                <w:szCs w:val="18"/>
              </w:rPr>
              <w:t>Startnummernvergabe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2D3BA001" w14:textId="44AD337C" w:rsidR="00F75C73" w:rsidRPr="00A921A8" w:rsidRDefault="00F75C73" w:rsidP="00A921A8">
            <w:pPr>
              <w:rPr>
                <w:b/>
                <w:bCs/>
                <w:sz w:val="18"/>
                <w:szCs w:val="18"/>
              </w:rPr>
            </w:pPr>
            <w:r w:rsidRPr="00A921A8">
              <w:rPr>
                <w:b/>
                <w:bCs/>
                <w:sz w:val="18"/>
                <w:szCs w:val="18"/>
              </w:rPr>
              <w:t>Nachmeldungen</w:t>
            </w:r>
            <w:r w:rsidR="00A921A8">
              <w:rPr>
                <w:b/>
                <w:bCs/>
                <w:sz w:val="18"/>
                <w:szCs w:val="18"/>
              </w:rPr>
              <w:t xml:space="preserve"> (echte Startreihenfolge)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63761676" w14:textId="6A0F5D75" w:rsidR="00F75C73" w:rsidRPr="00A76B3D" w:rsidRDefault="00A76B3D" w:rsidP="00A76B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</w:t>
            </w:r>
            <w:r w:rsidR="00F75C73" w:rsidRPr="00A76B3D">
              <w:rPr>
                <w:b/>
                <w:bCs/>
                <w:sz w:val="18"/>
                <w:szCs w:val="18"/>
              </w:rPr>
              <w:t>Durchgang</w:t>
            </w:r>
          </w:p>
        </w:tc>
      </w:tr>
      <w:tr w:rsidR="00F75C73" w14:paraId="0700D940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E6473EB" w14:textId="3F2BE5A0" w:rsidR="00F75C73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Verein / Sonstiges</w:t>
            </w:r>
          </w:p>
        </w:tc>
        <w:tc>
          <w:tcPr>
            <w:tcW w:w="4004" w:type="dxa"/>
            <w:vAlign w:val="center"/>
          </w:tcPr>
          <w:p w14:paraId="590652D2" w14:textId="3EDAB99D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  <w:r w:rsidR="00A76B3D">
              <w:rPr>
                <w:sz w:val="18"/>
                <w:szCs w:val="18"/>
              </w:rPr>
              <w:t>:</w:t>
            </w:r>
          </w:p>
          <w:p w14:paraId="5EBFC241" w14:textId="0D601485" w:rsidR="004616D4" w:rsidRPr="00A76B3D" w:rsidRDefault="004616D4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7D8C272E" w14:textId="5372CF8A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  <w:r w:rsidR="00A76B3D">
              <w:rPr>
                <w:sz w:val="18"/>
                <w:szCs w:val="18"/>
              </w:rPr>
              <w:t xml:space="preserve"> (= am Ende)</w:t>
            </w:r>
          </w:p>
        </w:tc>
        <w:tc>
          <w:tcPr>
            <w:tcW w:w="4005" w:type="dxa"/>
            <w:vAlign w:val="center"/>
          </w:tcPr>
          <w:p w14:paraId="11078309" w14:textId="4813D406" w:rsidR="00A921A8" w:rsidRP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Optionen:</w:t>
            </w:r>
          </w:p>
          <w:p w14:paraId="43EE65E4" w14:textId="6CE4BF33" w:rsidR="00F75C73" w:rsidRDefault="00A76B3D" w:rsidP="004616D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4616D4">
              <w:rPr>
                <w:sz w:val="18"/>
                <w:szCs w:val="18"/>
              </w:rPr>
              <w:t>ie 1. DG</w:t>
            </w:r>
          </w:p>
          <w:p w14:paraId="04C7FB50" w14:textId="2FCC7FEA" w:rsidR="004616D4" w:rsidRPr="00A921A8" w:rsidRDefault="00A76B3D" w:rsidP="00A921A8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wie </w:t>
            </w:r>
            <w:r w:rsidR="004616D4">
              <w:rPr>
                <w:sz w:val="18"/>
                <w:szCs w:val="18"/>
              </w:rPr>
              <w:t>1. DG rückwärts</w:t>
            </w:r>
            <w:r w:rsidR="00A921A8">
              <w:rPr>
                <w:sz w:val="18"/>
                <w:szCs w:val="18"/>
              </w:rPr>
              <w:t xml:space="preserve"> nach Klasse / Gruppe / Kategorie</w:t>
            </w:r>
          </w:p>
        </w:tc>
      </w:tr>
      <w:tr w:rsidR="00A921A8" w14:paraId="702929EC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FC85145" w14:textId="6914A04F" w:rsidR="00A921A8" w:rsidRPr="0073262C" w:rsidRDefault="00A921A8" w:rsidP="005008E5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Schüler (</w:t>
            </w:r>
            <w:r w:rsidRPr="0073262C">
              <w:rPr>
                <w:b/>
                <w:bCs/>
                <w:i/>
                <w:iCs/>
                <w:sz w:val="18"/>
                <w:szCs w:val="18"/>
              </w:rPr>
              <w:t>U8-U10</w:t>
            </w:r>
            <w:r w:rsidRPr="0073262C"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4004" w:type="dxa"/>
            <w:vAlign w:val="center"/>
          </w:tcPr>
          <w:p w14:paraId="62E27F68" w14:textId="5353F38C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</w:t>
            </w:r>
            <w:r w:rsidR="00A76B3D">
              <w:rPr>
                <w:sz w:val="18"/>
                <w:szCs w:val="18"/>
              </w:rPr>
              <w:t>:</w:t>
            </w:r>
          </w:p>
          <w:p w14:paraId="263EB397" w14:textId="79FAA90F" w:rsidR="00A921A8" w:rsidRPr="00A76B3D" w:rsidRDefault="00A921A8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4E7C7688" w14:textId="1D45E5E8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  <w:r w:rsidR="00A76B3D">
              <w:rPr>
                <w:sz w:val="18"/>
                <w:szCs w:val="18"/>
              </w:rPr>
              <w:t xml:space="preserve"> (= am Ende)</w:t>
            </w:r>
          </w:p>
        </w:tc>
        <w:tc>
          <w:tcPr>
            <w:tcW w:w="4005" w:type="dxa"/>
            <w:vAlign w:val="center"/>
          </w:tcPr>
          <w:p w14:paraId="17DC0E9C" w14:textId="298E4995" w:rsidR="00A921A8" w:rsidRP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Innerhalb der Klasse rückwärts</w:t>
            </w:r>
          </w:p>
        </w:tc>
      </w:tr>
      <w:tr w:rsidR="00A921A8" w14:paraId="571AB588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4DCE046" w14:textId="5756E0F2" w:rsidR="00A921A8" w:rsidRPr="0073262C" w:rsidRDefault="00A921A8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Schüler (U12)</w:t>
            </w:r>
          </w:p>
        </w:tc>
        <w:tc>
          <w:tcPr>
            <w:tcW w:w="4004" w:type="dxa"/>
            <w:vAlign w:val="center"/>
          </w:tcPr>
          <w:p w14:paraId="53F72BB1" w14:textId="5CF641B2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  <w:r w:rsidR="00A76B3D">
              <w:rPr>
                <w:sz w:val="18"/>
                <w:szCs w:val="18"/>
              </w:rPr>
              <w:t>:</w:t>
            </w:r>
          </w:p>
          <w:p w14:paraId="0894BC4B" w14:textId="2912904B" w:rsidR="00A921A8" w:rsidRPr="00A76B3D" w:rsidRDefault="00A921A8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4D083B13" w14:textId="69AE7FF5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  <w:r w:rsidR="00A76B3D">
              <w:rPr>
                <w:sz w:val="18"/>
                <w:szCs w:val="18"/>
              </w:rPr>
              <w:t xml:space="preserve"> (= am Ende)</w:t>
            </w:r>
          </w:p>
        </w:tc>
        <w:tc>
          <w:tcPr>
            <w:tcW w:w="4005" w:type="dxa"/>
            <w:vAlign w:val="center"/>
          </w:tcPr>
          <w:p w14:paraId="4D4BE05A" w14:textId="3D6692A0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Kategorie (</w:t>
            </w:r>
            <w:r w:rsidR="00A76B3D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Gruppe</w:t>
            </w:r>
            <w:r w:rsidR="00A76B3D">
              <w:rPr>
                <w:sz w:val="18"/>
                <w:szCs w:val="18"/>
              </w:rPr>
              <w:t xml:space="preserve"> in dem Fall</w:t>
            </w:r>
            <w:r>
              <w:rPr>
                <w:sz w:val="18"/>
                <w:szCs w:val="18"/>
              </w:rPr>
              <w:t>):</w:t>
            </w:r>
          </w:p>
          <w:p w14:paraId="134D88A3" w14:textId="306871A2" w:rsidR="00A921A8" w:rsidRPr="00D34282" w:rsidRDefault="00A76B3D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A921A8" w:rsidRPr="00D34282">
              <w:rPr>
                <w:sz w:val="18"/>
                <w:szCs w:val="18"/>
              </w:rPr>
              <w:t>rsten 15 gedreht</w:t>
            </w:r>
          </w:p>
          <w:p w14:paraId="1E39044A" w14:textId="02F2BC7D" w:rsidR="00A921A8" w:rsidRPr="00D34282" w:rsidRDefault="00A76B3D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dann n</w:t>
            </w:r>
            <w:r w:rsidR="00A921A8" w:rsidRPr="00D34282">
              <w:rPr>
                <w:sz w:val="18"/>
                <w:szCs w:val="18"/>
              </w:rPr>
              <w:t>ach Zeit aufsteigend (besten zuerst)</w:t>
            </w:r>
          </w:p>
          <w:p w14:paraId="4FCF19B9" w14:textId="7C79923B" w:rsidR="00A921A8" w:rsidRPr="00D34282" w:rsidRDefault="00A76B3D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A921A8" w:rsidRPr="00D34282">
              <w:rPr>
                <w:sz w:val="18"/>
                <w:szCs w:val="18"/>
              </w:rPr>
              <w:t>usgeschiedene aus 1. DG rückwärts</w:t>
            </w:r>
            <w:r>
              <w:rPr>
                <w:sz w:val="18"/>
                <w:szCs w:val="18"/>
              </w:rPr>
              <w:t xml:space="preserve"> entsprechende der Startnummer</w:t>
            </w:r>
          </w:p>
        </w:tc>
      </w:tr>
      <w:tr w:rsidR="00F75C73" w14:paraId="35924B9F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69B0DAB" w14:textId="02E02995" w:rsidR="00F75C73" w:rsidRPr="0073262C" w:rsidRDefault="00F75C73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DSV Schüler (U14/U16)</w:t>
            </w:r>
          </w:p>
        </w:tc>
        <w:tc>
          <w:tcPr>
            <w:tcW w:w="4004" w:type="dxa"/>
            <w:vAlign w:val="center"/>
          </w:tcPr>
          <w:p w14:paraId="120A7479" w14:textId="27B42473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U14</w:t>
            </w:r>
            <w:r w:rsidR="00A76B3D">
              <w:rPr>
                <w:sz w:val="18"/>
                <w:szCs w:val="18"/>
              </w:rPr>
              <w:t>:</w:t>
            </w:r>
          </w:p>
          <w:p w14:paraId="04F4E930" w14:textId="6D6CCE87" w:rsidR="00F75C73" w:rsidRPr="00A76B3D" w:rsidRDefault="00F75C73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jüngerer Jahrgang</w:t>
            </w:r>
            <w:r w:rsidR="00A76B3D">
              <w:rPr>
                <w:sz w:val="18"/>
                <w:szCs w:val="18"/>
              </w:rPr>
              <w:t>:</w:t>
            </w:r>
            <w:r w:rsidRPr="00A76B3D">
              <w:rPr>
                <w:sz w:val="18"/>
                <w:szCs w:val="18"/>
              </w:rPr>
              <w:t xml:space="preserve"> gelost</w:t>
            </w:r>
          </w:p>
          <w:p w14:paraId="750D3CE9" w14:textId="023BEFD5" w:rsidR="00F75C73" w:rsidRPr="00A76B3D" w:rsidRDefault="00F75C73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älterer Jahrgang</w:t>
            </w:r>
            <w:r w:rsidR="00A76B3D">
              <w:rPr>
                <w:sz w:val="18"/>
                <w:szCs w:val="18"/>
              </w:rPr>
              <w:t>:</w:t>
            </w:r>
            <w:r w:rsidRPr="00A76B3D">
              <w:rPr>
                <w:sz w:val="18"/>
                <w:szCs w:val="18"/>
              </w:rPr>
              <w:t xml:space="preserve"> nach Punkten, besten 15 gelost</w:t>
            </w:r>
          </w:p>
          <w:p w14:paraId="064F939F" w14:textId="77777777" w:rsidR="00F75C73" w:rsidRDefault="00F75C73" w:rsidP="004616D4">
            <w:pPr>
              <w:rPr>
                <w:sz w:val="18"/>
                <w:szCs w:val="18"/>
              </w:rPr>
            </w:pPr>
          </w:p>
          <w:p w14:paraId="459A5146" w14:textId="7489458D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U16</w:t>
            </w:r>
            <w:r w:rsidR="00A76B3D">
              <w:rPr>
                <w:sz w:val="18"/>
                <w:szCs w:val="18"/>
              </w:rPr>
              <w:t>:</w:t>
            </w:r>
          </w:p>
          <w:p w14:paraId="45683369" w14:textId="5F768908" w:rsidR="00F75C73" w:rsidRPr="00A76B3D" w:rsidRDefault="00F75C73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nach Punkten, besten 15 gelost</w:t>
            </w:r>
          </w:p>
        </w:tc>
        <w:tc>
          <w:tcPr>
            <w:tcW w:w="4005" w:type="dxa"/>
            <w:vAlign w:val="center"/>
          </w:tcPr>
          <w:p w14:paraId="66B7D29D" w14:textId="77777777" w:rsidR="00A76B3D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</w:t>
            </w:r>
          </w:p>
          <w:p w14:paraId="6F2A261E" w14:textId="5003C754" w:rsidR="00A76B3D" w:rsidRDefault="00F75C73" w:rsidP="00A76B3D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falls unter den ersten 15, als 16.</w:t>
            </w:r>
            <w:r w:rsidR="00A76B3D">
              <w:rPr>
                <w:sz w:val="18"/>
                <w:szCs w:val="18"/>
              </w:rPr>
              <w:br/>
              <w:t>(</w:t>
            </w:r>
            <w:r w:rsidR="00A76B3D">
              <w:rPr>
                <w:sz w:val="18"/>
                <w:szCs w:val="18"/>
              </w:rPr>
              <w:t>bei mehreren Nachmeldungen 16., 17., …</w:t>
            </w:r>
            <w:r w:rsidR="00A76B3D">
              <w:rPr>
                <w:sz w:val="18"/>
                <w:szCs w:val="18"/>
              </w:rPr>
              <w:t>)</w:t>
            </w:r>
          </w:p>
          <w:p w14:paraId="33C19033" w14:textId="77777777" w:rsidR="00F75C73" w:rsidRDefault="00F75C73" w:rsidP="00A76B3D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sonst nach Punkten einsortiert</w:t>
            </w:r>
          </w:p>
          <w:p w14:paraId="49891843" w14:textId="46F9670B" w:rsidR="00A76B3D" w:rsidRPr="00A76B3D" w:rsidRDefault="00A76B3D" w:rsidP="00A76B3D">
            <w:pPr>
              <w:rPr>
                <w:sz w:val="18"/>
                <w:szCs w:val="18"/>
              </w:rPr>
            </w:pPr>
          </w:p>
        </w:tc>
        <w:tc>
          <w:tcPr>
            <w:tcW w:w="4005" w:type="dxa"/>
            <w:vAlign w:val="center"/>
          </w:tcPr>
          <w:p w14:paraId="7ACEE9B3" w14:textId="67B81CD6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4616D4">
              <w:rPr>
                <w:sz w:val="18"/>
                <w:szCs w:val="18"/>
              </w:rPr>
              <w:t>ach Kategorie (m/w)</w:t>
            </w:r>
            <w:r>
              <w:rPr>
                <w:sz w:val="18"/>
                <w:szCs w:val="18"/>
              </w:rPr>
              <w:t>:</w:t>
            </w:r>
          </w:p>
          <w:p w14:paraId="3607CC9E" w14:textId="7A5E8953" w:rsidR="00A921A8" w:rsidRPr="00A921A8" w:rsidRDefault="00D34282" w:rsidP="00A921A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4616D4" w:rsidRPr="00A921A8">
              <w:rPr>
                <w:sz w:val="18"/>
                <w:szCs w:val="18"/>
              </w:rPr>
              <w:t>rsten 30 Plätze umgedreht</w:t>
            </w:r>
          </w:p>
          <w:p w14:paraId="2B74A95E" w14:textId="3AE212E2" w:rsidR="004616D4" w:rsidRPr="00A921A8" w:rsidRDefault="00D34282" w:rsidP="00A921A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4616D4" w:rsidRPr="00A921A8">
              <w:rPr>
                <w:sz w:val="18"/>
                <w:szCs w:val="18"/>
              </w:rPr>
              <w:t>anach nach Zeit (</w:t>
            </w:r>
            <w:r>
              <w:rPr>
                <w:sz w:val="18"/>
                <w:szCs w:val="18"/>
              </w:rPr>
              <w:t>B</w:t>
            </w:r>
            <w:r w:rsidR="004616D4" w:rsidRPr="00A921A8">
              <w:rPr>
                <w:sz w:val="18"/>
                <w:szCs w:val="18"/>
              </w:rPr>
              <w:t>esten zuerst)</w:t>
            </w:r>
          </w:p>
        </w:tc>
      </w:tr>
      <w:tr w:rsidR="00F75C73" w14:paraId="2F752CE6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D67979D" w14:textId="77777777" w:rsidR="00F75C73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DSV Erwachsene</w:t>
            </w:r>
          </w:p>
          <w:p w14:paraId="62412B74" w14:textId="1853438F" w:rsidR="004616D4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FIS</w:t>
            </w:r>
          </w:p>
        </w:tc>
        <w:tc>
          <w:tcPr>
            <w:tcW w:w="4004" w:type="dxa"/>
            <w:vAlign w:val="center"/>
          </w:tcPr>
          <w:p w14:paraId="10133527" w14:textId="7E9880BA" w:rsidR="00F75C73" w:rsidRDefault="00A76B3D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 </w:t>
            </w:r>
            <w:r w:rsidR="004616D4">
              <w:rPr>
                <w:sz w:val="18"/>
                <w:szCs w:val="18"/>
              </w:rPr>
              <w:t>Kategorie (Damen / Herren)</w:t>
            </w:r>
            <w:r>
              <w:rPr>
                <w:sz w:val="18"/>
                <w:szCs w:val="18"/>
              </w:rPr>
              <w:t>:</w:t>
            </w:r>
          </w:p>
          <w:p w14:paraId="792CE1DF" w14:textId="2ECDC966" w:rsidR="004616D4" w:rsidRPr="00A76B3D" w:rsidRDefault="00A76B3D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 </w:t>
            </w:r>
            <w:r w:rsidR="004616D4" w:rsidRPr="00A76B3D">
              <w:rPr>
                <w:sz w:val="18"/>
                <w:szCs w:val="18"/>
              </w:rPr>
              <w:t>Punkten</w:t>
            </w:r>
          </w:p>
        </w:tc>
        <w:tc>
          <w:tcPr>
            <w:tcW w:w="4005" w:type="dxa"/>
            <w:vAlign w:val="center"/>
          </w:tcPr>
          <w:p w14:paraId="49E214F5" w14:textId="17E05E68" w:rsidR="00F75C73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Nachmeldungen </w:t>
            </w:r>
            <w:r w:rsidR="00A76B3D">
              <w:rPr>
                <w:sz w:val="18"/>
                <w:szCs w:val="18"/>
              </w:rPr>
              <w:t xml:space="preserve">entsprechend </w:t>
            </w:r>
            <w:r>
              <w:rPr>
                <w:sz w:val="18"/>
                <w:szCs w:val="18"/>
              </w:rPr>
              <w:t>einsortiert</w:t>
            </w:r>
          </w:p>
        </w:tc>
        <w:tc>
          <w:tcPr>
            <w:tcW w:w="4005" w:type="dxa"/>
            <w:vAlign w:val="center"/>
          </w:tcPr>
          <w:p w14:paraId="5ABE1A79" w14:textId="77777777" w:rsidR="00D34282" w:rsidRDefault="00D34282" w:rsidP="00D342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Kategorie (m/w):</w:t>
            </w:r>
          </w:p>
          <w:p w14:paraId="4A0A7524" w14:textId="4B4CE627" w:rsidR="00D34282" w:rsidRPr="00A921A8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A921A8">
              <w:rPr>
                <w:sz w:val="18"/>
                <w:szCs w:val="18"/>
              </w:rPr>
              <w:t xml:space="preserve">rsten </w:t>
            </w:r>
            <w:r>
              <w:rPr>
                <w:sz w:val="18"/>
                <w:szCs w:val="18"/>
              </w:rPr>
              <w:t>15(30)</w:t>
            </w:r>
            <w:r w:rsidRPr="00A921A8">
              <w:rPr>
                <w:sz w:val="18"/>
                <w:szCs w:val="18"/>
              </w:rPr>
              <w:t xml:space="preserve"> Plätze umgedreht</w:t>
            </w:r>
          </w:p>
          <w:p w14:paraId="014AD90B" w14:textId="016A1E03" w:rsidR="00F75C73" w:rsidRPr="00D34282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34282">
              <w:rPr>
                <w:sz w:val="18"/>
                <w:szCs w:val="18"/>
              </w:rPr>
              <w:t>danach nach Zeit (</w:t>
            </w:r>
            <w:r>
              <w:rPr>
                <w:sz w:val="18"/>
                <w:szCs w:val="18"/>
              </w:rPr>
              <w:t>B</w:t>
            </w:r>
            <w:r w:rsidRPr="00D34282">
              <w:rPr>
                <w:sz w:val="18"/>
                <w:szCs w:val="18"/>
              </w:rPr>
              <w:t>esten zuerst)</w:t>
            </w:r>
          </w:p>
        </w:tc>
      </w:tr>
      <w:tr w:rsidR="004616D4" w14:paraId="3BC24F21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76D4BEE" w14:textId="6BEFD4A5" w:rsidR="004616D4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Inline Rennen</w:t>
            </w:r>
          </w:p>
        </w:tc>
        <w:tc>
          <w:tcPr>
            <w:tcW w:w="4004" w:type="dxa"/>
            <w:vAlign w:val="center"/>
          </w:tcPr>
          <w:p w14:paraId="5CB6BA52" w14:textId="58AE88B2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  <w:r w:rsidR="00A76B3D">
              <w:rPr>
                <w:sz w:val="18"/>
                <w:szCs w:val="18"/>
              </w:rPr>
              <w:t>:</w:t>
            </w:r>
          </w:p>
          <w:p w14:paraId="7CD5A13D" w14:textId="77777777" w:rsidR="004616D4" w:rsidRDefault="004616D4" w:rsidP="00A76B3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Punkte rückwärts</w:t>
            </w:r>
          </w:p>
          <w:p w14:paraId="7706C76B" w14:textId="240B1843" w:rsidR="00A76B3D" w:rsidRPr="00A76B3D" w:rsidRDefault="00A76B3D" w:rsidP="00A76B3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5A1D4B88" w14:textId="028553B1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Nachmeldungen </w:t>
            </w:r>
            <w:r w:rsidR="00A76B3D">
              <w:rPr>
                <w:sz w:val="18"/>
                <w:szCs w:val="18"/>
              </w:rPr>
              <w:t xml:space="preserve">entsprechend </w:t>
            </w:r>
            <w:r>
              <w:rPr>
                <w:sz w:val="18"/>
                <w:szCs w:val="18"/>
              </w:rPr>
              <w:t>einsortiert</w:t>
            </w:r>
          </w:p>
        </w:tc>
        <w:tc>
          <w:tcPr>
            <w:tcW w:w="4005" w:type="dxa"/>
            <w:vAlign w:val="center"/>
          </w:tcPr>
          <w:p w14:paraId="12EEF5C3" w14:textId="77777777" w:rsidR="00D34282" w:rsidRDefault="00D34282" w:rsidP="00D342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30E77D65" w14:textId="520A943D" w:rsidR="004616D4" w:rsidRPr="00D34282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Zeit</w:t>
            </w:r>
            <w:r w:rsidRPr="00D342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(Besten zuerst)</w:t>
            </w:r>
          </w:p>
        </w:tc>
      </w:tr>
    </w:tbl>
    <w:p w14:paraId="7A0A45DD" w14:textId="77777777" w:rsidR="00F75C73" w:rsidRPr="00690789" w:rsidRDefault="00F75C73" w:rsidP="00690789">
      <w:pPr>
        <w:rPr>
          <w:sz w:val="18"/>
          <w:szCs w:val="18"/>
        </w:rPr>
      </w:pPr>
    </w:p>
    <w:sectPr w:rsidR="00F75C73" w:rsidRPr="00690789" w:rsidSect="004E53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F6C"/>
    <w:multiLevelType w:val="hybridMultilevel"/>
    <w:tmpl w:val="53624A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5B0A"/>
    <w:multiLevelType w:val="hybridMultilevel"/>
    <w:tmpl w:val="D8E68A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6A95"/>
    <w:multiLevelType w:val="hybridMultilevel"/>
    <w:tmpl w:val="53C66D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5D5F"/>
    <w:multiLevelType w:val="hybridMultilevel"/>
    <w:tmpl w:val="D5D4A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2669"/>
    <w:multiLevelType w:val="hybridMultilevel"/>
    <w:tmpl w:val="202469A8"/>
    <w:lvl w:ilvl="0" w:tplc="C2B05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709"/>
    <w:multiLevelType w:val="hybridMultilevel"/>
    <w:tmpl w:val="CB2E57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800BE"/>
    <w:multiLevelType w:val="hybridMultilevel"/>
    <w:tmpl w:val="E8DCD9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90CFC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92FCB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1D"/>
    <w:rsid w:val="00102AB6"/>
    <w:rsid w:val="00134AE7"/>
    <w:rsid w:val="001D3F21"/>
    <w:rsid w:val="001F33F6"/>
    <w:rsid w:val="0021192C"/>
    <w:rsid w:val="002A535B"/>
    <w:rsid w:val="003D1562"/>
    <w:rsid w:val="004616D4"/>
    <w:rsid w:val="004E531D"/>
    <w:rsid w:val="00502CB2"/>
    <w:rsid w:val="00534DE3"/>
    <w:rsid w:val="00593938"/>
    <w:rsid w:val="00642E7F"/>
    <w:rsid w:val="00690789"/>
    <w:rsid w:val="0073262C"/>
    <w:rsid w:val="007A0306"/>
    <w:rsid w:val="007C6226"/>
    <w:rsid w:val="0095206D"/>
    <w:rsid w:val="009F6A96"/>
    <w:rsid w:val="00A4229D"/>
    <w:rsid w:val="00A76B3D"/>
    <w:rsid w:val="00A921A8"/>
    <w:rsid w:val="00B858F8"/>
    <w:rsid w:val="00C63F45"/>
    <w:rsid w:val="00CD4DCB"/>
    <w:rsid w:val="00D1460C"/>
    <w:rsid w:val="00D34282"/>
    <w:rsid w:val="00D618C6"/>
    <w:rsid w:val="00DA76A2"/>
    <w:rsid w:val="00E05898"/>
    <w:rsid w:val="00E9044F"/>
    <w:rsid w:val="00F75C73"/>
    <w:rsid w:val="00F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5DCB"/>
  <w15:chartTrackingRefBased/>
  <w15:docId w15:val="{2E282CAA-0232-45E8-B74A-5B608C4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3</cp:revision>
  <dcterms:created xsi:type="dcterms:W3CDTF">2019-09-11T19:41:00Z</dcterms:created>
  <dcterms:modified xsi:type="dcterms:W3CDTF">2019-09-11T19:42:00Z</dcterms:modified>
</cp:coreProperties>
</file>