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89" w:rsidRDefault="008D3F97">
      <w:proofErr w:type="spellStart"/>
      <w:r>
        <w:t>Important</w:t>
      </w:r>
      <w:proofErr w:type="spellEnd"/>
      <w:r>
        <w:t xml:space="preserve"> </w:t>
      </w:r>
      <w:proofErr w:type="spellStart"/>
      <w:r>
        <w:t>stuff</w:t>
      </w:r>
      <w:proofErr w:type="spellEnd"/>
      <w:r>
        <w:t>:</w:t>
      </w:r>
    </w:p>
    <w:p w:rsidR="008D3F97" w:rsidRDefault="008D3F97" w:rsidP="008D3F97">
      <w:pPr>
        <w:pStyle w:val="Listenabsatz"/>
        <w:numPr>
          <w:ilvl w:val="0"/>
          <w:numId w:val="1"/>
        </w:numPr>
      </w:pPr>
      <w:r>
        <w:t>Visual Studio Code</w:t>
      </w:r>
    </w:p>
    <w:p w:rsidR="008D3F97" w:rsidRDefault="008D3F97" w:rsidP="008D3F97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8D3F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565C3"/>
    <w:multiLevelType w:val="hybridMultilevel"/>
    <w:tmpl w:val="7B26F316"/>
    <w:lvl w:ilvl="0" w:tplc="E7E6F96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97"/>
    <w:rsid w:val="000E1FAD"/>
    <w:rsid w:val="001360D2"/>
    <w:rsid w:val="002F7EF4"/>
    <w:rsid w:val="00416643"/>
    <w:rsid w:val="008D3F97"/>
    <w:rsid w:val="00A57FF2"/>
    <w:rsid w:val="00B2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1CF0D0"/>
  <w15:chartTrackingRefBased/>
  <w15:docId w15:val="{2E561747-4171-4D10-9F22-AB2D9858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57F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Neiger</dc:creator>
  <cp:keywords/>
  <dc:description/>
  <cp:lastModifiedBy>Pascal Neiger</cp:lastModifiedBy>
  <cp:revision>1</cp:revision>
  <dcterms:created xsi:type="dcterms:W3CDTF">2019-06-14T07:50:00Z</dcterms:created>
  <dcterms:modified xsi:type="dcterms:W3CDTF">2019-06-14T07:51:00Z</dcterms:modified>
</cp:coreProperties>
</file>