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8EAA" w14:textId="4F54D944" w:rsidR="00C10992" w:rsidRPr="008F736D" w:rsidRDefault="00211F70">
      <w:pPr>
        <w:rPr>
          <w:b/>
          <w:bCs/>
          <w:sz w:val="24"/>
          <w:szCs w:val="24"/>
        </w:rPr>
      </w:pPr>
      <w:r w:rsidRPr="008F736D">
        <w:rPr>
          <w:b/>
          <w:bCs/>
          <w:sz w:val="24"/>
          <w:szCs w:val="24"/>
        </w:rPr>
        <w:t>ALIFE Lezing Wynand Alkema 06-10-2021</w:t>
      </w:r>
    </w:p>
    <w:p w14:paraId="051FD98E" w14:textId="3CEFA719" w:rsidR="00211F70" w:rsidRPr="008F736D" w:rsidRDefault="00211F70">
      <w:pPr>
        <w:rPr>
          <w:i/>
          <w:iCs/>
        </w:rPr>
      </w:pPr>
    </w:p>
    <w:p w14:paraId="50EA4B30" w14:textId="416589DC" w:rsidR="000F575A" w:rsidRPr="008F736D" w:rsidRDefault="000F575A">
      <w:pPr>
        <w:rPr>
          <w:i/>
          <w:iCs/>
        </w:rPr>
      </w:pPr>
      <w:r w:rsidRPr="008F736D">
        <w:rPr>
          <w:i/>
          <w:iCs/>
        </w:rPr>
        <w:t>Data</w:t>
      </w:r>
      <w:r w:rsidR="00D653B7" w:rsidRPr="008F736D">
        <w:rPr>
          <w:i/>
          <w:iCs/>
        </w:rPr>
        <w:t xml:space="preserve"> </w:t>
      </w:r>
      <w:proofErr w:type="spellStart"/>
      <w:r w:rsidR="00D653B7" w:rsidRPr="008F736D">
        <w:rPr>
          <w:i/>
          <w:iCs/>
        </w:rPr>
        <w:t>science</w:t>
      </w:r>
      <w:proofErr w:type="spellEnd"/>
      <w:r w:rsidR="00D653B7" w:rsidRPr="008F736D">
        <w:rPr>
          <w:i/>
          <w:iCs/>
        </w:rPr>
        <w:t xml:space="preserve"> voor medische doeleinden</w:t>
      </w:r>
    </w:p>
    <w:p w14:paraId="7C0802AF" w14:textId="77777777" w:rsidR="000F575A" w:rsidRDefault="000F575A"/>
    <w:p w14:paraId="18ECDE70" w14:textId="52024A77" w:rsidR="00211F70" w:rsidRDefault="00211F70">
      <w:r>
        <w:t>De Digitale dokter? Diagnoses stellen met</w:t>
      </w:r>
      <w:r w:rsidR="000F575A">
        <w:t xml:space="preserve"> behulp van</w:t>
      </w:r>
      <w:r>
        <w:t xml:space="preserve"> veel data?</w:t>
      </w:r>
    </w:p>
    <w:p w14:paraId="1C8815DC" w14:textId="6BED3113" w:rsidR="00211F70" w:rsidRDefault="00211F70">
      <w:r>
        <w:t>Data die gebruikt word</w:t>
      </w:r>
      <w:r w:rsidR="000F575A">
        <w:t>t</w:t>
      </w:r>
      <w:r>
        <w:t xml:space="preserve"> is</w:t>
      </w:r>
      <w:r w:rsidR="000F575A">
        <w:t>:</w:t>
      </w:r>
    </w:p>
    <w:p w14:paraId="019B73CD" w14:textId="71963FB0" w:rsidR="00211F70" w:rsidRDefault="00211F70" w:rsidP="000F575A">
      <w:pPr>
        <w:pStyle w:val="Lijstalinea"/>
        <w:numPr>
          <w:ilvl w:val="0"/>
          <w:numId w:val="1"/>
        </w:numPr>
      </w:pPr>
      <w:r>
        <w:t>DNA data, zoeken naar afwijkingen</w:t>
      </w:r>
      <w:r w:rsidR="000F575A">
        <w:t xml:space="preserve"> in DNA</w:t>
      </w:r>
      <w:r>
        <w:t>. Hogere kans op ziekte</w:t>
      </w:r>
      <w:r w:rsidR="000F575A">
        <w:t xml:space="preserve"> bij mutaties</w:t>
      </w:r>
      <w:r>
        <w:t>?</w:t>
      </w:r>
    </w:p>
    <w:p w14:paraId="3AC96B03" w14:textId="77777777" w:rsidR="000F575A" w:rsidRDefault="000F575A" w:rsidP="000F575A">
      <w:pPr>
        <w:pStyle w:val="Lijstalinea"/>
        <w:numPr>
          <w:ilvl w:val="0"/>
          <w:numId w:val="1"/>
        </w:numPr>
      </w:pPr>
      <w:r>
        <w:t>Röntgen</w:t>
      </w:r>
      <w:r w:rsidR="00211F70">
        <w:t xml:space="preserve"> data, zoeken naar afwijkingen in foto’s</w:t>
      </w:r>
      <w:r>
        <w:t xml:space="preserve">, met data </w:t>
      </w:r>
      <w:proofErr w:type="spellStart"/>
      <w:r>
        <w:t>science</w:t>
      </w:r>
      <w:proofErr w:type="spellEnd"/>
      <w:r>
        <w:t xml:space="preserve"> en ML</w:t>
      </w:r>
    </w:p>
    <w:p w14:paraId="6C224547" w14:textId="407690E3" w:rsidR="000F575A" w:rsidRDefault="00211F70" w:rsidP="000F575A">
      <w:pPr>
        <w:pStyle w:val="Lijstalinea"/>
        <w:numPr>
          <w:ilvl w:val="0"/>
          <w:numId w:val="1"/>
        </w:numPr>
      </w:pPr>
      <w:r>
        <w:t>Literatuur</w:t>
      </w:r>
      <w:r w:rsidR="000F575A">
        <w:t>/paper</w:t>
      </w:r>
    </w:p>
    <w:p w14:paraId="69277840" w14:textId="0D9C4E5A" w:rsidR="00211F70" w:rsidRDefault="000F575A" w:rsidP="000F575A">
      <w:pPr>
        <w:pStyle w:val="Lijstalinea"/>
        <w:numPr>
          <w:ilvl w:val="0"/>
          <w:numId w:val="1"/>
        </w:numPr>
      </w:pPr>
      <w:r>
        <w:t>B</w:t>
      </w:r>
      <w:r w:rsidR="00211F70">
        <w:t xml:space="preserve">iomedische data </w:t>
      </w:r>
    </w:p>
    <w:p w14:paraId="117CB89E" w14:textId="2B7F6E5F" w:rsidR="00211F70" w:rsidRDefault="000F575A">
      <w:r>
        <w:t>Er komt s</w:t>
      </w:r>
      <w:r w:rsidR="00B9733F">
        <w:t>teeds</w:t>
      </w:r>
      <w:r w:rsidR="00211F70">
        <w:t xml:space="preserve"> meer data</w:t>
      </w:r>
      <w:r>
        <w:t xml:space="preserve"> bij</w:t>
      </w:r>
      <w:r w:rsidR="00211F70">
        <w:t xml:space="preserve">, we zijn steeds beter is staat om </w:t>
      </w:r>
      <w:r w:rsidR="00B9733F">
        <w:t>veel data te verwerken</w:t>
      </w:r>
      <w:r w:rsidR="00571EAF">
        <w:t>, en goedkoper</w:t>
      </w:r>
      <w:r w:rsidR="00B9733F">
        <w:t xml:space="preserve">. </w:t>
      </w:r>
      <w:r w:rsidR="00571EAF">
        <w:t>Hierdoor worden ook s</w:t>
      </w:r>
      <w:r w:rsidR="00B9733F">
        <w:t xml:space="preserve">teeds meer </w:t>
      </w:r>
      <w:proofErr w:type="spellStart"/>
      <w:r w:rsidR="00B9733F" w:rsidRPr="000F575A">
        <w:t>scientific</w:t>
      </w:r>
      <w:proofErr w:type="spellEnd"/>
      <w:r w:rsidR="00B9733F" w:rsidRPr="000F575A">
        <w:t xml:space="preserve"> paper </w:t>
      </w:r>
      <w:r w:rsidR="00B9733F" w:rsidRPr="00B9733F">
        <w:t>gepubliceerd</w:t>
      </w:r>
      <w:r w:rsidR="00B9733F">
        <w:t xml:space="preserve">. </w:t>
      </w:r>
    </w:p>
    <w:p w14:paraId="3B40FCC2" w14:textId="7DA414F9" w:rsidR="00B9733F" w:rsidRDefault="00571EAF">
      <w:r>
        <w:t>De i</w:t>
      </w:r>
      <w:r w:rsidR="00B9733F">
        <w:t>nterpretatie</w:t>
      </w:r>
      <w:r>
        <w:t xml:space="preserve"> van de data</w:t>
      </w:r>
      <w:r w:rsidR="00B9733F">
        <w:t xml:space="preserve"> is het moeilijkste deel. </w:t>
      </w:r>
      <w:r w:rsidR="000F575A">
        <w:t xml:space="preserve">Data omzetten naar bruikbare kennis, conclusies trekken, </w:t>
      </w:r>
      <w:r>
        <w:t>door middel van</w:t>
      </w:r>
      <w:r w:rsidR="000F575A">
        <w:t xml:space="preserve"> data </w:t>
      </w:r>
      <w:proofErr w:type="spellStart"/>
      <w:r w:rsidR="000F575A">
        <w:t>science</w:t>
      </w:r>
      <w:proofErr w:type="spellEnd"/>
      <w:r>
        <w:t>.</w:t>
      </w:r>
    </w:p>
    <w:p w14:paraId="548389B7" w14:textId="27895FBC" w:rsidR="005C6293" w:rsidRDefault="003B632F">
      <w:r>
        <w:t xml:space="preserve">Met data soorten infecties voorspellen. Het gebruik van klinische data om soorten infectie voorspellen. </w:t>
      </w:r>
      <w:r w:rsidR="005C6293">
        <w:t xml:space="preserve">Op basis van data diagnoses stellen. </w:t>
      </w:r>
      <w:r w:rsidR="008F736D">
        <w:t xml:space="preserve"> </w:t>
      </w:r>
      <w:r w:rsidR="005C6293">
        <w:t xml:space="preserve">Machine </w:t>
      </w:r>
      <w:proofErr w:type="spellStart"/>
      <w:r w:rsidR="005C6293">
        <w:t>learning</w:t>
      </w:r>
      <w:proofErr w:type="spellEnd"/>
      <w:r w:rsidR="005C6293">
        <w:t xml:space="preserve"> gebruiken om diagnoses te stellen. </w:t>
      </w:r>
      <w:r w:rsidR="00E854E6">
        <w:t xml:space="preserve"> </w:t>
      </w:r>
      <w:proofErr w:type="spellStart"/>
      <w:r w:rsidR="00E854E6">
        <w:t>Decicons</w:t>
      </w:r>
      <w:proofErr w:type="spellEnd"/>
      <w:r w:rsidR="00E854E6">
        <w:t xml:space="preserve"> trees bouwen </w:t>
      </w:r>
    </w:p>
    <w:p w14:paraId="7093B408" w14:textId="6D6E7F34" w:rsidR="00E854E6" w:rsidRDefault="00E854E6"/>
    <w:p w14:paraId="4312E819" w14:textId="370C2656" w:rsidR="00E854E6" w:rsidRDefault="00E854E6">
      <w:r>
        <w:t xml:space="preserve">Digital </w:t>
      </w:r>
      <w:r w:rsidR="00D653B7">
        <w:t xml:space="preserve">drug </w:t>
      </w:r>
      <w:proofErr w:type="spellStart"/>
      <w:r>
        <w:t>discovery</w:t>
      </w:r>
      <w:proofErr w:type="spellEnd"/>
      <w:r w:rsidR="00D653B7">
        <w:t xml:space="preserve"> </w:t>
      </w:r>
    </w:p>
    <w:p w14:paraId="43E04347" w14:textId="4DAFDC6D" w:rsidR="00D653B7" w:rsidRDefault="00D653B7" w:rsidP="00D653B7">
      <w:r>
        <w:t>Nieuwe soorten medicijnen ontdekken met literatuur onderzoek</w:t>
      </w:r>
    </w:p>
    <w:p w14:paraId="30279C07" w14:textId="2892A8D4" w:rsidR="00D653B7" w:rsidRDefault="00D653B7" w:rsidP="00D653B7">
      <w:r>
        <w:t xml:space="preserve">Maken van een literatuur </w:t>
      </w:r>
      <w:proofErr w:type="spellStart"/>
      <w:r>
        <w:t>knowladge</w:t>
      </w:r>
      <w:proofErr w:type="spellEnd"/>
      <w:r>
        <w:t xml:space="preserve"> map. </w:t>
      </w:r>
      <w:proofErr w:type="spellStart"/>
      <w:r w:rsidR="001426BC">
        <w:t>Text</w:t>
      </w:r>
      <w:proofErr w:type="spellEnd"/>
      <w:r w:rsidR="001426BC">
        <w:t xml:space="preserve"> </w:t>
      </w:r>
      <w:proofErr w:type="spellStart"/>
      <w:r w:rsidR="001426BC">
        <w:t>mining</w:t>
      </w:r>
      <w:proofErr w:type="spellEnd"/>
      <w:r w:rsidR="005003BC">
        <w:t xml:space="preserve"> in bijvoorbeeld </w:t>
      </w:r>
      <w:proofErr w:type="spellStart"/>
      <w:r w:rsidR="005003BC">
        <w:t>pubmed</w:t>
      </w:r>
      <w:proofErr w:type="spellEnd"/>
      <w:r w:rsidR="00020EC1">
        <w:t xml:space="preserve">. Zoeken naar </w:t>
      </w:r>
      <w:proofErr w:type="spellStart"/>
      <w:r w:rsidR="00020EC1">
        <w:t>keywords</w:t>
      </w:r>
      <w:proofErr w:type="spellEnd"/>
      <w:r w:rsidR="00020EC1">
        <w:t xml:space="preserve"> die vaak samen genoemd worden, waarschijnlijk</w:t>
      </w:r>
      <w:r w:rsidR="005003BC">
        <w:t>e</w:t>
      </w:r>
      <w:r w:rsidR="00020EC1">
        <w:t xml:space="preserve"> relaties. </w:t>
      </w:r>
    </w:p>
    <w:p w14:paraId="39528E92" w14:textId="5B235CE2" w:rsidR="00571EAF" w:rsidRDefault="00020EC1">
      <w:r>
        <w:t xml:space="preserve">Ook indirect zoeken naar relaties door bijvoorbeeld bekende stoffen te gebruiken die helpen bij een ziekte en die stof weer te linken aan een middel/plant. Litratuur relaties zoeken. </w:t>
      </w:r>
    </w:p>
    <w:p w14:paraId="76AF3326" w14:textId="3792CBB8" w:rsidR="008F736D" w:rsidRDefault="008F736D">
      <w:r>
        <w:t xml:space="preserve">Het maken van testbare hypotheses, en uitwerken tot een conclusie. </w:t>
      </w:r>
    </w:p>
    <w:p w14:paraId="159E1415" w14:textId="6C7532FB" w:rsidR="00672C00" w:rsidRDefault="00672C00"/>
    <w:p w14:paraId="6731C0B7" w14:textId="26E15B1F" w:rsidR="00672C00" w:rsidRDefault="00672C00">
      <w:r>
        <w:t>Reflectie:</w:t>
      </w:r>
    </w:p>
    <w:p w14:paraId="368F756C" w14:textId="1AAD30EF" w:rsidR="00672C00" w:rsidRDefault="00672C00">
      <w:r>
        <w:t xml:space="preserve">Nuttige lezing met op het oog de mogelijkheden als bio-informaticus. Past goed in het plaatje van mijn toekomst beeld en geeft nieuwe inzichten in de wereld van de (medische) data </w:t>
      </w:r>
      <w:proofErr w:type="spellStart"/>
      <w:r>
        <w:t>science</w:t>
      </w:r>
      <w:proofErr w:type="spellEnd"/>
      <w:r>
        <w:t xml:space="preserve">. </w:t>
      </w:r>
    </w:p>
    <w:p w14:paraId="030750D2" w14:textId="77777777" w:rsidR="00571EAF" w:rsidRDefault="00571EAF"/>
    <w:sectPr w:rsidR="00571E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A37"/>
    <w:multiLevelType w:val="hybridMultilevel"/>
    <w:tmpl w:val="3E18934C"/>
    <w:lvl w:ilvl="0" w:tplc="C8A630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49"/>
    <w:rsid w:val="00020EC1"/>
    <w:rsid w:val="000F575A"/>
    <w:rsid w:val="001426BC"/>
    <w:rsid w:val="00211F70"/>
    <w:rsid w:val="003B632F"/>
    <w:rsid w:val="005003BC"/>
    <w:rsid w:val="00571EAF"/>
    <w:rsid w:val="005C6293"/>
    <w:rsid w:val="00672C00"/>
    <w:rsid w:val="008F736D"/>
    <w:rsid w:val="00B9733F"/>
    <w:rsid w:val="00C10992"/>
    <w:rsid w:val="00D653B7"/>
    <w:rsid w:val="00DB2849"/>
    <w:rsid w:val="00E069A1"/>
    <w:rsid w:val="00E8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D8A28"/>
  <w15:chartTrackingRefBased/>
  <w15:docId w15:val="{3346A39F-0088-4103-A0B9-F1F39C95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F5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Visser</dc:creator>
  <cp:keywords/>
  <dc:description/>
  <cp:lastModifiedBy>Pascal Visser</cp:lastModifiedBy>
  <cp:revision>6</cp:revision>
  <dcterms:created xsi:type="dcterms:W3CDTF">2022-03-16T08:53:00Z</dcterms:created>
  <dcterms:modified xsi:type="dcterms:W3CDTF">2022-03-16T11:08:00Z</dcterms:modified>
</cp:coreProperties>
</file>