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22CB" w14:textId="14E8A511" w:rsidR="00C10992" w:rsidRPr="0080130F" w:rsidRDefault="0077590A">
      <w:pPr>
        <w:rPr>
          <w:b/>
          <w:bCs/>
          <w:sz w:val="24"/>
          <w:szCs w:val="24"/>
        </w:rPr>
      </w:pPr>
      <w:r w:rsidRPr="0080130F">
        <w:rPr>
          <w:b/>
          <w:bCs/>
          <w:sz w:val="24"/>
          <w:szCs w:val="24"/>
        </w:rPr>
        <w:t xml:space="preserve">Lezing </w:t>
      </w:r>
      <w:r w:rsidR="00832968" w:rsidRPr="0080130F">
        <w:rPr>
          <w:b/>
          <w:bCs/>
          <w:sz w:val="24"/>
          <w:szCs w:val="24"/>
        </w:rPr>
        <w:t>KCBBE</w:t>
      </w:r>
      <w:r w:rsidRPr="0080130F">
        <w:rPr>
          <w:b/>
          <w:bCs/>
          <w:sz w:val="24"/>
          <w:szCs w:val="24"/>
        </w:rPr>
        <w:t xml:space="preserve"> 15-03-2022</w:t>
      </w:r>
    </w:p>
    <w:p w14:paraId="5B8EAB0F" w14:textId="3C112856" w:rsidR="0077590A" w:rsidRPr="00371467" w:rsidRDefault="0077590A"/>
    <w:p w14:paraId="3F71A771" w14:textId="5B6E9049" w:rsidR="009809BB" w:rsidRPr="00371467" w:rsidRDefault="0080130F">
      <w:r>
        <w:t>De lezing ging over een project dat werd uitvoert voor de p</w:t>
      </w:r>
      <w:r w:rsidR="009809BB" w:rsidRPr="00371467">
        <w:t>artners</w:t>
      </w:r>
      <w:r>
        <w:t xml:space="preserve">: </w:t>
      </w:r>
      <w:proofErr w:type="spellStart"/>
      <w:r w:rsidR="009809BB" w:rsidRPr="00371467">
        <w:t>Exter</w:t>
      </w:r>
      <w:proofErr w:type="spellEnd"/>
      <w:r>
        <w:t xml:space="preserve"> en</w:t>
      </w:r>
      <w:r w:rsidR="009809BB" w:rsidRPr="00371467">
        <w:t xml:space="preserve"> </w:t>
      </w:r>
      <w:proofErr w:type="spellStart"/>
      <w:r>
        <w:t>E</w:t>
      </w:r>
      <w:r w:rsidR="009809BB" w:rsidRPr="00371467">
        <w:t>uroma</w:t>
      </w:r>
      <w:proofErr w:type="spellEnd"/>
      <w:r>
        <w:t>. Het doel van het project was om meer inzichten te krijgen in recepten en ingrediënten, m</w:t>
      </w:r>
      <w:r w:rsidR="009809BB" w:rsidRPr="00371467">
        <w:t xml:space="preserve">aaltijden verbeteren met nieuwe </w:t>
      </w:r>
      <w:r w:rsidR="009D2120" w:rsidRPr="00371467">
        <w:t>ingrediënten</w:t>
      </w:r>
      <w:r w:rsidR="009809BB" w:rsidRPr="00371467">
        <w:t>,</w:t>
      </w:r>
      <w:r>
        <w:t xml:space="preserve"> vervangen door producten van</w:t>
      </w:r>
      <w:r w:rsidR="009809BB" w:rsidRPr="00371467">
        <w:t xml:space="preserve"> natuurlijke oorsprong, </w:t>
      </w:r>
      <w:r>
        <w:t xml:space="preserve"> bv. </w:t>
      </w:r>
      <w:r w:rsidR="009809BB" w:rsidRPr="00371467">
        <w:t xml:space="preserve">plant </w:t>
      </w:r>
      <w:proofErr w:type="spellStart"/>
      <w:r w:rsidR="009809BB" w:rsidRPr="00371467">
        <w:t>based</w:t>
      </w:r>
      <w:proofErr w:type="spellEnd"/>
      <w:r w:rsidR="009809BB" w:rsidRPr="00371467">
        <w:t xml:space="preserve">. </w:t>
      </w:r>
    </w:p>
    <w:p w14:paraId="05A0D0BF" w14:textId="77777777" w:rsidR="00DD7AB6" w:rsidRDefault="009D2120">
      <w:r w:rsidRPr="00371467">
        <w:t xml:space="preserve">Deze manier van maaltijden verbeteren </w:t>
      </w:r>
      <w:r w:rsidR="0080130F">
        <w:t>was</w:t>
      </w:r>
      <w:r w:rsidRPr="00371467">
        <w:t xml:space="preserve"> niet gedaan via een a</w:t>
      </w:r>
      <w:r w:rsidR="0080130F">
        <w:t xml:space="preserve">d </w:t>
      </w:r>
      <w:r w:rsidRPr="00371467">
        <w:t>hoc methode</w:t>
      </w:r>
      <w:r w:rsidR="00DD7AB6">
        <w:t xml:space="preserve">, </w:t>
      </w:r>
      <w:r w:rsidRPr="00371467">
        <w:t xml:space="preserve">maar </w:t>
      </w:r>
      <w:r w:rsidR="0080130F">
        <w:t xml:space="preserve">via </w:t>
      </w:r>
      <w:r w:rsidRPr="00371467">
        <w:t xml:space="preserve">data </w:t>
      </w:r>
      <w:proofErr w:type="spellStart"/>
      <w:r w:rsidRPr="00371467">
        <w:t>scienc</w:t>
      </w:r>
      <w:r w:rsidR="0080130F">
        <w:t>e</w:t>
      </w:r>
      <w:proofErr w:type="spellEnd"/>
      <w:r w:rsidR="0080130F">
        <w:t>. I</w:t>
      </w:r>
      <w:r w:rsidRPr="00371467">
        <w:t xml:space="preserve">ngrediënten zijn gekoppeld door middel van molecuul informatie en wetenschappelijke literatuur. </w:t>
      </w:r>
      <w:r w:rsidR="00DD7AB6" w:rsidRPr="00371467">
        <w:t xml:space="preserve">De recepten zijn uitgewerkt in een heel groot netwerk van ingrediënten en moleculen. </w:t>
      </w:r>
      <w:r w:rsidR="00DD7AB6">
        <w:t>Met het netwerk wordt er ge</w:t>
      </w:r>
      <w:r w:rsidRPr="00371467">
        <w:t>zo</w:t>
      </w:r>
      <w:r w:rsidR="00DD7AB6">
        <w:t>cht naar</w:t>
      </w:r>
      <w:r w:rsidRPr="00371467">
        <w:t xml:space="preserve"> relaties tussen recepten, ingrediënten en moleculen. </w:t>
      </w:r>
      <w:r w:rsidR="00DD7AB6">
        <w:t>Door middel van</w:t>
      </w:r>
      <w:r w:rsidRPr="00371467">
        <w:t xml:space="preserve"> databases met informatie.</w:t>
      </w:r>
      <w:r w:rsidR="00DD7AB6">
        <w:t xml:space="preserve"> </w:t>
      </w:r>
    </w:p>
    <w:p w14:paraId="26B7464E" w14:textId="29FC2529" w:rsidR="009D2120" w:rsidRPr="00371467" w:rsidRDefault="00DD7AB6">
      <w:r>
        <w:t>Bijvoorbeeld, v</w:t>
      </w:r>
      <w:r w:rsidR="009D2120" w:rsidRPr="00371467">
        <w:t xml:space="preserve">ind gemeenschappelijke en specifieke ingrediënten voor een recept en bepaal de minimale set ingrediënten van </w:t>
      </w:r>
      <w:r>
        <w:t>dat</w:t>
      </w:r>
      <w:r w:rsidR="009D2120" w:rsidRPr="00371467">
        <w:t xml:space="preserve"> </w:t>
      </w:r>
      <w:r>
        <w:t>recept</w:t>
      </w:r>
      <w:r w:rsidR="009D2120" w:rsidRPr="00371467">
        <w:t xml:space="preserve">. </w:t>
      </w:r>
    </w:p>
    <w:p w14:paraId="5AC4A830" w14:textId="22FA3890" w:rsidR="00921581" w:rsidRPr="00EC6465" w:rsidRDefault="00921581">
      <w:r w:rsidRPr="00371467">
        <w:t>Het netwerk vangen in een matrix van nummers. Algoritmes bouwen en M</w:t>
      </w:r>
      <w:r w:rsidR="00EC6465">
        <w:t xml:space="preserve">achine Learning toepassen: </w:t>
      </w:r>
      <w:proofErr w:type="spellStart"/>
      <w:r w:rsidRPr="001E305F">
        <w:t>Graph-based</w:t>
      </w:r>
      <w:proofErr w:type="spellEnd"/>
      <w:r w:rsidRPr="001E305F">
        <w:t xml:space="preserve"> AI </w:t>
      </w:r>
    </w:p>
    <w:p w14:paraId="1DBE7B86" w14:textId="261393A3" w:rsidR="00921581" w:rsidRPr="001E305F" w:rsidRDefault="00921581"/>
    <w:p w14:paraId="58138F08" w14:textId="4E99EC81" w:rsidR="00B953B6" w:rsidRPr="0080130F" w:rsidRDefault="00B953B6">
      <w:pPr>
        <w:rPr>
          <w:lang w:val="en-US"/>
        </w:rPr>
      </w:pPr>
      <w:r w:rsidRPr="0080130F">
        <w:rPr>
          <w:lang w:val="en-US"/>
        </w:rPr>
        <w:t>User-cases:</w:t>
      </w:r>
    </w:p>
    <w:p w14:paraId="190B1187" w14:textId="0239FBEB" w:rsidR="00921581" w:rsidRPr="00371467" w:rsidRDefault="00921581">
      <w:r w:rsidRPr="00371467">
        <w:t>Onderzoeksvra</w:t>
      </w:r>
      <w:r w:rsidR="001E305F">
        <w:t>ag</w:t>
      </w:r>
      <w:r w:rsidRPr="00371467">
        <w:t>, kan er een vervange</w:t>
      </w:r>
      <w:r w:rsidR="001E305F">
        <w:t>r</w:t>
      </w:r>
      <w:r w:rsidRPr="00371467">
        <w:t xml:space="preserve"> gevonden worden op basis van smaak eigenschapen?</w:t>
      </w:r>
    </w:p>
    <w:p w14:paraId="37993195" w14:textId="77777777" w:rsidR="001E305F" w:rsidRDefault="00D510BB">
      <w:r w:rsidRPr="00371467">
        <w:t>Opbouw = Smaak DB</w:t>
      </w:r>
      <w:r w:rsidR="001E305F">
        <w:t xml:space="preserve"> inlezen </w:t>
      </w:r>
      <w:r w:rsidRPr="00371467">
        <w:t xml:space="preserve">, opschonen, bouwen van </w:t>
      </w:r>
      <w:proofErr w:type="spellStart"/>
      <w:r w:rsidR="001E305F">
        <w:t>flavor</w:t>
      </w:r>
      <w:proofErr w:type="spellEnd"/>
      <w:r w:rsidR="001E305F">
        <w:t xml:space="preserve"> </w:t>
      </w:r>
      <w:r w:rsidRPr="00371467">
        <w:t xml:space="preserve">netwerk, </w:t>
      </w:r>
      <w:proofErr w:type="spellStart"/>
      <w:r w:rsidRPr="00371467">
        <w:t>embedding</w:t>
      </w:r>
      <w:proofErr w:type="spellEnd"/>
      <w:r w:rsidRPr="00371467">
        <w:t xml:space="preserve"> (node2Vec</w:t>
      </w:r>
      <w:r w:rsidR="00B953B6" w:rsidRPr="00371467">
        <w:t xml:space="preserve"> gebaseerd op de skipgram</w:t>
      </w:r>
      <w:r w:rsidRPr="00371467">
        <w:t>)</w:t>
      </w:r>
      <w:r w:rsidR="00B953B6" w:rsidRPr="00371467">
        <w:t xml:space="preserve"> </w:t>
      </w:r>
      <w:r w:rsidRPr="00371467">
        <w:t>, afstanden berekenen,</w:t>
      </w:r>
      <w:r w:rsidR="00277287" w:rsidRPr="00371467">
        <w:t xml:space="preserve"> ingrediënt – ingrediënt afstand file. </w:t>
      </w:r>
    </w:p>
    <w:p w14:paraId="649193B1" w14:textId="2593F134" w:rsidR="00277287" w:rsidRPr="001E305F" w:rsidRDefault="00277287">
      <w:pPr>
        <w:rPr>
          <w:lang w:val="en-US"/>
        </w:rPr>
      </w:pPr>
      <w:r w:rsidRPr="001E305F">
        <w:t xml:space="preserve">Geeft een </w:t>
      </w:r>
      <w:proofErr w:type="spellStart"/>
      <w:r w:rsidRPr="001E305F">
        <w:t>flavor</w:t>
      </w:r>
      <w:proofErr w:type="spellEnd"/>
      <w:r w:rsidRPr="001E305F">
        <w:rPr>
          <w:lang w:val="en-US"/>
        </w:rPr>
        <w:t xml:space="preserve"> replacement probability table. </w:t>
      </w:r>
    </w:p>
    <w:p w14:paraId="78A8A6FC" w14:textId="791B0D7A" w:rsidR="001E305F" w:rsidRPr="001E305F" w:rsidRDefault="001E305F">
      <w:pPr>
        <w:rPr>
          <w:lang w:val="en-US"/>
        </w:rPr>
      </w:pPr>
    </w:p>
    <w:p w14:paraId="7147B5A6" w14:textId="6D3D1373" w:rsidR="00277287" w:rsidRPr="00371467" w:rsidRDefault="00277287">
      <w:proofErr w:type="spellStart"/>
      <w:r w:rsidRPr="00371467">
        <w:t>Recipe</w:t>
      </w:r>
      <w:proofErr w:type="spellEnd"/>
      <w:r w:rsidRPr="00371467">
        <w:t xml:space="preserve"> steps vervangers vinden met behulp van recept </w:t>
      </w:r>
      <w:r w:rsidR="001E305F" w:rsidRPr="00371467">
        <w:t>instructies</w:t>
      </w:r>
      <w:r w:rsidRPr="00371467">
        <w:t xml:space="preserve">? Zoeken naar worden met dezelfde context. </w:t>
      </w:r>
    </w:p>
    <w:p w14:paraId="08B17975" w14:textId="6CB6AC98" w:rsidR="00277287" w:rsidRPr="00371467" w:rsidRDefault="00277287">
      <w:proofErr w:type="spellStart"/>
      <w:r w:rsidRPr="00371467">
        <w:t>Recpt</w:t>
      </w:r>
      <w:proofErr w:type="spellEnd"/>
      <w:r w:rsidRPr="00371467">
        <w:t xml:space="preserve"> DB</w:t>
      </w:r>
      <w:r w:rsidR="001E305F">
        <w:t xml:space="preserve"> inlezen</w:t>
      </w:r>
      <w:r w:rsidRPr="00371467">
        <w:t xml:space="preserve">, opschonen, </w:t>
      </w:r>
      <w:r w:rsidR="00025D21" w:rsidRPr="00371467">
        <w:t xml:space="preserve">make corpus, </w:t>
      </w:r>
      <w:proofErr w:type="spellStart"/>
      <w:r w:rsidRPr="00371467">
        <w:t>embedding</w:t>
      </w:r>
      <w:proofErr w:type="spellEnd"/>
      <w:r w:rsidRPr="00371467">
        <w:t xml:space="preserve"> (Word2Vec</w:t>
      </w:r>
      <w:r w:rsidR="00025D21" w:rsidRPr="00371467">
        <w:t>, gebaseerd op CBOW algoritme</w:t>
      </w:r>
      <w:r w:rsidRPr="00371467">
        <w:t>),</w:t>
      </w:r>
      <w:r w:rsidR="00025D21" w:rsidRPr="00371467">
        <w:t xml:space="preserve"> afstanden berekenen, </w:t>
      </w:r>
      <w:proofErr w:type="spellStart"/>
      <w:r w:rsidR="00025D21" w:rsidRPr="00371467">
        <w:t>distance</w:t>
      </w:r>
      <w:proofErr w:type="spellEnd"/>
      <w:r w:rsidR="00025D21" w:rsidRPr="00371467">
        <w:t xml:space="preserve"> file. </w:t>
      </w:r>
      <w:r w:rsidRPr="00371467">
        <w:t xml:space="preserve"> </w:t>
      </w:r>
      <w:r w:rsidR="001E305F">
        <w:t xml:space="preserve">Geeft een recept stap </w:t>
      </w:r>
      <w:proofErr w:type="spellStart"/>
      <w:r w:rsidR="001E305F">
        <w:t>replacement</w:t>
      </w:r>
      <w:proofErr w:type="spellEnd"/>
      <w:r w:rsidR="001E305F">
        <w:t xml:space="preserve"> </w:t>
      </w:r>
      <w:proofErr w:type="spellStart"/>
      <w:r w:rsidR="001E305F">
        <w:t>table</w:t>
      </w:r>
      <w:proofErr w:type="spellEnd"/>
    </w:p>
    <w:p w14:paraId="422636E2" w14:textId="3708430C" w:rsidR="00A547D5" w:rsidRDefault="00A547D5">
      <w:r w:rsidRPr="00371467">
        <w:t xml:space="preserve">Voor visualisatie en gebruiksvriendelijkheid is er een </w:t>
      </w:r>
      <w:proofErr w:type="spellStart"/>
      <w:r w:rsidRPr="00371467">
        <w:t>web-app</w:t>
      </w:r>
      <w:proofErr w:type="spellEnd"/>
      <w:r w:rsidRPr="00371467">
        <w:t xml:space="preserve"> van gemaakt. Deze </w:t>
      </w:r>
      <w:proofErr w:type="spellStart"/>
      <w:r w:rsidRPr="00371467">
        <w:t>web-app</w:t>
      </w:r>
      <w:proofErr w:type="spellEnd"/>
      <w:r w:rsidRPr="00371467">
        <w:t xml:space="preserve"> geeft bij meerdere recepten de </w:t>
      </w:r>
      <w:proofErr w:type="spellStart"/>
      <w:r w:rsidRPr="00371467">
        <w:t>count</w:t>
      </w:r>
      <w:proofErr w:type="spellEnd"/>
      <w:r w:rsidRPr="00371467">
        <w:t xml:space="preserve"> van de ingrediënten en er kan per ingrediënt gekeken worden wat een vervanger kans zijn gebaseerd op de AI. Zoals bij smaak en onderdeel van het recept.  </w:t>
      </w:r>
    </w:p>
    <w:p w14:paraId="24C3C257" w14:textId="050341A6" w:rsidR="00752F70" w:rsidRDefault="00752F70"/>
    <w:p w14:paraId="6751E6F5" w14:textId="77777777" w:rsidR="001E305F" w:rsidRDefault="00752F70">
      <w:r>
        <w:t xml:space="preserve">Reflectie: </w:t>
      </w:r>
    </w:p>
    <w:p w14:paraId="68FA4010" w14:textId="7281E8C7" w:rsidR="00752F70" w:rsidRPr="00371467" w:rsidRDefault="001E305F">
      <w:r>
        <w:t>Een interessante lezing met veel raakvlakken met de opleiding.</w:t>
      </w:r>
      <w:r w:rsidR="00752F70">
        <w:t xml:space="preserve"> </w:t>
      </w:r>
      <w:r>
        <w:t>Actueel</w:t>
      </w:r>
      <w:r w:rsidR="00752F70">
        <w:t xml:space="preserve">, speelt in op huidige lesinhoud. </w:t>
      </w:r>
      <w:r>
        <w:t xml:space="preserve">Vooral met Datamining en Application Design. Dit project kan (met wat </w:t>
      </w:r>
      <w:proofErr w:type="spellStart"/>
      <w:r>
        <w:t>debugging</w:t>
      </w:r>
      <w:proofErr w:type="spellEnd"/>
      <w:r>
        <w:t xml:space="preserve">, en uitbreiding) een handige tool zijn voor voedselproducten en restaurants.  </w:t>
      </w:r>
    </w:p>
    <w:p w14:paraId="31C4B54F" w14:textId="77777777" w:rsidR="00A547D5" w:rsidRPr="00371467" w:rsidRDefault="00A547D5"/>
    <w:p w14:paraId="5FB57386" w14:textId="77777777" w:rsidR="00277287" w:rsidRPr="00371467" w:rsidRDefault="00277287"/>
    <w:p w14:paraId="5E1B89D0" w14:textId="6182E4ED" w:rsidR="00921581" w:rsidRPr="00371467" w:rsidRDefault="00921581"/>
    <w:p w14:paraId="7595354E" w14:textId="77777777" w:rsidR="00921581" w:rsidRPr="00371467" w:rsidRDefault="00921581"/>
    <w:sectPr w:rsidR="00921581" w:rsidRPr="00371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0A"/>
    <w:rsid w:val="00025D21"/>
    <w:rsid w:val="001E305F"/>
    <w:rsid w:val="001F3D84"/>
    <w:rsid w:val="00277287"/>
    <w:rsid w:val="00371467"/>
    <w:rsid w:val="00752F70"/>
    <w:rsid w:val="0077590A"/>
    <w:rsid w:val="007D5CE2"/>
    <w:rsid w:val="0080130F"/>
    <w:rsid w:val="00832968"/>
    <w:rsid w:val="00921581"/>
    <w:rsid w:val="009809BB"/>
    <w:rsid w:val="009D2120"/>
    <w:rsid w:val="00A12DD0"/>
    <w:rsid w:val="00A547D5"/>
    <w:rsid w:val="00B953B6"/>
    <w:rsid w:val="00C10992"/>
    <w:rsid w:val="00C603FF"/>
    <w:rsid w:val="00D510BB"/>
    <w:rsid w:val="00DD7AB6"/>
    <w:rsid w:val="00E069A1"/>
    <w:rsid w:val="00EC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EF17"/>
  <w15:chartTrackingRefBased/>
  <w15:docId w15:val="{70EEC1B6-64DC-4CAF-8B50-1815DD00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Visser</dc:creator>
  <cp:keywords/>
  <dc:description/>
  <cp:lastModifiedBy>Pascal Visser</cp:lastModifiedBy>
  <cp:revision>17</cp:revision>
  <dcterms:created xsi:type="dcterms:W3CDTF">2022-03-15T11:31:00Z</dcterms:created>
  <dcterms:modified xsi:type="dcterms:W3CDTF">2022-03-16T08:51:00Z</dcterms:modified>
</cp:coreProperties>
</file>