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83BD" w14:textId="11F06B24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  <w:t>Bioplastic degradation by bacteria</w:t>
      </w:r>
    </w:p>
    <w:p w14:paraId="01A43C25" w14:textId="60279F77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B1D8DF1" w14:textId="4F4AF1DC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92D5E17" w14:textId="2C7F51AD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B6D31F7" w14:textId="17229B96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5B78E94" w14:textId="0DE58961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9D3F7E6" w14:textId="13DA0C19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F0ED0E2" w14:textId="6670319C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92C20C2" w14:textId="2CF1B2AE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F608EF5" w14:textId="46592D5D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62E12E3" w14:textId="109780F5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1F3AFF76" w14:textId="35671E25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FFC47D5" w14:textId="1C5CA0C8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890C970" w14:textId="558C8AAE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574E5B2C" w14:textId="789EAD3A" w:rsidR="00085F83" w:rsidRP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</w:pPr>
      <w:r w:rsidRPr="00085F8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  <w:t>Pascal Visser</w:t>
      </w:r>
    </w:p>
    <w:p w14:paraId="7A6880FA" w14:textId="2030AE5C" w:rsidR="00085F83" w:rsidRP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</w:pPr>
      <w:r w:rsidRPr="00085F8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  <w:t>Rob Meulenkamp</w:t>
      </w:r>
      <w:r w:rsidRPr="00085F8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  <w:tab/>
      </w:r>
    </w:p>
    <w:p w14:paraId="069DC69C" w14:textId="19777EF8" w:rsidR="00085F83" w:rsidRP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20"/>
          <w:szCs w:val="20"/>
          <w:lang w:val="en-GB"/>
        </w:rPr>
      </w:pPr>
      <w:proofErr w:type="spellStart"/>
      <w:r w:rsidRPr="00085F8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  <w:t>Rienk</w:t>
      </w:r>
      <w:proofErr w:type="spellEnd"/>
      <w:r w:rsidRPr="00085F8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  <w:t xml:space="preserve"> </w:t>
      </w:r>
      <w:proofErr w:type="spellStart"/>
      <w:r w:rsidRPr="00085F83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  <w:t>Heins</w:t>
      </w:r>
      <w:proofErr w:type="spellEnd"/>
    </w:p>
    <w:p w14:paraId="1E919202" w14:textId="519B190A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C985F3F" w14:textId="77777777" w:rsidR="00085F83" w:rsidRDefault="00085F83" w:rsidP="00085F83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461C64F5" w14:textId="4CED14AA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E3E9486" w14:textId="2FB1540C" w:rsidR="00085F83" w:rsidRDefault="00B151B6" w:rsidP="00085F83">
      <w:pPr>
        <w:pStyle w:val="NoSpacing"/>
        <w:rPr>
          <w:lang w:val="en-GB"/>
        </w:rPr>
      </w:pPr>
      <w:r w:rsidRPr="00B151B6">
        <w:rPr>
          <w:lang w:val="en-GB"/>
        </w:rPr>
        <w:t>Poly(3-hydroxybutyrate-co-3-hydroxyvalerate)</w:t>
      </w:r>
      <w:r w:rsidRPr="00B151B6">
        <w:rPr>
          <w:lang w:val="en-GB"/>
        </w:rPr>
        <w:t xml:space="preserve"> </w:t>
      </w:r>
      <w:r>
        <w:rPr>
          <w:lang w:val="en-GB"/>
        </w:rPr>
        <w:t xml:space="preserve">also called PHBV. </w:t>
      </w:r>
      <w:r w:rsidR="00C33BBB">
        <w:rPr>
          <w:lang w:val="en-GB"/>
        </w:rPr>
        <w:t xml:space="preserve"> </w:t>
      </w:r>
    </w:p>
    <w:p w14:paraId="6AA5486B" w14:textId="61D82815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C868718" w14:textId="0FF978EA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0A070A3" w14:textId="560E0FEE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485FAE5" w14:textId="52F71070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B3E6C3B" w14:textId="54CB0194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B086535" w14:textId="5C1F5EF2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A8A48B3" w14:textId="6613CC3F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08F8932" w14:textId="3D8F03C1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28FCC9E" w14:textId="51A9AA81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4FF0049" w14:textId="75BAE029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1D36779D" w14:textId="4D97791B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70DEE0E" w14:textId="7C72627A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B38E8E4" w14:textId="614B555B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2167ECB" w14:textId="540AF974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410AA76" w14:textId="4E684A1B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11EFD477" w14:textId="38B686DD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4A19DDE" w14:textId="77777777" w:rsidR="00085F83" w:rsidRDefault="00085F83" w:rsidP="00085F83">
      <w:pPr>
        <w:pStyle w:val="Heading1"/>
        <w:rPr>
          <w:lang w:val="en-US"/>
        </w:rPr>
      </w:pPr>
      <w:r>
        <w:rPr>
          <w:lang w:val="en-US"/>
        </w:rPr>
        <w:lastRenderedPageBreak/>
        <w:t>Approach</w:t>
      </w:r>
    </w:p>
    <w:p w14:paraId="4F0EE353" w14:textId="77777777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40F16C3" w14:textId="01E92237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7D256B1" w14:textId="0B54C5C8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E344F57" w14:textId="47D49399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12F2A00" w14:textId="496B1E89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D7F541F" w14:textId="08CB07C0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FF50619" w14:textId="25F7D383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2F7A07C1" w14:textId="778855AB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44B8A2A" w14:textId="77777777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814BC11" w14:textId="7E7FBF33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5D6FE5E" w14:textId="23E912EC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F87B91B" w14:textId="54D524B0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FED52A6" w14:textId="1E887490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3EC6C03" w14:textId="673201CC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47BD923" w14:textId="1E45C804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617130C" w14:textId="6E42AC24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C333790" w14:textId="03E778D1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644B3BBD" w14:textId="77777777" w:rsidR="00085F83" w:rsidRDefault="00085F83" w:rsidP="00085F83">
      <w:pPr>
        <w:pStyle w:val="Heading1"/>
        <w:rPr>
          <w:lang w:val="en-US"/>
        </w:rPr>
      </w:pPr>
      <w:r>
        <w:rPr>
          <w:lang w:val="en-US"/>
        </w:rPr>
        <w:lastRenderedPageBreak/>
        <w:t>Preliminary results</w:t>
      </w:r>
    </w:p>
    <w:p w14:paraId="621293CF" w14:textId="77777777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E928E3A" w14:textId="2766F707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341F849C" w14:textId="382F2FEF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54EC6CF" w14:textId="3A2DA4A7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4127004" w14:textId="525FF8A8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6D32F81" w14:textId="2ED245F9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53D340B1" w14:textId="6A659AF8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56F6FFAC" w14:textId="5CBB52AF" w:rsidR="00085F83" w:rsidRP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GB"/>
        </w:rPr>
      </w:pPr>
    </w:p>
    <w:p w14:paraId="195FDE51" w14:textId="0DE07BA2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77F39DC9" w14:textId="57F9211A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0B77D0AB" w14:textId="0E8CEB05" w:rsidR="00085F83" w:rsidRDefault="00085F8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GB"/>
        </w:rPr>
      </w:pPr>
    </w:p>
    <w:p w14:paraId="4F20C973" w14:textId="353FACBC" w:rsidR="00085F83" w:rsidRDefault="00085F83">
      <w:pPr>
        <w:rPr>
          <w:lang w:val="en-GB"/>
        </w:rPr>
      </w:pPr>
    </w:p>
    <w:p w14:paraId="66D2716D" w14:textId="3256473A" w:rsidR="00085F83" w:rsidRDefault="00085F83">
      <w:pPr>
        <w:rPr>
          <w:lang w:val="en-GB"/>
        </w:rPr>
      </w:pPr>
    </w:p>
    <w:p w14:paraId="32F753BD" w14:textId="55544111" w:rsidR="00085F83" w:rsidRDefault="00085F83">
      <w:pPr>
        <w:rPr>
          <w:lang w:val="en-GB"/>
        </w:rPr>
      </w:pPr>
    </w:p>
    <w:p w14:paraId="1C5106FD" w14:textId="6B85DB45" w:rsidR="00085F83" w:rsidRDefault="00085F83">
      <w:pPr>
        <w:rPr>
          <w:lang w:val="en-GB"/>
        </w:rPr>
      </w:pPr>
    </w:p>
    <w:p w14:paraId="0939CB39" w14:textId="09360594" w:rsidR="00085F83" w:rsidRDefault="00085F83">
      <w:pPr>
        <w:rPr>
          <w:lang w:val="en-GB"/>
        </w:rPr>
      </w:pPr>
    </w:p>
    <w:p w14:paraId="7880B742" w14:textId="7D035D87" w:rsidR="00085F83" w:rsidRDefault="00085F83">
      <w:pPr>
        <w:rPr>
          <w:lang w:val="en-GB"/>
        </w:rPr>
      </w:pPr>
    </w:p>
    <w:p w14:paraId="0527FC4F" w14:textId="6A070457" w:rsidR="00085F83" w:rsidRDefault="00085F83">
      <w:pPr>
        <w:rPr>
          <w:lang w:val="en-GB"/>
        </w:rPr>
      </w:pPr>
    </w:p>
    <w:p w14:paraId="2A3E6CCD" w14:textId="37E0BD3B" w:rsidR="00085F83" w:rsidRDefault="00085F83">
      <w:pPr>
        <w:rPr>
          <w:lang w:val="en-GB"/>
        </w:rPr>
      </w:pPr>
    </w:p>
    <w:p w14:paraId="43C84239" w14:textId="74A14A9D" w:rsidR="00085F83" w:rsidRDefault="00085F83">
      <w:pPr>
        <w:rPr>
          <w:lang w:val="en-GB"/>
        </w:rPr>
      </w:pPr>
    </w:p>
    <w:p w14:paraId="6AB854EE" w14:textId="3C9F1DE1" w:rsidR="00085F83" w:rsidRDefault="00085F83">
      <w:pPr>
        <w:rPr>
          <w:lang w:val="en-GB"/>
        </w:rPr>
      </w:pPr>
    </w:p>
    <w:p w14:paraId="3F4A1E66" w14:textId="197D0AD8" w:rsidR="00085F83" w:rsidRDefault="00085F83">
      <w:pPr>
        <w:rPr>
          <w:lang w:val="en-GB"/>
        </w:rPr>
      </w:pPr>
    </w:p>
    <w:p w14:paraId="41F7726A" w14:textId="77777777" w:rsidR="00085F83" w:rsidRDefault="00085F83" w:rsidP="00085F83">
      <w:pPr>
        <w:pStyle w:val="Heading1"/>
        <w:rPr>
          <w:lang w:val="en-US"/>
        </w:rPr>
      </w:pPr>
      <w:r>
        <w:rPr>
          <w:lang w:val="en-US"/>
        </w:rPr>
        <w:lastRenderedPageBreak/>
        <w:t>Discussion and outlook</w:t>
      </w:r>
    </w:p>
    <w:p w14:paraId="6B10756B" w14:textId="77777777" w:rsidR="00085F83" w:rsidRPr="00085F83" w:rsidRDefault="00085F83">
      <w:pPr>
        <w:rPr>
          <w:lang w:val="en-GB"/>
        </w:rPr>
      </w:pPr>
    </w:p>
    <w:sectPr w:rsidR="00085F83" w:rsidRPr="0008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83"/>
    <w:rsid w:val="00085F83"/>
    <w:rsid w:val="00B151B6"/>
    <w:rsid w:val="00C33BBB"/>
    <w:rsid w:val="00E8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38F2"/>
  <w15:chartTrackingRefBased/>
  <w15:docId w15:val="{5D701986-5CBB-454C-B19D-5B7D86F2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8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085F83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Meulenkamp LR, Rob</dc:creator>
  <cp:keywords/>
  <dc:description/>
  <cp:lastModifiedBy>Meulenkamp LR, Rob</cp:lastModifiedBy>
  <cp:revision>1</cp:revision>
  <dcterms:created xsi:type="dcterms:W3CDTF">2022-04-07T12:46:00Z</dcterms:created>
  <dcterms:modified xsi:type="dcterms:W3CDTF">2022-04-07T13:52:00Z</dcterms:modified>
</cp:coreProperties>
</file>