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4338E" w14:textId="6F38C59C" w:rsidR="004758B7" w:rsidRDefault="00136413">
      <w:r>
        <w:t>Cliente: (</w:t>
      </w:r>
      <w:r w:rsidRPr="00136413">
        <w:rPr>
          <w:u w:val="single"/>
        </w:rPr>
        <w:t>ID Cliente</w:t>
      </w:r>
      <w:r>
        <w:t>, Nome, Cognome, Via, N. Civico, CAP);</w:t>
      </w:r>
    </w:p>
    <w:p w14:paraId="75F7C55B" w14:textId="749C0D63" w:rsidR="00136413" w:rsidRDefault="00136413">
      <w:r>
        <w:t>Telefono: (Numero);</w:t>
      </w:r>
    </w:p>
    <w:p w14:paraId="21BA9131" w14:textId="44DD0C97" w:rsidR="00136413" w:rsidRDefault="00136413">
      <w:r>
        <w:t>Recapito: (</w:t>
      </w:r>
      <w:r w:rsidRPr="00136413">
        <w:rPr>
          <w:u w:val="single"/>
        </w:rPr>
        <w:t>ID Cliente</w:t>
      </w:r>
      <w:r>
        <w:rPr>
          <w:u w:val="single"/>
        </w:rPr>
        <w:t xml:space="preserve">, </w:t>
      </w:r>
      <w:r>
        <w:t>Nome, Cognome, Via, N. Civico, CAP, Numero);</w:t>
      </w:r>
    </w:p>
    <w:p w14:paraId="562536F9" w14:textId="792C86AD" w:rsidR="00136413" w:rsidRDefault="00136413">
      <w:r>
        <w:t>Gioco: (</w:t>
      </w:r>
      <w:r w:rsidR="004B4F6D">
        <w:rPr>
          <w:u w:val="single"/>
        </w:rPr>
        <w:t>Codice Prodotto</w:t>
      </w:r>
      <w:r w:rsidR="004B4F6D">
        <w:t xml:space="preserve">, </w:t>
      </w:r>
      <w:r w:rsidRPr="004B4F6D">
        <w:t>Titolo</w:t>
      </w:r>
      <w:r>
        <w:t>, PEGI</w:t>
      </w:r>
      <w:r w:rsidR="004B4F6D">
        <w:t>, Importo</w:t>
      </w:r>
      <w:r>
        <w:t>);</w:t>
      </w:r>
    </w:p>
    <w:p w14:paraId="05E4F2B1" w14:textId="427C17A0" w:rsidR="00136413" w:rsidRDefault="00136413">
      <w:r>
        <w:t>Acquista: (</w:t>
      </w:r>
      <w:r w:rsidRPr="00136413">
        <w:rPr>
          <w:u w:val="single"/>
        </w:rPr>
        <w:t>ID Cliente</w:t>
      </w:r>
      <w:r>
        <w:rPr>
          <w:u w:val="single"/>
        </w:rPr>
        <w:t>,</w:t>
      </w:r>
      <w:r w:rsidR="004B4F6D">
        <w:rPr>
          <w:u w:val="single"/>
        </w:rPr>
        <w:t xml:space="preserve"> </w:t>
      </w:r>
      <w:r>
        <w:rPr>
          <w:u w:val="single"/>
        </w:rPr>
        <w:t>Codice</w:t>
      </w:r>
      <w:r w:rsidR="004B4F6D">
        <w:rPr>
          <w:u w:val="single"/>
        </w:rPr>
        <w:t xml:space="preserve"> prodotto</w:t>
      </w:r>
      <w:r>
        <w:t>,</w:t>
      </w:r>
      <w:r w:rsidR="004B4F6D" w:rsidRPr="004B4F6D">
        <w:t xml:space="preserve"> </w:t>
      </w:r>
      <w:r w:rsidR="004B4F6D" w:rsidRPr="004B4F6D">
        <w:rPr>
          <w:u w:val="single"/>
        </w:rPr>
        <w:t>Giorno</w:t>
      </w:r>
      <w:r w:rsidR="004B4F6D">
        <w:t xml:space="preserve">, </w:t>
      </w:r>
      <w:r w:rsidR="004B4F6D" w:rsidRPr="004B4F6D">
        <w:rPr>
          <w:u w:val="single"/>
        </w:rPr>
        <w:t>Numero copie</w:t>
      </w:r>
      <w:r w:rsidR="004B4F6D">
        <w:t>,</w:t>
      </w:r>
      <w:r>
        <w:t xml:space="preserve"> Nome, Cognome, Via, N. Civico, CAP, </w:t>
      </w:r>
      <w:r w:rsidR="004B4F6D">
        <w:t xml:space="preserve">Titolo, Condizioni, </w:t>
      </w:r>
      <w:r>
        <w:t>Importo,</w:t>
      </w:r>
      <w:r w:rsidRPr="00136413">
        <w:t xml:space="preserve"> </w:t>
      </w:r>
      <w:r>
        <w:t>PEGI</w:t>
      </w:r>
      <w:r w:rsidR="004B4F6D">
        <w:t>,</w:t>
      </w:r>
      <w:r>
        <w:t>);</w:t>
      </w:r>
    </w:p>
    <w:p w14:paraId="50341052" w14:textId="7180B4BD" w:rsidR="00136413" w:rsidRDefault="00136413">
      <w:r>
        <w:t>Vende:</w:t>
      </w:r>
      <w:r w:rsidR="008035F8">
        <w:t xml:space="preserve"> (</w:t>
      </w:r>
      <w:r w:rsidR="008035F8" w:rsidRPr="00136413">
        <w:rPr>
          <w:u w:val="single"/>
        </w:rPr>
        <w:t>ID Cliente</w:t>
      </w:r>
      <w:r w:rsidR="008035F8">
        <w:rPr>
          <w:u w:val="single"/>
        </w:rPr>
        <w:t>,</w:t>
      </w:r>
      <w:r w:rsidR="008035F8">
        <w:t xml:space="preserve"> </w:t>
      </w:r>
      <w:r w:rsidR="004B4F6D" w:rsidRPr="004B4F6D">
        <w:rPr>
          <w:u w:val="single"/>
        </w:rPr>
        <w:t>Codice prodotto</w:t>
      </w:r>
      <w:r w:rsidR="004B4F6D">
        <w:t xml:space="preserve">, </w:t>
      </w:r>
      <w:r w:rsidR="008035F8" w:rsidRPr="004B4F6D">
        <w:t>Titol</w:t>
      </w:r>
      <w:r w:rsidR="004B4F6D">
        <w:t>o</w:t>
      </w:r>
      <w:r w:rsidR="008035F8">
        <w:t>,</w:t>
      </w:r>
      <w:r w:rsidR="004B4F6D">
        <w:t xml:space="preserve"> Condizioni, PEGI, Importo,</w:t>
      </w:r>
      <w:r w:rsidR="008035F8">
        <w:t xml:space="preserve"> Nome, Cognome, Via, N. Civico, CAP);</w:t>
      </w:r>
    </w:p>
    <w:p w14:paraId="5B5CF798" w14:textId="2BEDA747" w:rsidR="008035F8" w:rsidRDefault="008035F8">
      <w:r>
        <w:t>Piattaforma: (</w:t>
      </w:r>
      <w:r>
        <w:rPr>
          <w:u w:val="single"/>
        </w:rPr>
        <w:t>Codice catalogo</w:t>
      </w:r>
      <w:r>
        <w:t>, Tipo, Modello, Requisiti);</w:t>
      </w:r>
    </w:p>
    <w:p w14:paraId="57372C14" w14:textId="7153EDA7" w:rsidR="008035F8" w:rsidRDefault="008035F8">
      <w:r>
        <w:t>Riproduzione: (</w:t>
      </w:r>
      <w:r>
        <w:rPr>
          <w:u w:val="single"/>
        </w:rPr>
        <w:t>Codice catalogo</w:t>
      </w:r>
      <w:r>
        <w:t>,</w:t>
      </w:r>
      <w:r w:rsidR="004B4F6D">
        <w:t xml:space="preserve"> </w:t>
      </w:r>
      <w:r w:rsidR="004B4F6D" w:rsidRPr="004B4F6D">
        <w:rPr>
          <w:u w:val="single"/>
        </w:rPr>
        <w:t>Codice Prodotto</w:t>
      </w:r>
      <w:r w:rsidR="004B4F6D">
        <w:t>,</w:t>
      </w:r>
      <w:r>
        <w:t xml:space="preserve"> </w:t>
      </w:r>
      <w:r w:rsidRPr="004B4F6D">
        <w:t>Titolo</w:t>
      </w:r>
      <w:r>
        <w:t>,</w:t>
      </w:r>
      <w:r w:rsidR="004B4F6D">
        <w:t xml:space="preserve"> Condizione, PEGI, Importo, </w:t>
      </w:r>
      <w:r>
        <w:t>Tipo, Modello, Requisiti);</w:t>
      </w:r>
    </w:p>
    <w:p w14:paraId="6B699946" w14:textId="7861CC39" w:rsidR="008035F8" w:rsidRDefault="008035F8">
      <w:r>
        <w:t>Casa di sviluppo: (</w:t>
      </w:r>
      <w:r w:rsidRPr="008035F8">
        <w:rPr>
          <w:u w:val="single"/>
        </w:rPr>
        <w:t>ID casa di sviluppo</w:t>
      </w:r>
      <w:r>
        <w:t>, Nome);</w:t>
      </w:r>
    </w:p>
    <w:p w14:paraId="5AE49407" w14:textId="23AA368E" w:rsidR="008035F8" w:rsidRPr="008035F8" w:rsidRDefault="008035F8">
      <w:r>
        <w:t>Pubblicazione: (</w:t>
      </w:r>
      <w:r w:rsidRPr="008035F8">
        <w:rPr>
          <w:u w:val="single"/>
        </w:rPr>
        <w:t>ID casa di sviluppo</w:t>
      </w:r>
      <w:r>
        <w:t xml:space="preserve">, </w:t>
      </w:r>
      <w:r w:rsidR="004B4F6D">
        <w:rPr>
          <w:u w:val="single"/>
        </w:rPr>
        <w:t>Codice</w:t>
      </w:r>
      <w:r w:rsidR="004B4F6D" w:rsidRPr="004B4F6D">
        <w:rPr>
          <w:u w:val="single"/>
        </w:rPr>
        <w:t xml:space="preserve"> Prodotto</w:t>
      </w:r>
      <w:r w:rsidR="004B4F6D">
        <w:t xml:space="preserve">, Titolo, Condizioni, Importo, </w:t>
      </w:r>
      <w:r w:rsidRPr="004B4F6D">
        <w:t>PEGI</w:t>
      </w:r>
      <w:r>
        <w:t>, Nome);</w:t>
      </w:r>
    </w:p>
    <w:p w14:paraId="76F40072" w14:textId="77777777" w:rsidR="00136413" w:rsidRDefault="00136413"/>
    <w:sectPr w:rsidR="001364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E5"/>
    <w:rsid w:val="00136413"/>
    <w:rsid w:val="002922E5"/>
    <w:rsid w:val="004758B7"/>
    <w:rsid w:val="004B4F6D"/>
    <w:rsid w:val="008035F8"/>
    <w:rsid w:val="008A2E2F"/>
    <w:rsid w:val="009D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C4E09"/>
  <w15:chartTrackingRefBased/>
  <w15:docId w15:val="{F8A59785-76F7-4C0F-B4A5-31693C60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9</cp:revision>
  <dcterms:created xsi:type="dcterms:W3CDTF">2021-02-22T09:44:00Z</dcterms:created>
  <dcterms:modified xsi:type="dcterms:W3CDTF">2021-03-11T16:18:00Z</dcterms:modified>
</cp:coreProperties>
</file>