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CB6D5" w14:textId="77777777" w:rsidR="007C4BB5" w:rsidRDefault="007C4BB5">
      <w:r>
        <w:t xml:space="preserve">The hello world assignment was initially challenging since I have no prior experience with programming. The first few weeks I felt quite overwhelmed and unprepared to attack the assignments and I felt like the website p5js was not really preparing me to comprehend what I was putting in my code but blindly copy from the examples. </w:t>
      </w:r>
    </w:p>
    <w:p w14:paraId="702EBAC1" w14:textId="77777777" w:rsidR="007C4BB5" w:rsidRDefault="007C4BB5">
      <w:r>
        <w:t xml:space="preserve">However, I felt the material we covered in class whenever we had a lecture to be quite comprehensible, looking at my </w:t>
      </w:r>
      <w:proofErr w:type="gramStart"/>
      <w:r>
        <w:t>classmates</w:t>
      </w:r>
      <w:proofErr w:type="gramEnd"/>
      <w:r>
        <w:t xml:space="preserve"> assignments however was what overwhelmed me the most because I felt they were really ahead on programming whilst I just had HTML and CSS knowledge. Working with materials that we had not yet covered in class and I felt quite behind.</w:t>
      </w:r>
    </w:p>
    <w:p w14:paraId="4BBF72DA" w14:textId="77777777" w:rsidR="007C4BB5" w:rsidRDefault="007C4BB5">
      <w:r>
        <w:t>The lecture on the coordinate system was a turning point for me since I began to understand the placing of elements on the page. I went ahead and purchased the getting started with p5js text book and this really helped me grasp the material better and learn about new tricks I can do. I am positive now moving forward the more I cover the chapters the more I will be able to create content and better use the time in class to get assistance on areas that I feel I need more help.</w:t>
      </w:r>
    </w:p>
    <w:p w14:paraId="0AA5EF0A" w14:textId="77777777" w:rsidR="007C4BB5" w:rsidRDefault="007C4BB5">
      <w:r>
        <w:t>Another area that I felt stuck and I would appreciate if I could get more assistance is GitHub and how to push code into GitHub. I didn’t understand how to go about the process.</w:t>
      </w:r>
      <w:bookmarkStart w:id="0" w:name="_GoBack"/>
      <w:bookmarkEnd w:id="0"/>
    </w:p>
    <w:p w14:paraId="1ACFFDF2" w14:textId="77777777" w:rsidR="007C4BB5" w:rsidRDefault="007C4BB5"/>
    <w:sectPr w:rsidR="007C4BB5" w:rsidSect="005D19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8D7FC" w14:textId="77777777" w:rsidR="0075266F" w:rsidRDefault="0075266F" w:rsidP="007C4BB5">
      <w:r>
        <w:separator/>
      </w:r>
    </w:p>
  </w:endnote>
  <w:endnote w:type="continuationSeparator" w:id="0">
    <w:p w14:paraId="7CABD5CF" w14:textId="77777777" w:rsidR="0075266F" w:rsidRDefault="0075266F" w:rsidP="007C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B2C30" w14:textId="77777777" w:rsidR="0075266F" w:rsidRDefault="0075266F" w:rsidP="007C4BB5">
      <w:r>
        <w:separator/>
      </w:r>
    </w:p>
  </w:footnote>
  <w:footnote w:type="continuationSeparator" w:id="0">
    <w:p w14:paraId="3CA30077" w14:textId="77777777" w:rsidR="0075266F" w:rsidRDefault="0075266F" w:rsidP="007C4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F83D4" w14:textId="77777777" w:rsidR="007C4BB5" w:rsidRDefault="007C4BB5" w:rsidP="007C4BB5">
    <w:r>
      <w:t>Hello World Assignment</w:t>
    </w:r>
  </w:p>
  <w:p w14:paraId="569147FC" w14:textId="77777777" w:rsidR="007C4BB5" w:rsidRDefault="007C4B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B5"/>
    <w:rsid w:val="005D1999"/>
    <w:rsid w:val="0075266F"/>
    <w:rsid w:val="007C4BB5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7FA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BB5"/>
  </w:style>
  <w:style w:type="paragraph" w:styleId="Footer">
    <w:name w:val="footer"/>
    <w:basedOn w:val="Normal"/>
    <w:link w:val="FooterChar"/>
    <w:uiPriority w:val="99"/>
    <w:unhideWhenUsed/>
    <w:rsid w:val="007C4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1151</Characters>
  <Application>Microsoft Macintosh Word</Application>
  <DocSecurity>0</DocSecurity>
  <Lines>9</Lines>
  <Paragraphs>2</Paragraphs>
  <ScaleCrop>false</ScaleCrop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Paschalia Nsato</dc:creator>
  <cp:keywords/>
  <dc:description/>
  <cp:lastModifiedBy>Paschalia Nsato</cp:lastModifiedBy>
  <cp:revision>1</cp:revision>
  <dcterms:created xsi:type="dcterms:W3CDTF">2018-01-31T16:14:00Z</dcterms:created>
  <dcterms:modified xsi:type="dcterms:W3CDTF">2018-01-31T16:29:00Z</dcterms:modified>
</cp:coreProperties>
</file>