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DF83" w14:textId="77777777" w:rsidR="00FF7E50" w:rsidRPr="002249F4" w:rsidRDefault="00FF7E50" w:rsidP="00FF7E50">
      <w:pPr>
        <w:pStyle w:val="Heading2"/>
      </w:pPr>
      <w:bookmarkStart w:id="0" w:name="_Toc130939132"/>
      <w:r w:rsidRPr="002249F4">
        <w:t>1.11 - Friend Request Use Case</w:t>
      </w:r>
      <w:bookmarkEnd w:id="0"/>
    </w:p>
    <w:p w14:paraId="42944EC6" w14:textId="77777777" w:rsidR="00FF7E50" w:rsidRDefault="00FF7E50" w:rsidP="00FF7E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9EE5E2" w14:textId="77777777" w:rsidR="00FF7E50" w:rsidRPr="00F61839" w:rsidRDefault="00FF7E50" w:rsidP="00FF7E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339D"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F618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0339D"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40E5F4C8" w14:textId="77777777" w:rsidR="00FF7E50" w:rsidRPr="00D0339D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>Ο χρήστης επιλέγει να κάνει έναν νέο «φίλο» στην εφαρμογή.</w:t>
      </w:r>
    </w:p>
    <w:p w14:paraId="50EC62CA" w14:textId="27019C36" w:rsidR="00FF7E50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 xml:space="preserve">Ο χρήστης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εισέρχεται στην σελίδα αναζήτησης χρηστών </w:t>
      </w:r>
      <w:r w:rsidRPr="00D0339D">
        <w:rPr>
          <w:rFonts w:ascii="Times New Roman" w:hAnsi="Times New Roman" w:cs="Times New Roman"/>
          <w:sz w:val="24"/>
          <w:szCs w:val="24"/>
          <w:lang w:val="el-GR"/>
        </w:rPr>
        <w:t>στην αναζήτηση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D99D519" w14:textId="4BEC6420" w:rsidR="00FF7E50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  <w:r w:rsidRPr="00FF7E50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Ο χρήστης εισάγει στην αναζήτηση το </w:t>
      </w:r>
      <w:r w:rsidRPr="00FF7E50">
        <w:rPr>
          <w:rFonts w:ascii="Times New Roman" w:hAnsi="Times New Roman" w:cs="Times New Roman"/>
          <w:color w:val="FF0000"/>
          <w:sz w:val="24"/>
          <w:szCs w:val="24"/>
        </w:rPr>
        <w:t>Username</w:t>
      </w:r>
      <w:r w:rsidRPr="00FF7E50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του χρήστη που επιθυμεί να στείλει αίτημα φιλίας.</w:t>
      </w:r>
    </w:p>
    <w:p w14:paraId="70AAD496" w14:textId="77777777" w:rsidR="00FF7E50" w:rsidRPr="00FF7E50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>Το σύστημα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ελέγχει την ύπαρξη του </w:t>
      </w:r>
      <w:r>
        <w:rPr>
          <w:rFonts w:ascii="Times New Roman" w:hAnsi="Times New Roman" w:cs="Times New Roman"/>
          <w:color w:val="FF0000"/>
          <w:sz w:val="24"/>
          <w:szCs w:val="24"/>
        </w:rPr>
        <w:t>Username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. </w:t>
      </w:r>
    </w:p>
    <w:p w14:paraId="1796B9D3" w14:textId="09C62FA7" w:rsidR="00FF7E50" w:rsidRPr="00FF7E50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Το σύστημα ε</w:t>
      </w:r>
      <w:r w:rsidRPr="00FF7E50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μφανίζει στον χρήστη τα αποτελέσματα της αναζήτησης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με την μορφή σελίδας λίστας χρηστών</w:t>
      </w:r>
      <w:r w:rsidRPr="00FF7E5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7BCAF33" w14:textId="42473CB3" w:rsidR="00FF7E50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 xml:space="preserve">Ο χρήστης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επιλέγει τον χρήστη που επιθυμεί.</w:t>
      </w:r>
    </w:p>
    <w:p w14:paraId="0C639059" w14:textId="42858704" w:rsidR="00FF7E50" w:rsidRPr="00D0339D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Το σύστημα εμφανίζει στον χρήστη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0339D">
        <w:rPr>
          <w:rFonts w:ascii="Times New Roman" w:hAnsi="Times New Roman" w:cs="Times New Roman"/>
          <w:sz w:val="24"/>
          <w:szCs w:val="24"/>
          <w:lang w:val="el-GR"/>
        </w:rPr>
        <w:t>το προφίλ του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χρήστη που επιλέχθηκε</w:t>
      </w:r>
      <w:r w:rsidRPr="00D0339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2A55EC0" w14:textId="77777777" w:rsidR="00FF7E50" w:rsidRPr="00BD2207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0339D">
        <w:rPr>
          <w:rFonts w:ascii="Times New Roman" w:hAnsi="Times New Roman" w:cs="Times New Roman"/>
          <w:sz w:val="24"/>
          <w:szCs w:val="24"/>
          <w:lang w:val="el-GR"/>
        </w:rPr>
        <w:t>χρήστης</w:t>
      </w:r>
      <w:r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επιλέγει να στείλει αίτημα φιλίας.</w:t>
      </w:r>
    </w:p>
    <w:p w14:paraId="7D30E355" w14:textId="17B598FF" w:rsidR="00FF7E50" w:rsidRPr="00D0339D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αποστέλλει το αίτημα φιλίας </w:t>
      </w:r>
      <w:r>
        <w:rPr>
          <w:rFonts w:ascii="Times New Roman" w:hAnsi="Times New Roman" w:cs="Times New Roman"/>
          <w:sz w:val="24"/>
          <w:szCs w:val="24"/>
          <w:lang w:val="el-GR"/>
        </w:rPr>
        <w:t>στο</w:t>
      </w:r>
      <w:r w:rsidRPr="00FF7E50">
        <w:rPr>
          <w:rFonts w:ascii="Times New Roman" w:hAnsi="Times New Roman" w:cs="Times New Roman"/>
          <w:sz w:val="24"/>
          <w:szCs w:val="24"/>
          <w:lang w:val="el-GR"/>
        </w:rPr>
        <w:t xml:space="preserve"> εν λόγω μέλος της κοινότητας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F7E50">
        <w:rPr>
          <w:rFonts w:ascii="Times New Roman" w:hAnsi="Times New Roman" w:cs="Times New Roman"/>
          <w:color w:val="FF0000"/>
          <w:sz w:val="24"/>
          <w:szCs w:val="24"/>
          <w:lang w:val="el-GR"/>
        </w:rPr>
        <w:t>στην σελίδα των ειδοποιήσεων του</w:t>
      </w:r>
      <w:r w:rsidRPr="00FF7E5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78E302F" w14:textId="6705547A" w:rsidR="00FF7E50" w:rsidRPr="00D0339D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>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δεύτερος</w:t>
      </w:r>
      <w:r w:rsidRPr="00D0339D">
        <w:rPr>
          <w:rFonts w:ascii="Times New Roman" w:hAnsi="Times New Roman" w:cs="Times New Roman"/>
          <w:sz w:val="24"/>
          <w:szCs w:val="24"/>
          <w:lang w:val="el-GR"/>
        </w:rPr>
        <w:t xml:space="preserve"> χρήστης ανοίγει το </w:t>
      </w:r>
      <w:r>
        <w:rPr>
          <w:rFonts w:ascii="Times New Roman" w:hAnsi="Times New Roman" w:cs="Times New Roman"/>
          <w:sz w:val="24"/>
          <w:szCs w:val="24"/>
          <w:lang w:val="el-GR"/>
        </w:rPr>
        <w:t>αίτημα</w:t>
      </w:r>
      <w:r w:rsidRPr="00D033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Pr="00D0339D">
        <w:rPr>
          <w:rFonts w:ascii="Times New Roman" w:hAnsi="Times New Roman" w:cs="Times New Roman"/>
          <w:sz w:val="24"/>
          <w:szCs w:val="24"/>
          <w:lang w:val="el-GR"/>
        </w:rPr>
        <w:t>ην σελίδα ειδοποιήσεων του.</w:t>
      </w:r>
    </w:p>
    <w:p w14:paraId="04DB621B" w14:textId="77777777" w:rsidR="00FF7E50" w:rsidRPr="00D0339D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>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δεύτερος</w:t>
      </w:r>
      <w:r w:rsidRPr="00D0339D">
        <w:rPr>
          <w:rFonts w:ascii="Times New Roman" w:hAnsi="Times New Roman" w:cs="Times New Roman"/>
          <w:sz w:val="24"/>
          <w:szCs w:val="24"/>
          <w:lang w:val="el-GR"/>
        </w:rPr>
        <w:t xml:space="preserve"> χρήστης επιλέγει </w:t>
      </w:r>
      <w:r>
        <w:rPr>
          <w:rFonts w:ascii="Times New Roman" w:hAnsi="Times New Roman" w:cs="Times New Roman"/>
          <w:sz w:val="24"/>
          <w:szCs w:val="24"/>
          <w:lang w:val="el-GR"/>
        </w:rPr>
        <w:t>να αποδεχτεί το αίτημα.</w:t>
      </w:r>
    </w:p>
    <w:p w14:paraId="6F4F4FEA" w14:textId="4A3EB8AD" w:rsidR="00FF7E50" w:rsidRPr="00D0339D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>Το σύστημα ενημερώνει τι</w:t>
      </w:r>
      <w:r w:rsidR="00125876">
        <w:rPr>
          <w:rFonts w:ascii="Times New Roman" w:hAnsi="Times New Roman" w:cs="Times New Roman"/>
          <w:sz w:val="24"/>
          <w:szCs w:val="24"/>
          <w:lang w:val="el-GR"/>
        </w:rPr>
        <w:t xml:space="preserve">ς </w:t>
      </w:r>
      <w:r w:rsidR="00125876"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σελίδες με τις</w:t>
      </w:r>
      <w:r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λίστες φίλων των </w:t>
      </w:r>
      <w:r w:rsidRPr="00D0339D">
        <w:rPr>
          <w:rFonts w:ascii="Times New Roman" w:hAnsi="Times New Roman" w:cs="Times New Roman"/>
          <w:sz w:val="24"/>
          <w:szCs w:val="24"/>
          <w:lang w:val="el-GR"/>
        </w:rPr>
        <w:t>δύο χρηστών.</w:t>
      </w:r>
    </w:p>
    <w:p w14:paraId="50B9C75B" w14:textId="6D37CCCC" w:rsidR="00FF7E50" w:rsidRDefault="00FF7E50" w:rsidP="00FF7E5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0339D">
        <w:rPr>
          <w:rFonts w:ascii="Times New Roman" w:hAnsi="Times New Roman" w:cs="Times New Roman"/>
          <w:sz w:val="24"/>
          <w:szCs w:val="24"/>
          <w:lang w:val="el-GR"/>
        </w:rPr>
        <w:t>Το σύστημα</w:t>
      </w:r>
      <w:r w:rsidR="0012587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25876"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ενημερώνει την σελίδα ειδοποιήσεων του καθενός χρήστη</w:t>
      </w:r>
      <w:r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D0339D">
        <w:rPr>
          <w:rFonts w:ascii="Times New Roman" w:hAnsi="Times New Roman" w:cs="Times New Roman"/>
          <w:sz w:val="24"/>
          <w:szCs w:val="24"/>
          <w:lang w:val="el-GR"/>
        </w:rPr>
        <w:t>ότι πλέον είναι φίλοι.</w:t>
      </w:r>
    </w:p>
    <w:p w14:paraId="0221D7F0" w14:textId="77777777" w:rsidR="00FF7E50" w:rsidRDefault="00FF7E50" w:rsidP="00FF7E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5B88C" w14:textId="77777777" w:rsidR="00FF7E50" w:rsidRDefault="00FF7E50" w:rsidP="00FF7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Εναλλακτικές Ροές</w:t>
      </w:r>
    </w:p>
    <w:p w14:paraId="4465D310" w14:textId="77777777" w:rsidR="00FF7E50" w:rsidRPr="00BD2207" w:rsidRDefault="00FF7E50" w:rsidP="00FF7E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207">
        <w:rPr>
          <w:rFonts w:ascii="Times New Roman" w:hAnsi="Times New Roman" w:cs="Times New Roman"/>
          <w:sz w:val="24"/>
          <w:szCs w:val="24"/>
        </w:rPr>
        <w:t xml:space="preserve">1. Εναλλακτική Ροή – </w:t>
      </w:r>
      <w:r>
        <w:rPr>
          <w:rFonts w:ascii="Times New Roman" w:hAnsi="Times New Roman" w:cs="Times New Roman"/>
          <w:sz w:val="24"/>
          <w:szCs w:val="24"/>
        </w:rPr>
        <w:t>Αδυναμία Εύρεσης Username</w:t>
      </w:r>
    </w:p>
    <w:p w14:paraId="115EF57E" w14:textId="77D6862C" w:rsidR="00FF7E50" w:rsidRPr="00BD2207" w:rsidRDefault="00FF7E50" w:rsidP="00FF7E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4.</w:t>
      </w:r>
      <w:r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α.1 Ο χρήστης </w:t>
      </w:r>
      <w:r>
        <w:rPr>
          <w:rFonts w:ascii="Times New Roman" w:hAnsi="Times New Roman" w:cs="Times New Roman"/>
          <w:sz w:val="24"/>
          <w:szCs w:val="24"/>
          <w:lang w:val="el-GR"/>
        </w:rPr>
        <w:t>αναζητεί κάποιο</w:t>
      </w:r>
      <w:r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D2207">
        <w:rPr>
          <w:rFonts w:ascii="Times New Roman" w:hAnsi="Times New Roman" w:cs="Times New Roman"/>
          <w:sz w:val="24"/>
          <w:szCs w:val="24"/>
        </w:rPr>
        <w:t>username</w:t>
      </w:r>
      <w:r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 το οποίο δεν ταυτίζεται με κάποιον χρήστη.</w:t>
      </w:r>
    </w:p>
    <w:p w14:paraId="02FC8CBD" w14:textId="4AA40241" w:rsidR="00FF7E50" w:rsidRPr="00BD2207" w:rsidRDefault="00FF7E50" w:rsidP="00FF7E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4.</w:t>
      </w:r>
      <w:r w:rsidRPr="00BD2207">
        <w:rPr>
          <w:rFonts w:ascii="Times New Roman" w:hAnsi="Times New Roman" w:cs="Times New Roman"/>
          <w:sz w:val="24"/>
          <w:szCs w:val="24"/>
          <w:lang w:val="el-GR"/>
        </w:rPr>
        <w:t>α.2 Το σύστημα εμφανίζει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κατάλληλο</w:t>
      </w:r>
      <w:r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 μήνυμα στον χρήστη.</w:t>
      </w:r>
    </w:p>
    <w:p w14:paraId="2DAFD759" w14:textId="7D020988" w:rsidR="00FF7E50" w:rsidRPr="00BD2207" w:rsidRDefault="00FF7E50" w:rsidP="00FF7E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4.</w:t>
      </w:r>
      <w:r w:rsidRPr="00BD2207">
        <w:rPr>
          <w:rFonts w:ascii="Times New Roman" w:hAnsi="Times New Roman" w:cs="Times New Roman"/>
          <w:sz w:val="24"/>
          <w:szCs w:val="24"/>
          <w:lang w:val="el-GR"/>
        </w:rPr>
        <w:t>α.3 Ο χρήστης κλείνει το μήνυμα και επιστρέφει στην προήγουμενη σελίδα.</w:t>
      </w:r>
    </w:p>
    <w:p w14:paraId="4DE53D03" w14:textId="46E8D770" w:rsidR="00FF7E50" w:rsidRPr="00BD2207" w:rsidRDefault="00FF7E50" w:rsidP="00FF7E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4.</w:t>
      </w:r>
      <w:r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α.4 Η ροή επιστρέφει στο βήμα 1 της βασικής ροής μέχρι να γίνει η αναγνώριση του </w:t>
      </w:r>
      <w:r w:rsidRPr="00BD2207">
        <w:rPr>
          <w:rFonts w:ascii="Times New Roman" w:hAnsi="Times New Roman" w:cs="Times New Roman"/>
          <w:sz w:val="24"/>
          <w:szCs w:val="24"/>
        </w:rPr>
        <w:t>Username</w:t>
      </w:r>
      <w:r w:rsidRPr="00BD2207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E627819" w14:textId="77777777" w:rsidR="00FF7E50" w:rsidRDefault="00FF7E50" w:rsidP="00FF7E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65962" w14:textId="77777777" w:rsidR="00FF7E50" w:rsidRDefault="00FF7E50" w:rsidP="00FF7E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FD9A5" w14:textId="77777777" w:rsidR="00FF7E50" w:rsidRPr="00BD2207" w:rsidRDefault="00FF7E50" w:rsidP="00FF7E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207">
        <w:rPr>
          <w:rFonts w:ascii="Times New Roman" w:hAnsi="Times New Roman" w:cs="Times New Roman"/>
          <w:sz w:val="24"/>
          <w:szCs w:val="24"/>
        </w:rPr>
        <w:t>2. Εναλλακτική Ροή</w:t>
      </w:r>
      <w:r>
        <w:rPr>
          <w:rFonts w:ascii="Times New Roman" w:hAnsi="Times New Roman" w:cs="Times New Roman"/>
          <w:sz w:val="24"/>
          <w:szCs w:val="24"/>
        </w:rPr>
        <w:t xml:space="preserve"> – Απόρριψη Αιτήματος Φιλίας</w:t>
      </w:r>
    </w:p>
    <w:p w14:paraId="250D6F00" w14:textId="7709847A" w:rsidR="00FF7E50" w:rsidRPr="00BD2207" w:rsidRDefault="00125876" w:rsidP="00FF7E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11</w:t>
      </w:r>
      <w:r w:rsidR="00FF7E50"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.</w:t>
      </w:r>
      <w:r w:rsidR="00FF7E50"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α.1 Ο δεύτερος χρήστης επιλέγει </w:t>
      </w:r>
      <w:r w:rsidR="00FF7E50">
        <w:rPr>
          <w:rFonts w:ascii="Times New Roman" w:hAnsi="Times New Roman" w:cs="Times New Roman"/>
          <w:sz w:val="24"/>
          <w:szCs w:val="24"/>
          <w:lang w:val="el-GR"/>
        </w:rPr>
        <w:t>να απορρίψει</w:t>
      </w:r>
      <w:r w:rsidR="00FF7E50"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FF7E50">
        <w:rPr>
          <w:rFonts w:ascii="Times New Roman" w:hAnsi="Times New Roman" w:cs="Times New Roman"/>
          <w:sz w:val="24"/>
          <w:szCs w:val="24"/>
          <w:lang w:val="el-GR"/>
        </w:rPr>
        <w:t>αίτημα</w:t>
      </w:r>
      <w:r w:rsidR="00FF7E50"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 φιλίας.</w:t>
      </w:r>
    </w:p>
    <w:p w14:paraId="0F682799" w14:textId="6B06AF17" w:rsidR="00FF7E50" w:rsidRPr="00BD2207" w:rsidRDefault="00125876" w:rsidP="00FF7E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11</w:t>
      </w:r>
      <w:r w:rsidR="00FF7E50"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.</w:t>
      </w:r>
      <w:r w:rsidR="00FF7E50"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α.2 Το σύστημα </w:t>
      </w:r>
      <w:r w:rsidR="00FF7E50">
        <w:rPr>
          <w:rFonts w:ascii="Times New Roman" w:hAnsi="Times New Roman" w:cs="Times New Roman"/>
          <w:sz w:val="24"/>
          <w:szCs w:val="24"/>
          <w:lang w:val="el-GR"/>
        </w:rPr>
        <w:t>απο</w:t>
      </w:r>
      <w:r>
        <w:rPr>
          <w:rFonts w:ascii="Times New Roman" w:hAnsi="Times New Roman" w:cs="Times New Roman"/>
          <w:sz w:val="24"/>
          <w:szCs w:val="24"/>
          <w:lang w:val="el-GR"/>
        </w:rPr>
        <w:t>ρρί</w:t>
      </w:r>
      <w:r w:rsidR="00FF7E50">
        <w:rPr>
          <w:rFonts w:ascii="Times New Roman" w:hAnsi="Times New Roman" w:cs="Times New Roman"/>
          <w:sz w:val="24"/>
          <w:szCs w:val="24"/>
          <w:lang w:val="el-GR"/>
        </w:rPr>
        <w:t>πτει</w:t>
      </w:r>
      <w:r w:rsidR="00FF7E50"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 το αίτημα.</w:t>
      </w:r>
    </w:p>
    <w:p w14:paraId="29C3CED5" w14:textId="131E256A" w:rsidR="00FF7E50" w:rsidRPr="00BD2207" w:rsidRDefault="00125876" w:rsidP="00FF7E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11</w:t>
      </w:r>
      <w:r w:rsidR="00FF7E50"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.α.3 Ο </w:t>
      </w:r>
      <w:r w:rsidR="00FF7E50">
        <w:rPr>
          <w:rFonts w:ascii="Times New Roman" w:hAnsi="Times New Roman" w:cs="Times New Roman"/>
          <w:sz w:val="24"/>
          <w:szCs w:val="24"/>
          <w:lang w:val="el-GR"/>
        </w:rPr>
        <w:t>δεύτερος</w:t>
      </w:r>
      <w:r w:rsidR="00FF7E50"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 χρήστης κλείνει τ</w:t>
      </w:r>
      <w:r w:rsidR="00FF7E50">
        <w:rPr>
          <w:rFonts w:ascii="Times New Roman" w:hAnsi="Times New Roman" w:cs="Times New Roman"/>
          <w:sz w:val="24"/>
          <w:szCs w:val="24"/>
          <w:lang w:val="el-GR"/>
        </w:rPr>
        <w:t>ην ειδοποίηση.</w:t>
      </w:r>
    </w:p>
    <w:p w14:paraId="57E28856" w14:textId="6CBD6507" w:rsidR="00FF7E50" w:rsidRPr="00BD2207" w:rsidRDefault="00125876" w:rsidP="00FF7E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11</w:t>
      </w:r>
      <w:r w:rsidR="00FF7E50" w:rsidRPr="00125876">
        <w:rPr>
          <w:rFonts w:ascii="Times New Roman" w:hAnsi="Times New Roman" w:cs="Times New Roman"/>
          <w:color w:val="FF0000"/>
          <w:sz w:val="24"/>
          <w:szCs w:val="24"/>
          <w:lang w:val="el-GR"/>
        </w:rPr>
        <w:t>.</w:t>
      </w:r>
      <w:r w:rsidR="00FF7E50" w:rsidRPr="00BD2207">
        <w:rPr>
          <w:rFonts w:ascii="Times New Roman" w:hAnsi="Times New Roman" w:cs="Times New Roman"/>
          <w:sz w:val="24"/>
          <w:szCs w:val="24"/>
          <w:lang w:val="el-GR"/>
        </w:rPr>
        <w:t xml:space="preserve">α.4 </w:t>
      </w:r>
      <w:r w:rsidR="00FF7E50">
        <w:rPr>
          <w:rFonts w:ascii="Times New Roman" w:hAnsi="Times New Roman" w:cs="Times New Roman"/>
          <w:sz w:val="24"/>
          <w:szCs w:val="24"/>
          <w:lang w:val="el-GR"/>
        </w:rPr>
        <w:t>Το σύστημα στέλνει κατάλληλο μήνυμα ενημέρωσης στον πρώτο χρήστη.</w:t>
      </w:r>
    </w:p>
    <w:p w14:paraId="069592CC" w14:textId="77777777" w:rsidR="0015655B" w:rsidRDefault="0015655B"/>
    <w:p w14:paraId="4BCA0C06" w14:textId="77777777" w:rsidR="00DA321F" w:rsidRDefault="00DA321F"/>
    <w:p w14:paraId="1C02C6DC" w14:textId="77777777" w:rsidR="00DA321F" w:rsidRDefault="00DA321F"/>
    <w:p w14:paraId="07878330" w14:textId="77777777" w:rsidR="00DA321F" w:rsidRDefault="00DA321F"/>
    <w:p w14:paraId="14E34E43" w14:textId="77777777" w:rsidR="00DA321F" w:rsidRDefault="00DA321F"/>
    <w:p w14:paraId="3FBE1A3B" w14:textId="04D8F32C" w:rsidR="00DA321F" w:rsidRDefault="00DA321F">
      <w:pPr>
        <w:rPr>
          <w:color w:val="FF0000"/>
        </w:rPr>
      </w:pPr>
      <w:r>
        <w:rPr>
          <w:color w:val="FF0000"/>
        </w:rPr>
        <w:t xml:space="preserve">Η πρώτη αλλαγή που έγινε στο παραπάνω </w:t>
      </w:r>
      <w:r>
        <w:rPr>
          <w:color w:val="FF0000"/>
          <w:lang w:val="en-US"/>
        </w:rPr>
        <w:t>Use</w:t>
      </w:r>
      <w:r w:rsidRPr="00DA321F">
        <w:rPr>
          <w:color w:val="FF0000"/>
        </w:rPr>
        <w:t xml:space="preserve"> </w:t>
      </w:r>
      <w:r>
        <w:rPr>
          <w:color w:val="FF0000"/>
          <w:lang w:val="en-US"/>
        </w:rPr>
        <w:t>Case</w:t>
      </w:r>
      <w:r>
        <w:rPr>
          <w:color w:val="FF0000"/>
        </w:rPr>
        <w:t xml:space="preserve"> κατά την σχεδίαση του </w:t>
      </w:r>
      <w:r>
        <w:rPr>
          <w:color w:val="FF0000"/>
          <w:lang w:val="en-US"/>
        </w:rPr>
        <w:t>Robustness</w:t>
      </w:r>
      <w:r w:rsidRPr="00DA321F">
        <w:rPr>
          <w:color w:val="FF0000"/>
        </w:rPr>
        <w:t xml:space="preserve"> </w:t>
      </w:r>
      <w:r>
        <w:rPr>
          <w:color w:val="FF0000"/>
          <w:lang w:val="en-US"/>
        </w:rPr>
        <w:t>Diagram</w:t>
      </w:r>
      <w:r w:rsidRPr="00DA321F">
        <w:rPr>
          <w:color w:val="FF0000"/>
        </w:rPr>
        <w:t xml:space="preserve"> </w:t>
      </w:r>
      <w:r>
        <w:rPr>
          <w:color w:val="FF0000"/>
        </w:rPr>
        <w:t>είναι ότι αλλάξαμε τον τρόπο που ο δεύτερος χρήστης αποδέχεται το αίτημα καθώς και πως το σύστημα ενημερώνει την σελίδα ειδοποιήσεων του καθενός αναλόγως αν απορρίφθηκε ή έγινε αποδεχτό. Αυτό συνέβη με σκοπό να έχουμε την δυνατότητα να δείξουμε καλύτερα την διεπαφή του καθενός με την σελίδα ειδοποιήσεων.</w:t>
      </w:r>
    </w:p>
    <w:p w14:paraId="1220ABA6" w14:textId="4ABC3F74" w:rsidR="00DA321F" w:rsidRPr="00305831" w:rsidRDefault="00DA321F">
      <w:pPr>
        <w:rPr>
          <w:color w:val="FF0000"/>
        </w:rPr>
      </w:pPr>
      <w:r>
        <w:rPr>
          <w:color w:val="FF0000"/>
        </w:rPr>
        <w:t>Επίσης αλλάξαμε την μορφή της αναζήτησης</w:t>
      </w:r>
      <w:r w:rsidR="00305831">
        <w:rPr>
          <w:color w:val="FF0000"/>
        </w:rPr>
        <w:t xml:space="preserve"> και προσθέσαμε έναν έλεγχο όσον αφορά την ύπαρξη του </w:t>
      </w:r>
      <w:r w:rsidR="00305831">
        <w:rPr>
          <w:color w:val="FF0000"/>
          <w:lang w:val="en-US"/>
        </w:rPr>
        <w:t>Username</w:t>
      </w:r>
      <w:r w:rsidR="00305831">
        <w:rPr>
          <w:color w:val="FF0000"/>
        </w:rPr>
        <w:t xml:space="preserve">, και τα δυο με σκοπό </w:t>
      </w:r>
      <w:r w:rsidR="00305831">
        <w:rPr>
          <w:color w:val="FF0000"/>
        </w:rPr>
        <w:t xml:space="preserve">την </w:t>
      </w:r>
      <w:r w:rsidR="00305831">
        <w:rPr>
          <w:color w:val="FF0000"/>
        </w:rPr>
        <w:t>ομαλή</w:t>
      </w:r>
      <w:r w:rsidR="00305831">
        <w:rPr>
          <w:color w:val="FF0000"/>
        </w:rPr>
        <w:t xml:space="preserve"> σύνδεση της ροής</w:t>
      </w:r>
      <w:r w:rsidR="00305831">
        <w:rPr>
          <w:color w:val="FF0000"/>
        </w:rPr>
        <w:t>.</w:t>
      </w:r>
    </w:p>
    <w:p w14:paraId="749F1284" w14:textId="77777777" w:rsidR="00DA321F" w:rsidRDefault="00DA321F"/>
    <w:sectPr w:rsidR="00DA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66091"/>
    <w:multiLevelType w:val="hybridMultilevel"/>
    <w:tmpl w:val="CA98CB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B4C46"/>
    <w:multiLevelType w:val="hybridMultilevel"/>
    <w:tmpl w:val="CBF04A4E"/>
    <w:lvl w:ilvl="0" w:tplc="EDE2BE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5302"/>
    <w:multiLevelType w:val="hybridMultilevel"/>
    <w:tmpl w:val="59CEA2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19919">
    <w:abstractNumId w:val="1"/>
  </w:num>
  <w:num w:numId="2" w16cid:durableId="1726368115">
    <w:abstractNumId w:val="2"/>
  </w:num>
  <w:num w:numId="3" w16cid:durableId="39482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50"/>
    <w:rsid w:val="00125876"/>
    <w:rsid w:val="0015655B"/>
    <w:rsid w:val="00305831"/>
    <w:rsid w:val="00DA321F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7EA5"/>
  <w15:chartTrackingRefBased/>
  <w15:docId w15:val="{16C83E27-AAAA-4405-8F68-ED955394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E50"/>
    <w:rPr>
      <w:kern w:val="0"/>
      <w:lang w:val="el-G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E50"/>
    <w:pPr>
      <w:spacing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E50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FF7E5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respectgr13 panagopoulos</dc:creator>
  <cp:keywords/>
  <dc:description/>
  <cp:lastModifiedBy>respectgr13 panagopoulos</cp:lastModifiedBy>
  <cp:revision>2</cp:revision>
  <dcterms:created xsi:type="dcterms:W3CDTF">2023-04-21T16:44:00Z</dcterms:created>
  <dcterms:modified xsi:type="dcterms:W3CDTF">2023-04-21T17:17:00Z</dcterms:modified>
</cp:coreProperties>
</file>