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141C" w14:textId="57822DE8" w:rsidR="00327DD6" w:rsidRDefault="00DA55A9">
      <w:pPr>
        <w:rPr>
          <w:color w:val="FF0000"/>
          <w:sz w:val="27"/>
          <w:szCs w:val="27"/>
          <w:lang w:val="en-US"/>
        </w:rPr>
      </w:pPr>
      <w:r w:rsidRPr="00DA55A9">
        <w:rPr>
          <w:b/>
          <w:bCs/>
          <w:color w:val="000000" w:themeColor="text1"/>
          <w:sz w:val="27"/>
          <w:szCs w:val="27"/>
          <w:lang w:val="en-US"/>
        </w:rPr>
        <w:t>Exercise 1</w:t>
      </w:r>
      <w:r w:rsidRPr="00DA55A9">
        <w:rPr>
          <w:color w:val="FF0000"/>
          <w:sz w:val="27"/>
          <w:szCs w:val="27"/>
          <w:lang w:val="en-US"/>
        </w:rPr>
        <w:br/>
      </w:r>
      <w:r w:rsidRPr="00DA55A9">
        <w:rPr>
          <w:color w:val="FF0000"/>
          <w:sz w:val="27"/>
          <w:szCs w:val="27"/>
          <w:lang w:val="en-US"/>
        </w:rPr>
        <w:br/>
        <w:t xml:space="preserve">Consider a scheme </w:t>
      </w:r>
      <w:proofErr w:type="gramStart"/>
      <w:r w:rsidRPr="00DA55A9">
        <w:rPr>
          <w:color w:val="FF0000"/>
          <w:sz w:val="27"/>
          <w:szCs w:val="27"/>
          <w:lang w:val="en-US"/>
        </w:rPr>
        <w:t>similar to</w:t>
      </w:r>
      <w:proofErr w:type="gramEnd"/>
      <w:r w:rsidRPr="00DA55A9">
        <w:rPr>
          <w:color w:val="FF0000"/>
          <w:sz w:val="27"/>
          <w:szCs w:val="27"/>
          <w:lang w:val="en-US"/>
        </w:rPr>
        <w:t xml:space="preserve"> Homework 3, Part a</w:t>
      </w:r>
      <w:r w:rsidRPr="00DA55A9">
        <w:rPr>
          <w:color w:val="FF0000"/>
          <w:sz w:val="27"/>
          <w:szCs w:val="27"/>
          <w:lang w:val="en-US"/>
        </w:rPr>
        <w:br/>
        <w:t>where M systems are subject to a series of N attacks. A system is discarded as "unsecure" if it reaches a penetration score of P </w:t>
      </w:r>
      <w:r w:rsidRPr="00DA55A9">
        <w:rPr>
          <w:b/>
          <w:bCs/>
          <w:color w:val="FF0000"/>
          <w:sz w:val="27"/>
          <w:szCs w:val="27"/>
          <w:lang w:val="en-US"/>
        </w:rPr>
        <w:t>before</w:t>
      </w:r>
      <w:r w:rsidRPr="00DA55A9">
        <w:rPr>
          <w:color w:val="FF0000"/>
          <w:sz w:val="27"/>
          <w:szCs w:val="27"/>
          <w:lang w:val="en-US"/>
        </w:rPr>
        <w:t> reaching, instead, a security score of S. Simulate and represent the probabilities of a system being discarded, for various values of P, example: P = k*10 (k=2,...,10), conditional on the 3 cases for S: S = 20, S = 60, S = 100 (or any other value of S of your choice that you find useful to explore (it could be a user parameter).</w:t>
      </w:r>
    </w:p>
    <w:p w14:paraId="41851DAB" w14:textId="77777777" w:rsidR="00DA55A9" w:rsidRDefault="00DA55A9">
      <w:pPr>
        <w:rPr>
          <w:color w:val="FF0000"/>
          <w:sz w:val="27"/>
          <w:szCs w:val="27"/>
          <w:lang w:val="en-US"/>
        </w:rPr>
      </w:pPr>
    </w:p>
    <w:p w14:paraId="0936A73B" w14:textId="1678371C" w:rsidR="00DA55A9" w:rsidRDefault="00E330E6">
      <w:pPr>
        <w:rPr>
          <w:color w:val="000000" w:themeColor="text1"/>
          <w:sz w:val="28"/>
          <w:szCs w:val="28"/>
          <w:lang w:val="en-US"/>
        </w:rPr>
      </w:pPr>
      <w:r w:rsidRPr="00E330E6">
        <w:rPr>
          <w:color w:val="000000" w:themeColor="text1"/>
          <w:sz w:val="28"/>
          <w:szCs w:val="28"/>
          <w:lang w:val="en-US"/>
        </w:rPr>
        <w:t>SOURCECODE JS</w:t>
      </w:r>
    </w:p>
    <w:p w14:paraId="604AD1B7" w14:textId="77777777" w:rsidR="00E330E6" w:rsidRDefault="00E330E6">
      <w:pPr>
        <w:rPr>
          <w:color w:val="000000" w:themeColor="text1"/>
          <w:sz w:val="28"/>
          <w:szCs w:val="28"/>
          <w:lang w:val="en-US"/>
        </w:rPr>
      </w:pPr>
    </w:p>
    <w:p w14:paraId="4A9B019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>&lt;!DOCTYPE html&gt;</w:t>
      </w:r>
    </w:p>
    <w:p w14:paraId="3798635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>&lt;html lang="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"&gt;</w:t>
      </w:r>
    </w:p>
    <w:p w14:paraId="6C27822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2B9F16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>&lt;head&gt;</w:t>
      </w:r>
    </w:p>
    <w:p w14:paraId="726FF72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&lt;meta charset="utf-8" /&gt;</w:t>
      </w:r>
    </w:p>
    <w:p w14:paraId="4C6A80F8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&lt;link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rel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="icon"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="/assets/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img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/favicons/favicon.ico" /&gt;</w:t>
      </w:r>
    </w:p>
    <w:p w14:paraId="2CE27B3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&lt;script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="/assets/static/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js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/Histogram.js"&gt;&lt;/script&gt;</w:t>
      </w:r>
    </w:p>
    <w:p w14:paraId="079EC88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&lt;script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="/assets/static/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js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/ScenarioSimulation.js"&gt;&lt;/script&gt;</w:t>
      </w:r>
    </w:p>
    <w:p w14:paraId="717E9B3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&lt;script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="/assets/static/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js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/Chart.h6.js"&gt;&lt;/script&gt;</w:t>
      </w:r>
    </w:p>
    <w:p w14:paraId="21152FC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&lt;script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src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="/assets/static/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js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/ResizableRectangle.js"&gt;&lt;/script&gt;</w:t>
      </w:r>
    </w:p>
    <w:p w14:paraId="44D5970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&lt;link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rel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preconnect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="https://fonts.googleapis.com"&gt;</w:t>
      </w:r>
    </w:p>
    <w:p w14:paraId="510F4C1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&lt;link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rel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="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preconnect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href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="https://fonts.gstatic.com"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crossorigin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&gt;</w:t>
      </w:r>
    </w:p>
    <w:p w14:paraId="52E808A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&lt;link href="https://fonts.googleapis.com/css2?family=Roboto&amp;display=swap"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rel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="stylesheet"&gt;</w:t>
      </w:r>
    </w:p>
    <w:p w14:paraId="2AA165E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0CD0453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&lt;title&gt;Homework 06&lt;/title&gt;</w:t>
      </w:r>
    </w:p>
    <w:p w14:paraId="2CFB013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&lt;style&gt;</w:t>
      </w:r>
    </w:p>
    <w:p w14:paraId="346AF02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html,</w:t>
      </w:r>
    </w:p>
    <w:p w14:paraId="058BD918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lastRenderedPageBreak/>
        <w:t xml:space="preserve">        body,</w:t>
      </w:r>
    </w:p>
    <w:p w14:paraId="611427C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#flexDiv {</w:t>
      </w:r>
    </w:p>
    <w:p w14:paraId="5D47417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font-family: 'Roboto', sans-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serif;</w:t>
      </w:r>
      <w:proofErr w:type="gramEnd"/>
    </w:p>
    <w:p w14:paraId="11A6ED8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width: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100%;</w:t>
      </w:r>
      <w:proofErr w:type="gramEnd"/>
    </w:p>
    <w:p w14:paraId="4BF2836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height: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100%;</w:t>
      </w:r>
      <w:proofErr w:type="gramEnd"/>
    </w:p>
    <w:p w14:paraId="31A88EF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overflow: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hidden;</w:t>
      </w:r>
      <w:proofErr w:type="gramEnd"/>
    </w:p>
    <w:p w14:paraId="2A82681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margin: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0;</w:t>
      </w:r>
      <w:proofErr w:type="gramEnd"/>
    </w:p>
    <w:p w14:paraId="67DEF3B8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padding: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0;</w:t>
      </w:r>
      <w:proofErr w:type="gramEnd"/>
    </w:p>
    <w:p w14:paraId="6F38C5B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006D31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50DC840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#flexDiv {</w:t>
      </w:r>
    </w:p>
    <w:p w14:paraId="36C0D6D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display: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flex;</w:t>
      </w:r>
      <w:proofErr w:type="gramEnd"/>
    </w:p>
    <w:p w14:paraId="1EFE734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flex-direction: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column;</w:t>
      </w:r>
      <w:proofErr w:type="gramEnd"/>
    </w:p>
    <w:p w14:paraId="2298889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0BBD12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5052D08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#inputDiv {</w:t>
      </w:r>
    </w:p>
    <w:p w14:paraId="1415C5D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width: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100%;</w:t>
      </w:r>
      <w:proofErr w:type="gramEnd"/>
    </w:p>
    <w:p w14:paraId="2252E4C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height: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5%;</w:t>
      </w:r>
      <w:proofErr w:type="gramEnd"/>
    </w:p>
    <w:p w14:paraId="611F77D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background-color: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black;</w:t>
      </w:r>
      <w:proofErr w:type="gramEnd"/>
    </w:p>
    <w:p w14:paraId="0F44586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border-bottom: 2px solid #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FBFAF5;</w:t>
      </w:r>
      <w:proofErr w:type="gramEnd"/>
    </w:p>
    <w:p w14:paraId="4BFF57B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display: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flex;</w:t>
      </w:r>
      <w:proofErr w:type="gramEnd"/>
    </w:p>
    <w:p w14:paraId="1DD485C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justify-items: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start;</w:t>
      </w:r>
      <w:proofErr w:type="gramEnd"/>
    </w:p>
    <w:p w14:paraId="7D1C367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padding-top: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10px;</w:t>
      </w:r>
      <w:proofErr w:type="gramEnd"/>
    </w:p>
    <w:p w14:paraId="3E6389D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padding-bottom: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10px;</w:t>
      </w:r>
      <w:proofErr w:type="gramEnd"/>
    </w:p>
    <w:p w14:paraId="0BACDA8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min-height: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40px;</w:t>
      </w:r>
      <w:proofErr w:type="gramEnd"/>
    </w:p>
    <w:p w14:paraId="0147139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EC7D02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7288BCB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lastRenderedPageBreak/>
        <w:t xml:space="preserve">        #canvasDiv {</w:t>
      </w:r>
    </w:p>
    <w:p w14:paraId="02BC69FA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width: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100%;</w:t>
      </w:r>
      <w:proofErr w:type="gramEnd"/>
    </w:p>
    <w:p w14:paraId="113A3B38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height: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95%;</w:t>
      </w:r>
      <w:proofErr w:type="gramEnd"/>
    </w:p>
    <w:p w14:paraId="01FE8AF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D2527DA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3576AA0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label {</w:t>
      </w:r>
    </w:p>
    <w:p w14:paraId="24663C4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color: #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FBFAF5;</w:t>
      </w:r>
      <w:proofErr w:type="gramEnd"/>
    </w:p>
    <w:p w14:paraId="0123C9F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5089FF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6EE85C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input {</w:t>
      </w:r>
    </w:p>
    <w:p w14:paraId="478EF29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font-family: 'Roboto', sans-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serif;</w:t>
      </w:r>
      <w:proofErr w:type="gramEnd"/>
    </w:p>
    <w:p w14:paraId="51FC854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width: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70px;</w:t>
      </w:r>
      <w:proofErr w:type="gramEnd"/>
    </w:p>
    <w:p w14:paraId="5F9113F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text-align: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center;</w:t>
      </w:r>
      <w:proofErr w:type="gramEnd"/>
    </w:p>
    <w:p w14:paraId="5BB890A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border-radius: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7%;</w:t>
      </w:r>
      <w:proofErr w:type="gramEnd"/>
    </w:p>
    <w:p w14:paraId="5293066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height: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32px;</w:t>
      </w:r>
      <w:proofErr w:type="gramEnd"/>
    </w:p>
    <w:p w14:paraId="6D6A6BA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6B18ACA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0426310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canvas {</w:t>
      </w:r>
    </w:p>
    <w:p w14:paraId="4834155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background-color: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black;</w:t>
      </w:r>
      <w:proofErr w:type="gramEnd"/>
    </w:p>
    <w:p w14:paraId="11227F3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3785DEA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6BB7C58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.inputs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{</w:t>
      </w:r>
    </w:p>
    <w:p w14:paraId="0421BF1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margin-right: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5px;</w:t>
      </w:r>
      <w:proofErr w:type="gramEnd"/>
    </w:p>
    <w:p w14:paraId="1DAB756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height: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38px;</w:t>
      </w:r>
      <w:proofErr w:type="gramEnd"/>
    </w:p>
    <w:p w14:paraId="55C3807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823B70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1D31A66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.button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{</w:t>
      </w:r>
    </w:p>
    <w:p w14:paraId="14C9272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lastRenderedPageBreak/>
        <w:t xml:space="preserve">            font-family: 'Roboto', sans-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serif;</w:t>
      </w:r>
      <w:proofErr w:type="gramEnd"/>
    </w:p>
    <w:p w14:paraId="03F0522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358B3D4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cursor: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pointer;</w:t>
      </w:r>
      <w:proofErr w:type="gramEnd"/>
    </w:p>
    <w:p w14:paraId="39BA108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outline: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0;</w:t>
      </w:r>
      <w:proofErr w:type="gramEnd"/>
    </w:p>
    <w:p w14:paraId="3219C99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color: #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fff;</w:t>
      </w:r>
      <w:proofErr w:type="gramEnd"/>
    </w:p>
    <w:p w14:paraId="2256791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background-color: #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0d6efd;</w:t>
      </w:r>
      <w:proofErr w:type="gramEnd"/>
    </w:p>
    <w:p w14:paraId="6A6F869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border-color: #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0d6efd;</w:t>
      </w:r>
      <w:proofErr w:type="gramEnd"/>
    </w:p>
    <w:p w14:paraId="538C6ED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display: inline-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block;</w:t>
      </w:r>
      <w:proofErr w:type="gramEnd"/>
    </w:p>
    <w:p w14:paraId="4D85B36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font-weight: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400;</w:t>
      </w:r>
      <w:proofErr w:type="gramEnd"/>
    </w:p>
    <w:p w14:paraId="1D3F78B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line-height: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1.5;</w:t>
      </w:r>
      <w:proofErr w:type="gramEnd"/>
    </w:p>
    <w:p w14:paraId="2705D9B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text-align: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center;</w:t>
      </w:r>
      <w:proofErr w:type="gramEnd"/>
    </w:p>
    <w:p w14:paraId="267E434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border: 1px solid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transparent;</w:t>
      </w:r>
      <w:proofErr w:type="gramEnd"/>
    </w:p>
    <w:p w14:paraId="54E7058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padding: 6px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12px;</w:t>
      </w:r>
      <w:proofErr w:type="gramEnd"/>
    </w:p>
    <w:p w14:paraId="3DCC01F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font-size: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16px;</w:t>
      </w:r>
      <w:proofErr w:type="gramEnd"/>
    </w:p>
    <w:p w14:paraId="5674D04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border-radius: .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25rem;</w:t>
      </w:r>
      <w:proofErr w:type="gramEnd"/>
    </w:p>
    <w:p w14:paraId="5A67025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transition: color .15s ease-in-out, background-color .15s ease-in-out, border-color .15s ease-in-out, box-shadow .15s ease-in-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out;</w:t>
      </w:r>
      <w:proofErr w:type="gramEnd"/>
    </w:p>
    <w:p w14:paraId="3CD0C50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3024659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7F59C12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53953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6E91151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.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button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:hover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{</w:t>
      </w:r>
    </w:p>
    <w:p w14:paraId="4EE3A5B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color: #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fff;</w:t>
      </w:r>
      <w:proofErr w:type="gramEnd"/>
    </w:p>
    <w:p w14:paraId="0E5A4A7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background-color: #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0b5ed7;</w:t>
      </w:r>
      <w:proofErr w:type="gramEnd"/>
    </w:p>
    <w:p w14:paraId="38E73B9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border-color: #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0a58ca;</w:t>
      </w:r>
      <w:proofErr w:type="gramEnd"/>
    </w:p>
    <w:p w14:paraId="19E564C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057C8C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&lt;/style&gt;</w:t>
      </w:r>
    </w:p>
    <w:p w14:paraId="12BDA99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lastRenderedPageBreak/>
        <w:t>&lt;/head&gt;</w:t>
      </w:r>
    </w:p>
    <w:p w14:paraId="1120145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16BA466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>&lt;body&gt;</w:t>
      </w:r>
    </w:p>
    <w:p w14:paraId="032C62C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&lt;div id="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flexDiv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"&gt;</w:t>
      </w:r>
    </w:p>
    <w:p w14:paraId="58D5E89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&lt;div id="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inputDiv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"&gt;</w:t>
      </w:r>
    </w:p>
    <w:p w14:paraId="2149F96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&lt;div class="inputs"&gt;</w:t>
      </w:r>
    </w:p>
    <w:p w14:paraId="2DF2970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    &lt;label for="M"&gt;M: &lt;/label&gt;</w:t>
      </w:r>
    </w:p>
    <w:p w14:paraId="4E98A58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    &lt;input class="input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short-input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" type="text" id="M" min="10" max="1000" value="100"&gt;</w:t>
      </w:r>
    </w:p>
    <w:p w14:paraId="51124E6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&lt;/div&gt;</w:t>
      </w:r>
    </w:p>
    <w:p w14:paraId="4655DD7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&lt;div class="inputs"&gt;</w:t>
      </w:r>
    </w:p>
    <w:p w14:paraId="671F071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    &lt;label for="N"&gt;N: &lt;/label&gt;</w:t>
      </w:r>
    </w:p>
    <w:p w14:paraId="2C5FA87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    &lt;input class="input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short-input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" type="text" id="N" min="10" max="10000" value="1000"&gt;</w:t>
      </w:r>
    </w:p>
    <w:p w14:paraId="6CCDBB88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&lt;/div&gt;</w:t>
      </w:r>
    </w:p>
    <w:p w14:paraId="2BA0515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&lt;div class="inputs"&gt;</w:t>
      </w:r>
    </w:p>
    <w:p w14:paraId="405E012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    &lt;button class="button" onclick="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toggleLines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ResizableRectangle1, ResizableRectangle2, ResizableRectangle3)"&gt;Toggle White Lines&lt;/button&gt;</w:t>
      </w:r>
    </w:p>
    <w:p w14:paraId="715E062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&lt;/div&gt;</w:t>
      </w:r>
    </w:p>
    <w:p w14:paraId="3F1E3A9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&lt;div class="inputs"&gt;</w:t>
      </w:r>
    </w:p>
    <w:p w14:paraId="05B99C0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    &lt;button class="button" onclick="simulate()"&gt;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Simulate!&lt;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/button&gt;</w:t>
      </w:r>
    </w:p>
    <w:p w14:paraId="3CA379B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&lt;/div&gt;</w:t>
      </w:r>
    </w:p>
    <w:p w14:paraId="6681D5D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&lt;/div&gt;</w:t>
      </w:r>
    </w:p>
    <w:p w14:paraId="1DF4BFC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&lt;div id="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canvasDiv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"&gt;</w:t>
      </w:r>
    </w:p>
    <w:p w14:paraId="516E94C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&lt;canvas id="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oncontextmenu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="return false"&gt;&lt;/canvas&gt;</w:t>
      </w:r>
    </w:p>
    <w:p w14:paraId="1A4F764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&lt;/div&gt;</w:t>
      </w:r>
    </w:p>
    <w:p w14:paraId="757A758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&lt;/div&gt;</w:t>
      </w:r>
    </w:p>
    <w:p w14:paraId="75FB00F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&lt;script&gt;</w:t>
      </w:r>
    </w:p>
    <w:p w14:paraId="396231B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071B30A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"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use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strict";</w:t>
      </w:r>
    </w:p>
    <w:p w14:paraId="392615F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052661E8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const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labelDateTime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document.getElementById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labelDateTime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");</w:t>
      </w:r>
    </w:p>
    <w:p w14:paraId="2C86B05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const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document.getElementById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");</w:t>
      </w:r>
    </w:p>
    <w:p w14:paraId="4627AFC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const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ctx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myCanvas.getContext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("2d"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7B8F4BA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355D76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F364C6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const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inputM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document.getElementById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>("M");</w:t>
      </w:r>
    </w:p>
    <w:p w14:paraId="711D38F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const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inputN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document.getElementById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>("N");</w:t>
      </w:r>
    </w:p>
    <w:p w14:paraId="09206FF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3C74552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let simulating =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false;</w:t>
      </w:r>
      <w:proofErr w:type="gramEnd"/>
    </w:p>
    <w:p w14:paraId="55F2E39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6212542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myCanvas.style.width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'100%';</w:t>
      </w:r>
    </w:p>
    <w:p w14:paraId="7433216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myCanvas.style.height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'100%';</w:t>
      </w:r>
    </w:p>
    <w:p w14:paraId="68953FF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myCanvas.width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window.innerWidth</w:t>
      </w:r>
      <w:proofErr w:type="spellEnd"/>
      <w:proofErr w:type="gramEnd"/>
    </w:p>
    <w:p w14:paraId="40C3AE9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myCanvas.height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window.innerHeight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>;</w:t>
      </w:r>
    </w:p>
    <w:p w14:paraId="2E0D91C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ctx.transform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(1, 0, 0, -1, 0,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myCanvas.height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);</w:t>
      </w:r>
    </w:p>
    <w:p w14:paraId="599D43B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013CDDC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window.addEventListener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>('resize', () =&gt; {</w:t>
      </w:r>
    </w:p>
    <w:p w14:paraId="17155B5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myCanvas.style.width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'100%';</w:t>
      </w:r>
    </w:p>
    <w:p w14:paraId="295DBAA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myCanvas.style.height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'100%';</w:t>
      </w:r>
    </w:p>
    <w:p w14:paraId="0BCD5CF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myCanvas.width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window.innerWidth</w:t>
      </w:r>
      <w:proofErr w:type="spellEnd"/>
      <w:proofErr w:type="gramEnd"/>
    </w:p>
    <w:p w14:paraId="607325F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myCanvas.height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window.innerHeight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>;</w:t>
      </w:r>
    </w:p>
    <w:p w14:paraId="3C851EF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ctx.transform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(1, 0, 0, -1, 0,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myCanvas.height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);</w:t>
      </w:r>
    </w:p>
    <w:p w14:paraId="5A02710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});</w:t>
      </w:r>
    </w:p>
    <w:p w14:paraId="2AB6FE5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947756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556F62D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ResizableRectangle.initialState.rectangle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new Rectangle(1, 1, 400, 300);</w:t>
      </w:r>
    </w:p>
    <w:p w14:paraId="2D304A1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ResizableRectangle.initialState.ctx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ctx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3098439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ResizableRectangle.initialState.outlineColor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"Orange";</w:t>
      </w:r>
    </w:p>
    <w:p w14:paraId="5C65671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ResizableRectangle.initialState.lineWidth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1;</w:t>
      </w:r>
    </w:p>
    <w:p w14:paraId="3930035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ResizableRectangle.initialState.lineDash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[1, 1];</w:t>
      </w:r>
    </w:p>
    <w:p w14:paraId="01FE013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0881938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const ResizableRectangle1 = new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E6D93">
        <w:rPr>
          <w:color w:val="000000" w:themeColor="text1"/>
          <w:sz w:val="28"/>
          <w:szCs w:val="28"/>
          <w:lang w:val="en-US"/>
        </w:rPr>
        <w:t>ResizableRectangle.initialState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);</w:t>
      </w:r>
    </w:p>
    <w:p w14:paraId="6E05F8F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762BFDE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ResizableRectangle.initialState.rectangle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new Rectangle(500, 1, 400, 300);</w:t>
      </w:r>
    </w:p>
    <w:p w14:paraId="10B9234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ResizableRectangle.initialState.ctx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ctx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298AF47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ResizableRectangle.initialState.outlineColor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"Purple";</w:t>
      </w:r>
    </w:p>
    <w:p w14:paraId="52D26B3A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ResizableRectangle.initialState.lineWidth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1;</w:t>
      </w:r>
    </w:p>
    <w:p w14:paraId="6D6867A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ResizableRectangle.initialState.lineDash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[1, 1];</w:t>
      </w:r>
    </w:p>
    <w:p w14:paraId="595DA53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78975118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const ResizableRectangle2 = new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E6D93">
        <w:rPr>
          <w:color w:val="000000" w:themeColor="text1"/>
          <w:sz w:val="28"/>
          <w:szCs w:val="28"/>
          <w:lang w:val="en-US"/>
        </w:rPr>
        <w:t>ResizableRectangle.initialState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);</w:t>
      </w:r>
    </w:p>
    <w:p w14:paraId="600EEF1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37F6480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ResizableRectangle.initialState.rectangle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new Rectangle(1000, 1, 400, 300);</w:t>
      </w:r>
    </w:p>
    <w:p w14:paraId="7E35064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ResizableRectangle.initialState.ctx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ctx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;</w:t>
      </w:r>
      <w:proofErr w:type="gramEnd"/>
    </w:p>
    <w:p w14:paraId="533DFF2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ResizableRectangle.initialState.outlineColor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"Yellow";</w:t>
      </w:r>
    </w:p>
    <w:p w14:paraId="0C72214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ResizableRectangle.initialState.lineWidth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1;</w:t>
      </w:r>
    </w:p>
    <w:p w14:paraId="117498A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ResizableRectangle.initialState.lineDash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[1, 1];</w:t>
      </w:r>
    </w:p>
    <w:p w14:paraId="41105CE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2BC848B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const ResizableRectangle3 = new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ResizableRectangle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E6D93">
        <w:rPr>
          <w:color w:val="000000" w:themeColor="text1"/>
          <w:sz w:val="28"/>
          <w:szCs w:val="28"/>
          <w:lang w:val="en-US"/>
        </w:rPr>
        <w:t>ResizableRectangle.initialState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);</w:t>
      </w:r>
    </w:p>
    <w:p w14:paraId="3D9B06B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7F5DCA6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lastRenderedPageBreak/>
        <w:t xml:space="preserve">        let c1, c2,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c3;</w:t>
      </w:r>
      <w:proofErr w:type="gramEnd"/>
    </w:p>
    <w:p w14:paraId="4C2B0AD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2A4CAFB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drawScene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) {</w:t>
      </w:r>
    </w:p>
    <w:p w14:paraId="5AFD6A0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6DA5082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ctx.clearRect</w:t>
      </w:r>
      <w:proofErr w:type="spellEnd"/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(0, 0,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myCanvas.width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myCanvas.height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);</w:t>
      </w:r>
    </w:p>
    <w:p w14:paraId="404F789F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3D34D18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ResizableRectangle1.drawChartNormal(c1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1C4169B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ResizableRectangle2.drawChartNormal(c2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148041DB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ResizableRectangle3.drawChartNormal(c3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);</w:t>
      </w:r>
      <w:proofErr w:type="gramEnd"/>
    </w:p>
    <w:p w14:paraId="176B3BE3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07E5385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FAE9F3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691F03BA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function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simulate(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) {</w:t>
      </w:r>
    </w:p>
    <w:p w14:paraId="65DEF56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357A1DE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//s1 = new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ScenarioSimulation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E6D93">
        <w:rPr>
          <w:color w:val="000000" w:themeColor="text1"/>
          <w:sz w:val="28"/>
          <w:szCs w:val="28"/>
          <w:lang w:val="en-US"/>
        </w:rPr>
        <w:t>inputM.value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*1, 50, 0.9, -1, 1, 25, 10, (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val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) =&gt;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val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);</w:t>
      </w:r>
    </w:p>
    <w:p w14:paraId="28DB0A4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c1 = new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Chart(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).Instance(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inputN.value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* 1,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inputM.value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 xml:space="preserve"> * 1, 1,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yFunc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, 10, -20);</w:t>
      </w:r>
    </w:p>
    <w:p w14:paraId="762719D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//console.log(c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1.coordinates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);</w:t>
      </w:r>
    </w:p>
    <w:p w14:paraId="55164BB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c2 = c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1.getShallowCopy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(10, -60);</w:t>
      </w:r>
    </w:p>
    <w:p w14:paraId="53631E1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c3 = c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1.getShallowCopy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(10, -100);</w:t>
      </w:r>
    </w:p>
    <w:p w14:paraId="1C855EAD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38DC6E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setInterval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E6D93">
        <w:rPr>
          <w:color w:val="000000" w:themeColor="text1"/>
          <w:sz w:val="28"/>
          <w:szCs w:val="28"/>
          <w:lang w:val="en-US"/>
        </w:rPr>
        <w:t>drawScene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, 5);</w:t>
      </w:r>
    </w:p>
    <w:p w14:paraId="31152ECA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14B0DA2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FAE74D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2C5586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yFunc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E6D93">
        <w:rPr>
          <w:color w:val="000000" w:themeColor="text1"/>
          <w:sz w:val="28"/>
          <w:szCs w:val="28"/>
          <w:lang w:val="en-US"/>
        </w:rPr>
        <w:t>vals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, trajectory, x) {</w:t>
      </w:r>
    </w:p>
    <w:p w14:paraId="27DD9B1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lastRenderedPageBreak/>
        <w:t xml:space="preserve">            if (x &lt;= 0) return 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0;</w:t>
      </w:r>
      <w:proofErr w:type="gramEnd"/>
    </w:p>
    <w:p w14:paraId="7B93D79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71C27699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Math.random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() &lt; 0.5) {</w:t>
      </w:r>
    </w:p>
    <w:p w14:paraId="4C4CB501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    return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vals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[trajectory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x - 1] + 1;</w:t>
      </w:r>
    </w:p>
    <w:p w14:paraId="35C8D71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4F013CC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else {</w:t>
      </w:r>
    </w:p>
    <w:p w14:paraId="39346AC7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    return </w:t>
      </w:r>
      <w:proofErr w:type="spellStart"/>
      <w:r w:rsidRPr="00BE6D93">
        <w:rPr>
          <w:color w:val="000000" w:themeColor="text1"/>
          <w:sz w:val="28"/>
          <w:szCs w:val="28"/>
          <w:lang w:val="en-US"/>
        </w:rPr>
        <w:t>vals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[trajectory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][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x - 1] - 1;</w:t>
      </w:r>
    </w:p>
    <w:p w14:paraId="2AF11CE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EEE7DC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E5BBCB8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063A3B4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BE6D93">
        <w:rPr>
          <w:color w:val="000000" w:themeColor="text1"/>
          <w:sz w:val="28"/>
          <w:szCs w:val="28"/>
          <w:lang w:val="en-US"/>
        </w:rPr>
        <w:t>toggleLines</w:t>
      </w:r>
      <w:proofErr w:type="spellEnd"/>
      <w:r w:rsidRPr="00BE6D9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>r1, r2, r3){</w:t>
      </w:r>
    </w:p>
    <w:p w14:paraId="498C077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r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1.whiteToggle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!r1.whiteToggle;</w:t>
      </w:r>
    </w:p>
    <w:p w14:paraId="1C06EFE5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r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2.whiteToggle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!r2.whiteToggle;</w:t>
      </w:r>
    </w:p>
    <w:p w14:paraId="512DD63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    r</w:t>
      </w:r>
      <w:proofErr w:type="gramStart"/>
      <w:r w:rsidRPr="00BE6D93">
        <w:rPr>
          <w:color w:val="000000" w:themeColor="text1"/>
          <w:sz w:val="28"/>
          <w:szCs w:val="28"/>
          <w:lang w:val="en-US"/>
        </w:rPr>
        <w:t>3.whiteToggle</w:t>
      </w:r>
      <w:proofErr w:type="gramEnd"/>
      <w:r w:rsidRPr="00BE6D93">
        <w:rPr>
          <w:color w:val="000000" w:themeColor="text1"/>
          <w:sz w:val="28"/>
          <w:szCs w:val="28"/>
          <w:lang w:val="en-US"/>
        </w:rPr>
        <w:t xml:space="preserve"> = !r3.whiteToggle;</w:t>
      </w:r>
    </w:p>
    <w:p w14:paraId="6680EF40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B67453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43D7161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 xml:space="preserve">    &lt;/script&gt;</w:t>
      </w:r>
    </w:p>
    <w:p w14:paraId="2D77325E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50D41AF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>&lt;/body&gt;</w:t>
      </w:r>
    </w:p>
    <w:p w14:paraId="741B2EE6" w14:textId="77777777" w:rsidR="00BE6D93" w:rsidRP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3D9BEF40" w14:textId="51E31E19" w:rsidR="00E330E6" w:rsidRDefault="00BE6D93" w:rsidP="00BE6D93">
      <w:pPr>
        <w:rPr>
          <w:color w:val="000000" w:themeColor="text1"/>
          <w:sz w:val="28"/>
          <w:szCs w:val="28"/>
          <w:lang w:val="en-US"/>
        </w:rPr>
      </w:pPr>
      <w:r w:rsidRPr="00BE6D93">
        <w:rPr>
          <w:color w:val="000000" w:themeColor="text1"/>
          <w:sz w:val="28"/>
          <w:szCs w:val="28"/>
          <w:lang w:val="en-US"/>
        </w:rPr>
        <w:t>&lt;/html&gt;</w:t>
      </w:r>
    </w:p>
    <w:p w14:paraId="7DC9D3C8" w14:textId="77777777" w:rsidR="00BE6D93" w:rsidRDefault="00BE6D93" w:rsidP="00BE6D93">
      <w:pPr>
        <w:rPr>
          <w:color w:val="000000" w:themeColor="text1"/>
          <w:sz w:val="28"/>
          <w:szCs w:val="28"/>
          <w:lang w:val="en-US"/>
        </w:rPr>
      </w:pPr>
    </w:p>
    <w:p w14:paraId="08DAEF13" w14:textId="289285AF" w:rsidR="00BE6D93" w:rsidRPr="00753792" w:rsidRDefault="00BE6D93" w:rsidP="00BE6D93">
      <w:pPr>
        <w:rPr>
          <w:b/>
          <w:bCs/>
          <w:color w:val="000000" w:themeColor="text1"/>
          <w:sz w:val="28"/>
          <w:szCs w:val="28"/>
          <w:lang w:val="en-US"/>
        </w:rPr>
      </w:pPr>
      <w:r w:rsidRPr="00753792">
        <w:rPr>
          <w:b/>
          <w:bCs/>
          <w:color w:val="000000" w:themeColor="text1"/>
          <w:sz w:val="28"/>
          <w:szCs w:val="28"/>
          <w:lang w:val="en-US"/>
        </w:rPr>
        <w:t>The result is</w:t>
      </w:r>
      <w:r w:rsidR="003B58A1" w:rsidRPr="00753792">
        <w:rPr>
          <w:b/>
          <w:bCs/>
          <w:color w:val="000000" w:themeColor="text1"/>
          <w:sz w:val="28"/>
          <w:szCs w:val="28"/>
          <w:lang w:val="en-US"/>
        </w:rPr>
        <w:t>….</w:t>
      </w:r>
    </w:p>
    <w:p w14:paraId="0DF570D0" w14:textId="4F330747" w:rsidR="00BE6D93" w:rsidRPr="00E330E6" w:rsidRDefault="003B58A1" w:rsidP="00BE6D93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D82AA6E" wp14:editId="47568B44">
            <wp:extent cx="6115250" cy="3259247"/>
            <wp:effectExtent l="0" t="0" r="0" b="0"/>
            <wp:docPr id="5308378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32" cy="327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D93" w:rsidRPr="00E330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04"/>
    <w:rsid w:val="00327DD6"/>
    <w:rsid w:val="003B58A1"/>
    <w:rsid w:val="00453404"/>
    <w:rsid w:val="00753792"/>
    <w:rsid w:val="00892FE7"/>
    <w:rsid w:val="00BE6D93"/>
    <w:rsid w:val="00DA55A9"/>
    <w:rsid w:val="00E3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14A7"/>
  <w15:chartTrackingRefBased/>
  <w15:docId w15:val="{0C5128CC-B336-4D07-96B5-E66B802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1105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pasciullo</dc:creator>
  <cp:keywords/>
  <dc:description/>
  <cp:lastModifiedBy>marco pasciullo</cp:lastModifiedBy>
  <cp:revision>7</cp:revision>
  <dcterms:created xsi:type="dcterms:W3CDTF">2023-11-15T19:07:00Z</dcterms:created>
  <dcterms:modified xsi:type="dcterms:W3CDTF">2023-11-15T19:24:00Z</dcterms:modified>
</cp:coreProperties>
</file>