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AF3A" w14:textId="77777777" w:rsidR="00294BAC" w:rsidRDefault="00294BAC" w:rsidP="00294BA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34B31525" w14:textId="77777777" w:rsidR="00294BAC" w:rsidRDefault="00294BAC" w:rsidP="00294BA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553EF472" w14:textId="77777777" w:rsidR="00294BAC" w:rsidRDefault="00294BAC" w:rsidP="00294BA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6B34A89B" w14:textId="77777777" w:rsidR="00294BAC" w:rsidRDefault="00294BAC" w:rsidP="00294BA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5E35316D" w14:textId="77777777" w:rsidR="00294BAC" w:rsidRDefault="00294BAC" w:rsidP="00294BAC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39B60AD3" w14:textId="77777777" w:rsidR="00294BAC" w:rsidRDefault="00294BAC" w:rsidP="00294BAC">
      <w:pPr>
        <w:rPr>
          <w:rFonts w:eastAsia="Calibri"/>
        </w:rPr>
      </w:pPr>
    </w:p>
    <w:p w14:paraId="17CA0D88" w14:textId="77777777" w:rsidR="00294BAC" w:rsidRDefault="00294BAC" w:rsidP="00294BAC">
      <w:pPr>
        <w:rPr>
          <w:rFonts w:eastAsia="Calibri"/>
          <w:sz w:val="28"/>
        </w:rPr>
      </w:pPr>
    </w:p>
    <w:p w14:paraId="3D75DBD2" w14:textId="77777777" w:rsidR="00294BAC" w:rsidRDefault="00294BAC" w:rsidP="00294BAC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6D7ED0B7" w14:textId="77777777" w:rsidR="00294BAC" w:rsidRDefault="00294BAC" w:rsidP="00294BAC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 и робототехнических систем и электроники</w:t>
      </w:r>
    </w:p>
    <w:p w14:paraId="3519FCFC" w14:textId="77777777" w:rsidR="00294BAC" w:rsidRDefault="00294BAC" w:rsidP="00294BAC">
      <w:pPr>
        <w:rPr>
          <w:rFonts w:eastAsia="Calibri"/>
        </w:rPr>
      </w:pPr>
    </w:p>
    <w:p w14:paraId="410B16CE" w14:textId="77777777" w:rsidR="00294BAC" w:rsidRDefault="00294BAC" w:rsidP="00294BAC">
      <w:pPr>
        <w:rPr>
          <w:rFonts w:eastAsia="Calibri"/>
          <w:sz w:val="28"/>
          <w:szCs w:val="28"/>
        </w:rPr>
      </w:pPr>
    </w:p>
    <w:p w14:paraId="6176ACB5" w14:textId="77777777" w:rsidR="00294BAC" w:rsidRDefault="00294BAC" w:rsidP="00294BAC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20CC8DB9" w14:textId="2F4D628C" w:rsidR="00294BAC" w:rsidRPr="00294BAC" w:rsidRDefault="00294BAC" w:rsidP="00294BA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Pr="00294BAC">
        <w:rPr>
          <w:b/>
          <w:sz w:val="28"/>
          <w:szCs w:val="28"/>
        </w:rPr>
        <w:t>1</w:t>
      </w:r>
    </w:p>
    <w:p w14:paraId="6265B03F" w14:textId="353B6532" w:rsidR="00294BAC" w:rsidRDefault="00294BAC" w:rsidP="00294BA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 xml:space="preserve">Программирование на </w:t>
      </w:r>
      <w:r>
        <w:rPr>
          <w:b/>
          <w:sz w:val="28"/>
          <w:szCs w:val="28"/>
          <w:lang w:val="pt-BR"/>
        </w:rPr>
        <w:t>Python</w:t>
      </w:r>
      <w:r>
        <w:rPr>
          <w:b/>
          <w:sz w:val="28"/>
          <w:szCs w:val="28"/>
        </w:rPr>
        <w:t xml:space="preserve">» </w:t>
      </w:r>
    </w:p>
    <w:p w14:paraId="72274A02" w14:textId="77777777" w:rsidR="00294BAC" w:rsidRDefault="00294BAC" w:rsidP="00294BAC">
      <w:pPr>
        <w:rPr>
          <w:rFonts w:ascii="Calibri" w:eastAsia="Calibri" w:hAnsi="Calibri"/>
          <w:sz w:val="28"/>
          <w:szCs w:val="28"/>
        </w:rPr>
      </w:pPr>
    </w:p>
    <w:p w14:paraId="684F28DC" w14:textId="77777777" w:rsidR="00294BAC" w:rsidRDefault="00294BAC" w:rsidP="00294BAC">
      <w:pPr>
        <w:rPr>
          <w:rFonts w:ascii="Calibri" w:eastAsia="Calibri" w:hAnsi="Calibri"/>
          <w:szCs w:val="28"/>
        </w:rPr>
      </w:pPr>
    </w:p>
    <w:tbl>
      <w:tblPr>
        <w:tblW w:w="1057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5"/>
        <w:gridCol w:w="361"/>
        <w:gridCol w:w="4600"/>
        <w:gridCol w:w="972"/>
      </w:tblGrid>
      <w:tr w:rsidR="00294BAC" w14:paraId="75F3EAE1" w14:textId="77777777" w:rsidTr="00294BAC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FDF5CC2" w14:textId="77777777" w:rsidR="00294BAC" w:rsidRDefault="00294BAC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76F65A56" w14:textId="77777777" w:rsidR="00294BAC" w:rsidRDefault="00294BAC">
            <w:pPr>
              <w:spacing w:line="276" w:lineRule="auto"/>
              <w:ind w:right="164"/>
              <w:jc w:val="both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Выполнил: Мендеш Пашкоал Педру</w:t>
            </w:r>
          </w:p>
          <w:p w14:paraId="63F4899B" w14:textId="77777777" w:rsidR="00294BAC" w:rsidRDefault="00294BAC">
            <w:pPr>
              <w:spacing w:line="276" w:lineRule="auto"/>
              <w:ind w:right="164"/>
              <w:jc w:val="both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 курс, группа ИВТ-б-о-24-1,</w:t>
            </w:r>
          </w:p>
          <w:p w14:paraId="374FDC98" w14:textId="77777777" w:rsidR="00294BAC" w:rsidRDefault="00294BAC">
            <w:pPr>
              <w:spacing w:line="276" w:lineRule="auto"/>
              <w:ind w:right="164"/>
              <w:jc w:val="both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</w:t>
            </w:r>
          </w:p>
          <w:p w14:paraId="0DCE9288" w14:textId="77777777" w:rsidR="00294BAC" w:rsidRDefault="00294BAC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48D820AE" w14:textId="77777777" w:rsidR="00294BAC" w:rsidRDefault="00294BAC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266A92AC" w14:textId="77777777" w:rsidR="00294BAC" w:rsidRDefault="00294BAC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618993B1" w14:textId="77777777" w:rsidR="00294BAC" w:rsidRDefault="00294BAC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294BAC" w14:paraId="44152FA8" w14:textId="77777777" w:rsidTr="00294BAC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986A410" w14:textId="77777777" w:rsidR="00294BAC" w:rsidRDefault="00294BAC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2D50CA10" w14:textId="77777777" w:rsidR="00294BAC" w:rsidRDefault="00294BAC">
            <w:pPr>
              <w:spacing w:line="276" w:lineRule="auto"/>
              <w:ind w:right="164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 w14:paraId="0F648FE6" w14:textId="726DA872" w:rsidR="00294BAC" w:rsidRPr="009B3CDB" w:rsidRDefault="00294BAC">
            <w:pPr>
              <w:spacing w:line="276" w:lineRule="auto"/>
              <w:ind w:right="164"/>
              <w:jc w:val="both"/>
              <w:rPr>
                <w:rFonts w:eastAsia="Calibri"/>
                <w:szCs w:val="28"/>
                <w:u w:val="single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 xml:space="preserve">Воронкин Роман А. </w:t>
            </w:r>
            <w:r w:rsidR="009B3CDB" w:rsidRPr="009B3CDB">
              <w:rPr>
                <w:sz w:val="22"/>
                <w:szCs w:val="22"/>
                <w:shd w:val="clear" w:color="auto" w:fill="F5F7FA"/>
              </w:rPr>
              <w:t>доцент департамента цифровых, робототехнических систем и электроники института перспективной инженерии</w:t>
            </w:r>
            <w:r w:rsidR="009B3CDB" w:rsidRPr="009B3CDB">
              <w:rPr>
                <w:sz w:val="20"/>
                <w:szCs w:val="22"/>
                <w:lang w:eastAsia="en-US"/>
              </w:rPr>
              <w:t>.</w:t>
            </w:r>
          </w:p>
          <w:p w14:paraId="1FF113FE" w14:textId="77777777" w:rsidR="00294BAC" w:rsidRDefault="00294BAC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</w:p>
          <w:p w14:paraId="7E98BBE7" w14:textId="77777777" w:rsidR="00294BAC" w:rsidRDefault="00294BAC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446D9BCE" w14:textId="77777777" w:rsidR="00294BAC" w:rsidRDefault="00294BAC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3BFF16A9" w14:textId="77777777" w:rsidR="00294BAC" w:rsidRDefault="00294BAC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294BAC" w14:paraId="69686FBC" w14:textId="77777777" w:rsidTr="00294BAC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7BD206D6" w14:textId="77777777" w:rsidR="00294BAC" w:rsidRDefault="00294BAC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435D3288" w14:textId="77777777" w:rsidR="00294BAC" w:rsidRDefault="00294BAC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66936173" w14:textId="77777777" w:rsidR="00294BAC" w:rsidRDefault="00294BAC" w:rsidP="00294BAC">
      <w:pPr>
        <w:jc w:val="center"/>
        <w:rPr>
          <w:kern w:val="24"/>
        </w:rPr>
      </w:pPr>
      <w:r>
        <w:rPr>
          <w:kern w:val="24"/>
        </w:rPr>
        <w:t>Отчет защищен с оценкой ___________</w:t>
      </w:r>
      <w:r>
        <w:rPr>
          <w:kern w:val="24"/>
        </w:rPr>
        <w:tab/>
        <w:t>Дата защиты__________________</w:t>
      </w:r>
    </w:p>
    <w:p w14:paraId="3F0E7708" w14:textId="77777777" w:rsidR="00294BAC" w:rsidRDefault="00294BAC" w:rsidP="00294BAC">
      <w:pPr>
        <w:jc w:val="both"/>
        <w:rPr>
          <w:kern w:val="24"/>
          <w:sz w:val="28"/>
          <w:szCs w:val="28"/>
        </w:rPr>
      </w:pPr>
    </w:p>
    <w:p w14:paraId="28F94A38" w14:textId="77777777" w:rsidR="00294BAC" w:rsidRDefault="00294BAC" w:rsidP="00294BAC">
      <w:pPr>
        <w:jc w:val="center"/>
        <w:rPr>
          <w:rFonts w:eastAsia="Calibri"/>
        </w:rPr>
      </w:pPr>
    </w:p>
    <w:p w14:paraId="7EA117CA" w14:textId="161B7410" w:rsidR="00294BAC" w:rsidRDefault="00294BAC" w:rsidP="00294BAC">
      <w:pPr>
        <w:jc w:val="center"/>
        <w:rPr>
          <w:rFonts w:eastAsia="Calibri"/>
        </w:rPr>
      </w:pPr>
      <w:r>
        <w:rPr>
          <w:rFonts w:eastAsia="Calibri"/>
        </w:rPr>
        <w:t>Ставрополь, 2025 г.</w:t>
      </w:r>
    </w:p>
    <w:p w14:paraId="36404D8C" w14:textId="5BEBD57D" w:rsidR="00294BAC" w:rsidRDefault="00294BAC" w:rsidP="00294BAC">
      <w:pPr>
        <w:jc w:val="center"/>
        <w:rPr>
          <w:rFonts w:eastAsia="Calibri"/>
        </w:rPr>
      </w:pPr>
    </w:p>
    <w:p w14:paraId="4FA5D234" w14:textId="77777777" w:rsidR="00294BAC" w:rsidRDefault="00294BAC" w:rsidP="00294BAC">
      <w:pPr>
        <w:autoSpaceDE w:val="0"/>
        <w:autoSpaceDN w:val="0"/>
        <w:adjustRightInd w:val="0"/>
        <w:spacing w:before="240" w:line="360" w:lineRule="auto"/>
        <w:ind w:firstLine="709"/>
        <w:jc w:val="both"/>
        <w:rPr>
          <w:rFonts w:eastAsia="Calibri"/>
        </w:rPr>
      </w:pPr>
    </w:p>
    <w:p w14:paraId="60BE1B34" w14:textId="1780D263" w:rsidR="00294BAC" w:rsidRPr="00294BAC" w:rsidRDefault="00294BAC" w:rsidP="00AD337F">
      <w:pPr>
        <w:autoSpaceDE w:val="0"/>
        <w:autoSpaceDN w:val="0"/>
        <w:adjustRightInd w:val="0"/>
        <w:spacing w:before="240" w:line="360" w:lineRule="auto"/>
        <w:ind w:firstLine="709"/>
        <w:jc w:val="both"/>
        <w:rPr>
          <w:sz w:val="28"/>
          <w:szCs w:val="28"/>
        </w:rPr>
      </w:pPr>
      <w:r w:rsidRPr="00294BAC">
        <w:rPr>
          <w:b/>
          <w:bCs/>
          <w:sz w:val="28"/>
          <w:szCs w:val="28"/>
        </w:rPr>
        <w:t>Тема:</w:t>
      </w:r>
      <w:r w:rsidRPr="00294BAC">
        <w:rPr>
          <w:sz w:val="28"/>
          <w:szCs w:val="28"/>
        </w:rPr>
        <w:t xml:space="preserve"> Исследование основных возможностей Git и GitHub</w:t>
      </w:r>
    </w:p>
    <w:p w14:paraId="6F338B42" w14:textId="5131FF8D" w:rsidR="00EB6F24" w:rsidRDefault="00294BAC" w:rsidP="00AD337F">
      <w:pPr>
        <w:ind w:firstLine="709"/>
        <w:jc w:val="both"/>
        <w:rPr>
          <w:sz w:val="28"/>
          <w:szCs w:val="28"/>
        </w:rPr>
      </w:pPr>
      <w:r w:rsidRPr="00294BAC">
        <w:rPr>
          <w:b/>
          <w:bCs/>
          <w:sz w:val="28"/>
          <w:szCs w:val="28"/>
        </w:rPr>
        <w:t>Цель:</w:t>
      </w:r>
      <w:r w:rsidRPr="00294BAC">
        <w:rPr>
          <w:sz w:val="28"/>
          <w:szCs w:val="28"/>
        </w:rPr>
        <w:t xml:space="preserve"> исследовать базовые возможности системы контроля версий Git и веб-сервиса для хостинга ІТ-проектов GitHub.</w:t>
      </w:r>
    </w:p>
    <w:p w14:paraId="38F56C7C" w14:textId="442703D6" w:rsidR="00D55298" w:rsidRDefault="00D55298" w:rsidP="00AD337F">
      <w:pPr>
        <w:ind w:firstLine="709"/>
        <w:jc w:val="both"/>
        <w:rPr>
          <w:sz w:val="28"/>
          <w:szCs w:val="28"/>
        </w:rPr>
      </w:pPr>
    </w:p>
    <w:p w14:paraId="27CB056E" w14:textId="29C04CB6" w:rsidR="00AD337F" w:rsidRPr="00AD337F" w:rsidRDefault="00AD337F" w:rsidP="00AD337F">
      <w:pPr>
        <w:ind w:firstLine="709"/>
        <w:jc w:val="both"/>
        <w:rPr>
          <w:b/>
          <w:bCs/>
          <w:sz w:val="28"/>
          <w:szCs w:val="28"/>
        </w:rPr>
      </w:pPr>
      <w:r w:rsidRPr="00AD337F">
        <w:rPr>
          <w:b/>
          <w:bCs/>
          <w:sz w:val="28"/>
          <w:szCs w:val="28"/>
        </w:rPr>
        <w:t>Этапы выполнения лабораторных работ</w:t>
      </w:r>
    </w:p>
    <w:p w14:paraId="7829B252" w14:textId="77777777" w:rsidR="00D55298" w:rsidRPr="00882801" w:rsidRDefault="00D55298" w:rsidP="00AD337F">
      <w:pPr>
        <w:pStyle w:val="Heading4"/>
        <w:shd w:val="clear" w:color="auto" w:fill="FFFFFF"/>
        <w:spacing w:before="240" w:beforeAutospacing="0" w:after="120" w:afterAutospacing="0" w:line="420" w:lineRule="atLeast"/>
        <w:ind w:firstLine="709"/>
        <w:rPr>
          <w:sz w:val="28"/>
          <w:szCs w:val="28"/>
        </w:rPr>
      </w:pPr>
      <w:r w:rsidRPr="00882801">
        <w:rPr>
          <w:rStyle w:val="Strong"/>
          <w:b/>
          <w:bCs/>
          <w:sz w:val="28"/>
          <w:szCs w:val="28"/>
        </w:rPr>
        <w:t>1. Создание репозитория на GitHub</w:t>
      </w:r>
    </w:p>
    <w:p w14:paraId="72AAF4E3" w14:textId="2A613398" w:rsidR="00D55298" w:rsidRPr="00882801" w:rsidRDefault="00D55298" w:rsidP="0088280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firstLine="414"/>
        <w:rPr>
          <w:sz w:val="28"/>
          <w:szCs w:val="28"/>
        </w:rPr>
      </w:pPr>
      <w:r w:rsidRPr="00882801">
        <w:rPr>
          <w:sz w:val="28"/>
          <w:szCs w:val="28"/>
        </w:rPr>
        <w:t>Перешел на</w:t>
      </w:r>
      <w:r w:rsidR="00882801" w:rsidRPr="00882801">
        <w:rPr>
          <w:sz w:val="28"/>
          <w:szCs w:val="28"/>
        </w:rPr>
        <w:t xml:space="preserve"> </w:t>
      </w:r>
      <w:r w:rsidR="00882801" w:rsidRPr="00882801">
        <w:rPr>
          <w:sz w:val="28"/>
          <w:szCs w:val="28"/>
        </w:rPr>
        <w:t>github.com</w:t>
      </w:r>
      <w:r w:rsidRPr="00882801">
        <w:rPr>
          <w:sz w:val="28"/>
          <w:szCs w:val="28"/>
        </w:rPr>
        <w:t>, создал публичный репозиторий с именем </w:t>
      </w:r>
      <w:r w:rsidR="00882801" w:rsidRPr="00882801">
        <w:rPr>
          <w:sz w:val="28"/>
          <w:szCs w:val="28"/>
        </w:rPr>
        <w:t>Lab-git-Mendes-Pascoal.</w:t>
      </w:r>
    </w:p>
    <w:p w14:paraId="2381A778" w14:textId="40ED0A4C" w:rsidR="00D55298" w:rsidRPr="00882801" w:rsidRDefault="00D55298" w:rsidP="0088280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firstLine="414"/>
        <w:rPr>
          <w:rFonts w:ascii="Segoe UI" w:hAnsi="Segoe UI" w:cs="Segoe UI"/>
          <w:color w:val="0F1115"/>
        </w:rPr>
      </w:pPr>
      <w:r w:rsidRPr="00882801">
        <w:rPr>
          <w:sz w:val="28"/>
          <w:szCs w:val="28"/>
        </w:rPr>
        <w:t>Выбрал лицензию </w:t>
      </w:r>
      <w:r w:rsidRPr="00882801">
        <w:rPr>
          <w:rStyle w:val="Strong"/>
          <w:b w:val="0"/>
          <w:bCs w:val="0"/>
          <w:sz w:val="28"/>
          <w:szCs w:val="28"/>
        </w:rPr>
        <w:t>MIT</w:t>
      </w:r>
      <w:r w:rsidRPr="00882801">
        <w:rPr>
          <w:sz w:val="28"/>
          <w:szCs w:val="28"/>
        </w:rPr>
        <w:t> и добавил</w:t>
      </w:r>
      <w:r w:rsidR="00882801" w:rsidRPr="00882801">
        <w:rPr>
          <w:sz w:val="28"/>
          <w:szCs w:val="28"/>
        </w:rPr>
        <w:t xml:space="preserve"> </w:t>
      </w:r>
      <w:r w:rsidR="00882801" w:rsidRPr="00882801">
        <w:rPr>
          <w:sz w:val="28"/>
          <w:szCs w:val="28"/>
        </w:rPr>
        <w:t>.</w:t>
      </w:r>
      <w:proofErr w:type="spellStart"/>
      <w:r w:rsidR="00882801" w:rsidRPr="00882801">
        <w:rPr>
          <w:sz w:val="28"/>
          <w:szCs w:val="28"/>
          <w:lang w:val="pt-BR"/>
        </w:rPr>
        <w:t>gitignore</w:t>
      </w:r>
      <w:proofErr w:type="spellEnd"/>
      <w:r w:rsidR="00882801" w:rsidRPr="00882801">
        <w:rPr>
          <w:sz w:val="28"/>
          <w:szCs w:val="28"/>
        </w:rPr>
        <w:t xml:space="preserve"> </w:t>
      </w:r>
      <w:r w:rsidRPr="00882801">
        <w:rPr>
          <w:sz w:val="28"/>
          <w:szCs w:val="28"/>
        </w:rPr>
        <w:t>для </w:t>
      </w:r>
      <w:r w:rsidRPr="00882801">
        <w:rPr>
          <w:rStyle w:val="Strong"/>
          <w:b w:val="0"/>
          <w:bCs w:val="0"/>
          <w:sz w:val="28"/>
          <w:szCs w:val="28"/>
        </w:rPr>
        <w:t>Python</w:t>
      </w:r>
      <w:r w:rsidRPr="00882801">
        <w:rPr>
          <w:rFonts w:ascii="Segoe UI" w:hAnsi="Segoe UI" w:cs="Segoe UI"/>
          <w:color w:val="0F1115"/>
        </w:rPr>
        <w:t>.</w:t>
      </w:r>
    </w:p>
    <w:p w14:paraId="7AD00973" w14:textId="1A077AD7" w:rsidR="00294BAC" w:rsidRDefault="00294BAC" w:rsidP="00294BAC">
      <w:pPr>
        <w:rPr>
          <w:sz w:val="28"/>
          <w:szCs w:val="28"/>
        </w:rPr>
      </w:pPr>
    </w:p>
    <w:p w14:paraId="2C003989" w14:textId="60B0E0CC" w:rsidR="00294BAC" w:rsidRDefault="00DD22CC" w:rsidP="00882801">
      <w:pPr>
        <w:jc w:val="center"/>
      </w:pPr>
      <w:r w:rsidRPr="00DD22CC">
        <w:drawing>
          <wp:inline distT="0" distB="0" distL="0" distR="0" wp14:anchorId="2A6E2665" wp14:editId="695EEF49">
            <wp:extent cx="2728770" cy="2560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449" cy="25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E1E" w14:textId="21D40519" w:rsidR="00882801" w:rsidRDefault="00882801" w:rsidP="00882801">
      <w:pPr>
        <w:jc w:val="center"/>
      </w:pPr>
      <w:r w:rsidRPr="00882801">
        <w:t>Рисунок 1: Домашняя страница GitHub</w:t>
      </w:r>
    </w:p>
    <w:p w14:paraId="7DE1E6D0" w14:textId="5E60B545" w:rsidR="00DD22CC" w:rsidRDefault="00DD22CC" w:rsidP="00294BAC"/>
    <w:p w14:paraId="3F16EDB6" w14:textId="34C54E03" w:rsidR="00DD22CC" w:rsidRDefault="00DD22CC" w:rsidP="00882801">
      <w:pPr>
        <w:jc w:val="center"/>
      </w:pPr>
      <w:r w:rsidRPr="00DD22CC">
        <w:drawing>
          <wp:inline distT="0" distB="0" distL="0" distR="0" wp14:anchorId="5E5DFE99" wp14:editId="72378160">
            <wp:extent cx="2956560" cy="27622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843" cy="27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9E96" w14:textId="49E02E7D" w:rsidR="00882801" w:rsidRDefault="00882801" w:rsidP="00882801">
      <w:pPr>
        <w:jc w:val="center"/>
      </w:pPr>
      <w:r w:rsidRPr="00882801">
        <w:t>Рисунок 2: Создание репозитория на GitHub</w:t>
      </w:r>
    </w:p>
    <w:p w14:paraId="39D829B8" w14:textId="77777777" w:rsidR="00882801" w:rsidRDefault="00882801" w:rsidP="00882801">
      <w:pPr>
        <w:jc w:val="center"/>
      </w:pPr>
    </w:p>
    <w:p w14:paraId="2462AACA" w14:textId="77777777" w:rsidR="00882801" w:rsidRDefault="00882801" w:rsidP="00882801">
      <w:pPr>
        <w:jc w:val="center"/>
      </w:pPr>
    </w:p>
    <w:p w14:paraId="724596B8" w14:textId="68A578C8" w:rsidR="00DD22CC" w:rsidRDefault="00DD22CC" w:rsidP="00882801">
      <w:pPr>
        <w:jc w:val="center"/>
      </w:pPr>
      <w:r w:rsidRPr="00DD22CC">
        <w:drawing>
          <wp:inline distT="0" distB="0" distL="0" distR="0" wp14:anchorId="691F8ABF" wp14:editId="2CE1AC8D">
            <wp:extent cx="3263166" cy="295235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9" cy="29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F83" w14:textId="24C54C40" w:rsidR="00882801" w:rsidRDefault="00882801" w:rsidP="00882801">
      <w:pPr>
        <w:jc w:val="center"/>
      </w:pPr>
      <w:r w:rsidRPr="00882801">
        <w:t>Рисунок 3: Созданный репозиторий (Lab-git-Mendes-Pascoal)</w:t>
      </w:r>
    </w:p>
    <w:p w14:paraId="5466FB38" w14:textId="0DC064F2" w:rsidR="0074375E" w:rsidRDefault="0074375E" w:rsidP="00294BAC"/>
    <w:p w14:paraId="21793848" w14:textId="77777777" w:rsidR="00D55298" w:rsidRPr="00882801" w:rsidRDefault="00D55298" w:rsidP="007D5354">
      <w:pPr>
        <w:pStyle w:val="Heading4"/>
        <w:shd w:val="clear" w:color="auto" w:fill="FFFFFF"/>
        <w:spacing w:before="0" w:beforeAutospacing="0" w:after="120" w:afterAutospacing="0" w:line="420" w:lineRule="atLeast"/>
        <w:ind w:firstLine="709"/>
        <w:jc w:val="both"/>
        <w:rPr>
          <w:sz w:val="28"/>
          <w:szCs w:val="28"/>
        </w:rPr>
      </w:pPr>
      <w:r w:rsidRPr="00882801">
        <w:rPr>
          <w:rStyle w:val="Strong"/>
          <w:b/>
          <w:bCs/>
          <w:sz w:val="28"/>
          <w:szCs w:val="28"/>
        </w:rPr>
        <w:t>2. Клонирование репозитория на локальный компьютер</w:t>
      </w:r>
    </w:p>
    <w:p w14:paraId="28ED43F9" w14:textId="2E404B3C" w:rsidR="0074375E" w:rsidRDefault="00D55298" w:rsidP="00882801">
      <w:pPr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Использовал команду</w:t>
      </w:r>
      <w:r w:rsidR="00882801" w:rsidRPr="00882801">
        <w:rPr>
          <w:sz w:val="28"/>
          <w:szCs w:val="28"/>
        </w:rPr>
        <w:t xml:space="preserve"> </w:t>
      </w:r>
      <w:proofErr w:type="spellStart"/>
      <w:r w:rsidR="00882801" w:rsidRPr="00882801">
        <w:rPr>
          <w:sz w:val="28"/>
          <w:szCs w:val="28"/>
          <w:u w:val="single"/>
          <w:lang w:val="pt-BR"/>
        </w:rPr>
        <w:t>git</w:t>
      </w:r>
      <w:proofErr w:type="spellEnd"/>
      <w:r w:rsidR="00882801" w:rsidRPr="00882801">
        <w:rPr>
          <w:sz w:val="28"/>
          <w:szCs w:val="28"/>
          <w:u w:val="single"/>
        </w:rPr>
        <w:t xml:space="preserve"> </w:t>
      </w:r>
      <w:r w:rsidR="00882801" w:rsidRPr="00882801">
        <w:rPr>
          <w:sz w:val="28"/>
          <w:szCs w:val="28"/>
          <w:u w:val="single"/>
          <w:lang w:val="pt-BR"/>
        </w:rPr>
        <w:t>clone</w:t>
      </w:r>
      <w:r w:rsidR="00882801" w:rsidRPr="00882801">
        <w:rPr>
          <w:sz w:val="28"/>
          <w:szCs w:val="28"/>
        </w:rPr>
        <w:t xml:space="preserve"> </w:t>
      </w:r>
      <w:r w:rsidRPr="00882801">
        <w:rPr>
          <w:sz w:val="28"/>
          <w:szCs w:val="28"/>
        </w:rPr>
        <w:t>для загрузки репозитория:</w:t>
      </w:r>
      <w:r w:rsidRPr="00882801">
        <w:rPr>
          <w:sz w:val="28"/>
          <w:szCs w:val="28"/>
        </w:rPr>
        <w:t xml:space="preserve"> </w:t>
      </w:r>
      <w:hyperlink r:id="rId8" w:history="1">
        <w:r w:rsidRPr="00882801">
          <w:rPr>
            <w:rStyle w:val="Hyperlink"/>
            <w:color w:val="auto"/>
            <w:sz w:val="28"/>
            <w:szCs w:val="28"/>
          </w:rPr>
          <w:t>https://github.com/Pascoalpm/Lab-git-Mendes-Pascoal.git</w:t>
        </w:r>
      </w:hyperlink>
    </w:p>
    <w:p w14:paraId="73931549" w14:textId="77777777" w:rsidR="000C009A" w:rsidRPr="00882801" w:rsidRDefault="000C009A" w:rsidP="00882801">
      <w:pPr>
        <w:ind w:firstLine="709"/>
        <w:jc w:val="both"/>
        <w:rPr>
          <w:sz w:val="28"/>
          <w:szCs w:val="28"/>
        </w:rPr>
      </w:pPr>
    </w:p>
    <w:p w14:paraId="372E9F37" w14:textId="34327397" w:rsidR="0074375E" w:rsidRDefault="0074375E" w:rsidP="000C009A">
      <w:pPr>
        <w:jc w:val="center"/>
      </w:pPr>
      <w:r>
        <w:rPr>
          <w:noProof/>
        </w:rPr>
        <w:drawing>
          <wp:inline distT="0" distB="0" distL="0" distR="0" wp14:anchorId="3A2E55CC" wp14:editId="31CD5B9C">
            <wp:extent cx="4301432" cy="2819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30" cy="28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28AC" w14:textId="298C6E9C" w:rsidR="000C009A" w:rsidRDefault="000C009A" w:rsidP="000C009A">
      <w:pPr>
        <w:jc w:val="center"/>
      </w:pPr>
      <w:r w:rsidRPr="000C009A">
        <w:t>Рисунок 4. Копирование URL-адреса репозитория</w:t>
      </w:r>
    </w:p>
    <w:p w14:paraId="70800E19" w14:textId="7412FE96" w:rsidR="00617831" w:rsidRDefault="00617831" w:rsidP="00294BAC"/>
    <w:p w14:paraId="17BDB2E9" w14:textId="63855634" w:rsidR="00617831" w:rsidRDefault="00617831" w:rsidP="00294BAC"/>
    <w:p w14:paraId="0D4906A0" w14:textId="458FD3A9" w:rsidR="00617831" w:rsidRDefault="00617831" w:rsidP="00294BAC"/>
    <w:p w14:paraId="39B7C254" w14:textId="13F77AC4" w:rsidR="00617831" w:rsidRDefault="00617831" w:rsidP="000C009A">
      <w:pPr>
        <w:jc w:val="center"/>
      </w:pPr>
      <w:r w:rsidRPr="00617831">
        <w:lastRenderedPageBreak/>
        <w:drawing>
          <wp:inline distT="0" distB="0" distL="0" distR="0" wp14:anchorId="78AAF354" wp14:editId="24D17EBA">
            <wp:extent cx="4498340" cy="213226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309" cy="21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6E49" w14:textId="4BE8F055" w:rsidR="00D55298" w:rsidRPr="000C009A" w:rsidRDefault="000C009A" w:rsidP="000C009A">
      <w:pPr>
        <w:jc w:val="center"/>
        <w:rPr>
          <w:lang w:val="pt-BR"/>
        </w:rPr>
      </w:pPr>
      <w:r w:rsidRPr="000C009A">
        <w:t>Рисунок 5. Клонирование репозитория</w:t>
      </w:r>
      <w:r>
        <w:rPr>
          <w:lang w:val="pt-BR"/>
        </w:rPr>
        <w:t xml:space="preserve"> </w:t>
      </w:r>
      <w:r w:rsidRPr="000C009A">
        <w:t>в cmd</w:t>
      </w:r>
    </w:p>
    <w:p w14:paraId="5D940D45" w14:textId="7C7A4EB1" w:rsidR="00D55298" w:rsidRDefault="00D55298" w:rsidP="00294BAC"/>
    <w:p w14:paraId="4FB7EF2A" w14:textId="27917C53" w:rsidR="00617831" w:rsidRDefault="00617831" w:rsidP="000C009A">
      <w:pPr>
        <w:jc w:val="center"/>
      </w:pPr>
      <w:r w:rsidRPr="00617831">
        <w:drawing>
          <wp:inline distT="0" distB="0" distL="0" distR="0" wp14:anchorId="113EC49D" wp14:editId="4BF21C99">
            <wp:extent cx="3849878" cy="2974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735" cy="29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9D96" w14:textId="4258D914" w:rsidR="00D55298" w:rsidRDefault="000C009A" w:rsidP="000C009A">
      <w:pPr>
        <w:jc w:val="center"/>
      </w:pPr>
      <w:r w:rsidRPr="000C009A">
        <w:t>Рисунок 6. Сообщение об успешном клонировании в cmd</w:t>
      </w:r>
    </w:p>
    <w:p w14:paraId="5CFD9E4F" w14:textId="77777777" w:rsidR="00D55298" w:rsidRPr="000C009A" w:rsidRDefault="00D55298" w:rsidP="000C009A">
      <w:pPr>
        <w:pStyle w:val="Heading4"/>
        <w:shd w:val="clear" w:color="auto" w:fill="FFFFFF"/>
        <w:spacing w:before="240" w:beforeAutospacing="0" w:after="120" w:afterAutospacing="0" w:line="420" w:lineRule="atLeast"/>
        <w:ind w:firstLine="709"/>
        <w:jc w:val="both"/>
        <w:rPr>
          <w:sz w:val="28"/>
          <w:szCs w:val="28"/>
        </w:rPr>
      </w:pPr>
      <w:r w:rsidRPr="000C009A">
        <w:rPr>
          <w:rStyle w:val="Strong"/>
          <w:b/>
          <w:bCs/>
          <w:sz w:val="28"/>
          <w:szCs w:val="28"/>
        </w:rPr>
        <w:t>3. Настройка идентификации в Git</w:t>
      </w:r>
    </w:p>
    <w:p w14:paraId="08AF1531" w14:textId="77777777" w:rsidR="00D55298" w:rsidRPr="000C009A" w:rsidRDefault="00D55298" w:rsidP="000C009A">
      <w:pPr>
        <w:pStyle w:val="ds-markdown-paragraph"/>
        <w:numPr>
          <w:ilvl w:val="0"/>
          <w:numId w:val="3"/>
        </w:numPr>
        <w:shd w:val="clear" w:color="auto" w:fill="FFFFFF"/>
        <w:spacing w:after="120" w:afterAutospacing="0"/>
        <w:ind w:firstLine="414"/>
        <w:jc w:val="both"/>
        <w:rPr>
          <w:sz w:val="28"/>
          <w:szCs w:val="28"/>
        </w:rPr>
      </w:pPr>
      <w:r w:rsidRPr="000C009A">
        <w:rPr>
          <w:sz w:val="28"/>
          <w:szCs w:val="28"/>
        </w:rPr>
        <w:t>Настроил глобальное имя и email в Git:</w:t>
      </w:r>
    </w:p>
    <w:p w14:paraId="409C7672" w14:textId="77777777" w:rsidR="00D55298" w:rsidRPr="000C009A" w:rsidRDefault="00D55298" w:rsidP="000C009A">
      <w:pPr>
        <w:ind w:firstLine="1701"/>
        <w:jc w:val="both"/>
        <w:rPr>
          <w:sz w:val="28"/>
          <w:szCs w:val="28"/>
          <w:lang w:val="en-US"/>
        </w:rPr>
      </w:pPr>
      <w:r w:rsidRPr="000C009A">
        <w:rPr>
          <w:sz w:val="28"/>
          <w:szCs w:val="28"/>
          <w:lang w:val="en-US"/>
        </w:rPr>
        <w:t>git config --global user.name "Mendes Pascoal"</w:t>
      </w:r>
    </w:p>
    <w:p w14:paraId="3FFF1BAC" w14:textId="4B46A79D" w:rsidR="00F6652B" w:rsidRPr="000C009A" w:rsidRDefault="00D55298" w:rsidP="000C009A">
      <w:pPr>
        <w:ind w:firstLine="1701"/>
        <w:jc w:val="both"/>
        <w:rPr>
          <w:sz w:val="28"/>
          <w:szCs w:val="28"/>
          <w:lang w:val="en-US"/>
        </w:rPr>
      </w:pPr>
      <w:r w:rsidRPr="000C009A">
        <w:rPr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0C009A">
        <w:rPr>
          <w:sz w:val="28"/>
          <w:szCs w:val="28"/>
          <w:lang w:val="en-US"/>
        </w:rPr>
        <w:t>user.email</w:t>
      </w:r>
      <w:proofErr w:type="spellEnd"/>
      <w:proofErr w:type="gramEnd"/>
      <w:r w:rsidRPr="000C009A">
        <w:rPr>
          <w:sz w:val="28"/>
          <w:szCs w:val="28"/>
          <w:lang w:val="en-US"/>
        </w:rPr>
        <w:t xml:space="preserve"> </w:t>
      </w:r>
      <w:hyperlink r:id="rId12" w:history="1">
        <w:r w:rsidR="00F6652B" w:rsidRPr="000C009A">
          <w:rPr>
            <w:rStyle w:val="Hyperlink"/>
            <w:color w:val="auto"/>
            <w:sz w:val="28"/>
            <w:szCs w:val="28"/>
            <w:lang w:val="en-US"/>
          </w:rPr>
          <w:t>pascoalp.mendes@gmail</w:t>
        </w:r>
        <w:r w:rsidR="00F6652B" w:rsidRPr="000C009A">
          <w:rPr>
            <w:rStyle w:val="Hyperlink"/>
            <w:color w:val="auto"/>
            <w:sz w:val="28"/>
            <w:szCs w:val="28"/>
            <w:lang w:val="en-US"/>
          </w:rPr>
          <w:t>.com</w:t>
        </w:r>
      </w:hyperlink>
    </w:p>
    <w:p w14:paraId="5C1A685C" w14:textId="69539F6D" w:rsidR="00F6652B" w:rsidRPr="000C009A" w:rsidRDefault="00F6652B" w:rsidP="000C009A">
      <w:pPr>
        <w:pStyle w:val="Heading4"/>
        <w:shd w:val="clear" w:color="auto" w:fill="FFFFFF"/>
        <w:spacing w:before="240" w:beforeAutospacing="0" w:after="120" w:afterAutospacing="0" w:line="420" w:lineRule="atLeast"/>
        <w:ind w:firstLine="709"/>
        <w:jc w:val="both"/>
        <w:rPr>
          <w:sz w:val="28"/>
          <w:szCs w:val="28"/>
          <w:lang w:val="pt-BR"/>
        </w:rPr>
      </w:pPr>
      <w:r w:rsidRPr="000C009A">
        <w:rPr>
          <w:rStyle w:val="Strong"/>
          <w:b/>
          <w:bCs/>
          <w:sz w:val="28"/>
          <w:szCs w:val="28"/>
        </w:rPr>
        <w:t>4. Редактирование файла</w:t>
      </w:r>
      <w:r w:rsidR="000C009A">
        <w:rPr>
          <w:rStyle w:val="Strong"/>
          <w:b/>
          <w:bCs/>
          <w:sz w:val="28"/>
          <w:szCs w:val="28"/>
          <w:lang w:val="pt-BR"/>
        </w:rPr>
        <w:t xml:space="preserve"> .</w:t>
      </w:r>
      <w:proofErr w:type="spellStart"/>
      <w:r w:rsidR="000C009A">
        <w:rPr>
          <w:rStyle w:val="Strong"/>
          <w:b/>
          <w:bCs/>
          <w:sz w:val="28"/>
          <w:szCs w:val="28"/>
          <w:lang w:val="pt-BR"/>
        </w:rPr>
        <w:t>gitignore</w:t>
      </w:r>
      <w:proofErr w:type="spellEnd"/>
    </w:p>
    <w:p w14:paraId="7C2289FA" w14:textId="4B57635E" w:rsidR="00F6652B" w:rsidRPr="000C009A" w:rsidRDefault="00F6652B" w:rsidP="000C009A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firstLine="414"/>
        <w:jc w:val="both"/>
        <w:rPr>
          <w:sz w:val="28"/>
          <w:szCs w:val="28"/>
        </w:rPr>
      </w:pPr>
      <w:r w:rsidRPr="000C009A">
        <w:rPr>
          <w:sz w:val="28"/>
          <w:szCs w:val="28"/>
        </w:rPr>
        <w:t>Добавил правила для IDE (PyCharm или VSCode) в файл</w:t>
      </w:r>
      <w:r w:rsidR="000C009A" w:rsidRPr="000C009A">
        <w:rPr>
          <w:sz w:val="28"/>
          <w:szCs w:val="28"/>
        </w:rPr>
        <w:t xml:space="preserve"> .</w:t>
      </w:r>
      <w:proofErr w:type="spellStart"/>
      <w:r w:rsidR="000C009A">
        <w:rPr>
          <w:sz w:val="28"/>
          <w:szCs w:val="28"/>
          <w:lang w:val="pt-BR"/>
        </w:rPr>
        <w:t>gitignore</w:t>
      </w:r>
      <w:proofErr w:type="spellEnd"/>
      <w:r w:rsidRPr="000C009A">
        <w:rPr>
          <w:sz w:val="28"/>
          <w:szCs w:val="28"/>
        </w:rPr>
        <w:t>.</w:t>
      </w:r>
    </w:p>
    <w:p w14:paraId="541445FD" w14:textId="77777777" w:rsidR="00F6652B" w:rsidRPr="000C009A" w:rsidRDefault="00F6652B" w:rsidP="000C009A">
      <w:pPr>
        <w:pStyle w:val="ds-markdown-paragraph"/>
        <w:numPr>
          <w:ilvl w:val="0"/>
          <w:numId w:val="4"/>
        </w:numPr>
        <w:shd w:val="clear" w:color="auto" w:fill="FFFFFF"/>
        <w:spacing w:after="120" w:afterAutospacing="0"/>
        <w:ind w:firstLine="414"/>
        <w:jc w:val="both"/>
        <w:rPr>
          <w:sz w:val="28"/>
          <w:szCs w:val="28"/>
        </w:rPr>
      </w:pPr>
      <w:r w:rsidRPr="000C009A">
        <w:rPr>
          <w:sz w:val="28"/>
          <w:szCs w:val="28"/>
        </w:rPr>
        <w:t>Команды:</w:t>
      </w:r>
    </w:p>
    <w:p w14:paraId="7F6390FC" w14:textId="77777777" w:rsidR="00F6652B" w:rsidRPr="000C009A" w:rsidRDefault="00F6652B" w:rsidP="000C009A">
      <w:pPr>
        <w:ind w:firstLine="1701"/>
        <w:jc w:val="both"/>
        <w:rPr>
          <w:sz w:val="28"/>
          <w:szCs w:val="28"/>
          <w:lang w:val="en-US"/>
        </w:rPr>
      </w:pPr>
      <w:r w:rsidRPr="000C009A">
        <w:rPr>
          <w:sz w:val="28"/>
          <w:szCs w:val="28"/>
          <w:lang w:val="en-US"/>
        </w:rPr>
        <w:t xml:space="preserve">git </w:t>
      </w:r>
      <w:proofErr w:type="gramStart"/>
      <w:r w:rsidRPr="000C009A">
        <w:rPr>
          <w:sz w:val="28"/>
          <w:szCs w:val="28"/>
          <w:lang w:val="en-US"/>
        </w:rPr>
        <w:t>add .</w:t>
      </w:r>
      <w:proofErr w:type="spellStart"/>
      <w:r w:rsidRPr="000C009A">
        <w:rPr>
          <w:sz w:val="28"/>
          <w:szCs w:val="28"/>
          <w:lang w:val="en-US"/>
        </w:rPr>
        <w:t>gitignore</w:t>
      </w:r>
      <w:proofErr w:type="spellEnd"/>
      <w:proofErr w:type="gramEnd"/>
    </w:p>
    <w:p w14:paraId="428973EE" w14:textId="29BE0344" w:rsidR="00F6652B" w:rsidRPr="000C009A" w:rsidRDefault="00F6652B" w:rsidP="000C009A">
      <w:pPr>
        <w:ind w:firstLine="1701"/>
        <w:jc w:val="both"/>
        <w:rPr>
          <w:sz w:val="28"/>
          <w:szCs w:val="28"/>
          <w:lang w:val="en-US"/>
        </w:rPr>
      </w:pPr>
      <w:r w:rsidRPr="000C009A">
        <w:rPr>
          <w:sz w:val="28"/>
          <w:szCs w:val="28"/>
          <w:lang w:val="en-US"/>
        </w:rPr>
        <w:t xml:space="preserve">git commit -m "Add IDE rules </w:t>
      </w:r>
      <w:proofErr w:type="gramStart"/>
      <w:r w:rsidRPr="000C009A">
        <w:rPr>
          <w:sz w:val="28"/>
          <w:szCs w:val="28"/>
          <w:lang w:val="en-US"/>
        </w:rPr>
        <w:t>to .</w:t>
      </w:r>
      <w:proofErr w:type="spellStart"/>
      <w:r w:rsidRPr="000C009A">
        <w:rPr>
          <w:sz w:val="28"/>
          <w:szCs w:val="28"/>
          <w:lang w:val="en-US"/>
        </w:rPr>
        <w:t>gitignore</w:t>
      </w:r>
      <w:proofErr w:type="spellEnd"/>
      <w:proofErr w:type="gramEnd"/>
      <w:r w:rsidRPr="000C009A">
        <w:rPr>
          <w:sz w:val="28"/>
          <w:szCs w:val="28"/>
          <w:lang w:val="en-US"/>
        </w:rPr>
        <w:t>"</w:t>
      </w:r>
    </w:p>
    <w:p w14:paraId="77000778" w14:textId="572B7A6F" w:rsidR="00D55298" w:rsidRPr="00D55298" w:rsidRDefault="00D55298" w:rsidP="00294BAC">
      <w:pPr>
        <w:rPr>
          <w:lang w:val="en-US"/>
        </w:rPr>
      </w:pPr>
    </w:p>
    <w:p w14:paraId="3A04C745" w14:textId="169752BD" w:rsidR="00D55298" w:rsidRDefault="00D55298" w:rsidP="007A3691">
      <w:pPr>
        <w:jc w:val="center"/>
      </w:pPr>
      <w:r w:rsidRPr="00D55298">
        <w:lastRenderedPageBreak/>
        <w:drawing>
          <wp:inline distT="0" distB="0" distL="0" distR="0" wp14:anchorId="786DC86F" wp14:editId="4614C706">
            <wp:extent cx="3770380" cy="2814484"/>
            <wp:effectExtent l="0" t="0" r="190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598" cy="28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DF4E" w14:textId="493B9E3A" w:rsidR="00F6652B" w:rsidRDefault="007A3691" w:rsidP="007A3691">
      <w:pPr>
        <w:jc w:val="center"/>
      </w:pPr>
      <w:r w:rsidRPr="007A3691">
        <w:t>Рисунок 7. Создание идентификации в git и правилах</w:t>
      </w:r>
    </w:p>
    <w:p w14:paraId="55A61F0A" w14:textId="77777777" w:rsidR="00D55298" w:rsidRDefault="00D55298" w:rsidP="00294BAC"/>
    <w:p w14:paraId="3588F37F" w14:textId="0F3205E4" w:rsidR="00617831" w:rsidRDefault="00617831" w:rsidP="007A3691">
      <w:pPr>
        <w:jc w:val="center"/>
      </w:pPr>
      <w:r w:rsidRPr="00617831">
        <w:drawing>
          <wp:inline distT="0" distB="0" distL="0" distR="0" wp14:anchorId="5BDAB60F" wp14:editId="742EDC9E">
            <wp:extent cx="4168140" cy="130376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311" cy="13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C81C" w14:textId="49934B3D" w:rsidR="007A3691" w:rsidRDefault="007A3691" w:rsidP="007A3691">
      <w:pPr>
        <w:jc w:val="center"/>
      </w:pPr>
      <w:r w:rsidRPr="007A3691">
        <w:t>Рисунок 8. Создание папки Lab-git-Mendes-Pascoal в файлах с помощью команды cmd</w:t>
      </w:r>
    </w:p>
    <w:p w14:paraId="728FF14E" w14:textId="252B69F6" w:rsidR="00617831" w:rsidRDefault="00617831" w:rsidP="00294BAC"/>
    <w:p w14:paraId="0D8CD3BE" w14:textId="32BA4684" w:rsidR="00617831" w:rsidRDefault="007F62C8" w:rsidP="007A3691">
      <w:pPr>
        <w:jc w:val="center"/>
      </w:pPr>
      <w:r w:rsidRPr="007F62C8">
        <w:drawing>
          <wp:inline distT="0" distB="0" distL="0" distR="0" wp14:anchorId="35D39D3B" wp14:editId="5CC7FFD7">
            <wp:extent cx="4345940" cy="24458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895" cy="24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0A40" w14:textId="62B5F38F" w:rsidR="007A3691" w:rsidRDefault="007A3691" w:rsidP="007A3691">
      <w:pPr>
        <w:jc w:val="center"/>
      </w:pPr>
      <w:r w:rsidRPr="007A3691">
        <w:t>Рисунок 9. Изменение кода Python .gitignore в блокноте</w:t>
      </w:r>
    </w:p>
    <w:p w14:paraId="232BA4B7" w14:textId="5C5ACC4E" w:rsidR="00F6652B" w:rsidRDefault="00F6652B" w:rsidP="00294BAC"/>
    <w:p w14:paraId="225CC5A6" w14:textId="77777777" w:rsidR="00F6652B" w:rsidRDefault="00F6652B" w:rsidP="00294BAC"/>
    <w:p w14:paraId="58625563" w14:textId="5CCCC440" w:rsidR="007F62C8" w:rsidRDefault="007F62C8" w:rsidP="00294BAC"/>
    <w:p w14:paraId="3691BBB8" w14:textId="7FAEBCE2" w:rsidR="007F62C8" w:rsidRDefault="00454AE7" w:rsidP="00294BAC">
      <w:r w:rsidRPr="00454AE7">
        <w:lastRenderedPageBreak/>
        <w:drawing>
          <wp:inline distT="0" distB="0" distL="0" distR="0" wp14:anchorId="778E8E08" wp14:editId="6ADC3226">
            <wp:extent cx="5400040" cy="1445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BE0" w14:textId="77777777" w:rsidR="007A3691" w:rsidRDefault="007A3691" w:rsidP="00294BAC"/>
    <w:p w14:paraId="26FBCF19" w14:textId="36182EE4" w:rsidR="007F62C8" w:rsidRPr="007A3691" w:rsidRDefault="007A3691" w:rsidP="007A3691">
      <w:pPr>
        <w:jc w:val="center"/>
      </w:pPr>
      <w:r w:rsidRPr="007A3691">
        <w:t>Рисунок 10. Подтверждение изменения в .</w:t>
      </w:r>
      <w:proofErr w:type="spellStart"/>
      <w:r w:rsidRPr="007A3691">
        <w:rPr>
          <w:lang w:val="en-US"/>
        </w:rPr>
        <w:t>gitignore</w:t>
      </w:r>
      <w:proofErr w:type="spellEnd"/>
    </w:p>
    <w:p w14:paraId="6596A03F" w14:textId="45DD27EB" w:rsidR="00F6652B" w:rsidRPr="007A3691" w:rsidRDefault="00F6652B" w:rsidP="007A3691">
      <w:pPr>
        <w:pStyle w:val="Heading4"/>
        <w:shd w:val="clear" w:color="auto" w:fill="FFFFFF"/>
        <w:spacing w:before="240" w:beforeAutospacing="0" w:after="120" w:afterAutospacing="0" w:line="420" w:lineRule="atLeast"/>
        <w:ind w:firstLine="709"/>
        <w:rPr>
          <w:color w:val="0F1115"/>
          <w:sz w:val="28"/>
          <w:szCs w:val="28"/>
        </w:rPr>
      </w:pPr>
      <w:r w:rsidRPr="007A3691">
        <w:rPr>
          <w:rStyle w:val="Strong"/>
          <w:b/>
          <w:bCs/>
          <w:color w:val="0F1115"/>
          <w:sz w:val="28"/>
          <w:szCs w:val="28"/>
        </w:rPr>
        <w:t>5. Создание и редактирование файла</w:t>
      </w:r>
      <w:r w:rsidR="007A3691" w:rsidRPr="007A3691">
        <w:rPr>
          <w:rStyle w:val="Strong"/>
          <w:b/>
          <w:bCs/>
          <w:color w:val="0F1115"/>
          <w:sz w:val="28"/>
          <w:szCs w:val="28"/>
        </w:rPr>
        <w:t xml:space="preserve"> </w:t>
      </w:r>
      <w:r w:rsidR="007A3691" w:rsidRPr="007A3691">
        <w:rPr>
          <w:rStyle w:val="Strong"/>
          <w:b/>
          <w:bCs/>
          <w:color w:val="0F1115"/>
          <w:sz w:val="28"/>
          <w:szCs w:val="28"/>
          <w:lang w:val="pt-BR"/>
        </w:rPr>
        <w:t>README</w:t>
      </w:r>
      <w:r w:rsidR="007A3691" w:rsidRPr="007A3691">
        <w:rPr>
          <w:rStyle w:val="Strong"/>
          <w:b/>
          <w:bCs/>
          <w:color w:val="0F1115"/>
          <w:sz w:val="28"/>
          <w:szCs w:val="28"/>
        </w:rPr>
        <w:t>.</w:t>
      </w:r>
      <w:proofErr w:type="spellStart"/>
      <w:r w:rsidR="007A3691" w:rsidRPr="007A3691">
        <w:rPr>
          <w:rStyle w:val="Strong"/>
          <w:b/>
          <w:bCs/>
          <w:color w:val="0F1115"/>
          <w:sz w:val="28"/>
          <w:szCs w:val="28"/>
          <w:lang w:val="pt-BR"/>
        </w:rPr>
        <w:t>md</w:t>
      </w:r>
      <w:proofErr w:type="spellEnd"/>
    </w:p>
    <w:p w14:paraId="5E8E798F" w14:textId="77777777" w:rsidR="00F6652B" w:rsidRPr="007A3691" w:rsidRDefault="00F6652B" w:rsidP="007A3691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firstLine="414"/>
        <w:jc w:val="both"/>
        <w:rPr>
          <w:color w:val="0F1115"/>
          <w:sz w:val="28"/>
          <w:szCs w:val="28"/>
        </w:rPr>
      </w:pPr>
      <w:r w:rsidRPr="007A3691">
        <w:rPr>
          <w:color w:val="0F1115"/>
          <w:sz w:val="28"/>
          <w:szCs w:val="28"/>
        </w:rPr>
        <w:t>Создал файл </w:t>
      </w:r>
      <w:r w:rsidRPr="007A3691">
        <w:rPr>
          <w:rStyle w:val="HTMLCode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README.md</w:t>
      </w:r>
      <w:r w:rsidRPr="007A3691">
        <w:rPr>
          <w:color w:val="0F1115"/>
          <w:sz w:val="28"/>
          <w:szCs w:val="28"/>
        </w:rPr>
        <w:t> с личной информацией (имя, группа, курс).</w:t>
      </w:r>
    </w:p>
    <w:p w14:paraId="1ADA59A3" w14:textId="77777777" w:rsidR="00F6652B" w:rsidRPr="007A3691" w:rsidRDefault="00F6652B" w:rsidP="007A3691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firstLine="414"/>
        <w:jc w:val="both"/>
        <w:rPr>
          <w:color w:val="0F1115"/>
          <w:sz w:val="28"/>
          <w:szCs w:val="28"/>
        </w:rPr>
      </w:pPr>
      <w:r w:rsidRPr="007A3691">
        <w:rPr>
          <w:color w:val="0F1115"/>
          <w:sz w:val="28"/>
          <w:szCs w:val="28"/>
        </w:rPr>
        <w:t>Команды:</w:t>
      </w:r>
    </w:p>
    <w:p w14:paraId="43AE1370" w14:textId="77777777" w:rsidR="00F6652B" w:rsidRPr="007A3691" w:rsidRDefault="00F6652B" w:rsidP="007A3691">
      <w:pPr>
        <w:ind w:firstLine="1843"/>
        <w:jc w:val="both"/>
        <w:rPr>
          <w:sz w:val="28"/>
          <w:szCs w:val="28"/>
          <w:lang w:val="en-US"/>
        </w:rPr>
      </w:pPr>
      <w:r w:rsidRPr="007A3691">
        <w:rPr>
          <w:sz w:val="28"/>
          <w:szCs w:val="28"/>
          <w:lang w:val="en-US"/>
        </w:rPr>
        <w:t>notepad README.md</w:t>
      </w:r>
    </w:p>
    <w:p w14:paraId="082C8F86" w14:textId="77777777" w:rsidR="00F6652B" w:rsidRPr="007A3691" w:rsidRDefault="00F6652B" w:rsidP="007A3691">
      <w:pPr>
        <w:ind w:firstLine="1843"/>
        <w:jc w:val="both"/>
        <w:rPr>
          <w:sz w:val="28"/>
          <w:szCs w:val="28"/>
          <w:lang w:val="en-US"/>
        </w:rPr>
      </w:pPr>
      <w:r w:rsidRPr="007A3691">
        <w:rPr>
          <w:sz w:val="28"/>
          <w:szCs w:val="28"/>
          <w:lang w:val="en-US"/>
        </w:rPr>
        <w:t>git add README.md</w:t>
      </w:r>
    </w:p>
    <w:p w14:paraId="7F5AF948" w14:textId="308AC75F" w:rsidR="00F6652B" w:rsidRPr="007A3691" w:rsidRDefault="00F6652B" w:rsidP="007A3691">
      <w:pPr>
        <w:ind w:firstLine="1843"/>
        <w:jc w:val="both"/>
        <w:rPr>
          <w:sz w:val="28"/>
          <w:szCs w:val="28"/>
          <w:lang w:val="en-US"/>
        </w:rPr>
      </w:pPr>
      <w:r w:rsidRPr="007A3691">
        <w:rPr>
          <w:sz w:val="28"/>
          <w:szCs w:val="28"/>
          <w:lang w:val="en-US"/>
        </w:rPr>
        <w:t>git commit -m "Add README with student info"</w:t>
      </w:r>
    </w:p>
    <w:p w14:paraId="370140BA" w14:textId="461CE57A" w:rsidR="00454AE7" w:rsidRDefault="00454AE7" w:rsidP="00294BAC">
      <w:pPr>
        <w:rPr>
          <w:lang w:val="en-US"/>
        </w:rPr>
      </w:pPr>
    </w:p>
    <w:p w14:paraId="5D9C6537" w14:textId="6BF6FCF5" w:rsidR="00454AE7" w:rsidRDefault="00454AE7" w:rsidP="00294BAC">
      <w:pPr>
        <w:rPr>
          <w:lang w:val="en-US"/>
        </w:rPr>
      </w:pPr>
    </w:p>
    <w:p w14:paraId="7D5321DC" w14:textId="715E5FC6" w:rsidR="00454AE7" w:rsidRDefault="00454AE7" w:rsidP="00294BAC">
      <w:pPr>
        <w:rPr>
          <w:lang w:val="en-US"/>
        </w:rPr>
      </w:pPr>
      <w:r w:rsidRPr="00454AE7">
        <w:rPr>
          <w:lang w:val="en-US"/>
        </w:rPr>
        <w:drawing>
          <wp:inline distT="0" distB="0" distL="0" distR="0" wp14:anchorId="159B6C1D" wp14:editId="18E31DC3">
            <wp:extent cx="540004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2491" w14:textId="1E4C5E75" w:rsidR="007A3691" w:rsidRDefault="007A3691" w:rsidP="007A3691">
      <w:pPr>
        <w:jc w:val="center"/>
        <w:rPr>
          <w:lang w:val="en-US"/>
        </w:rPr>
      </w:pPr>
      <w:proofErr w:type="spellStart"/>
      <w:r w:rsidRPr="007A3691">
        <w:rPr>
          <w:lang w:val="en-US"/>
        </w:rPr>
        <w:t>Рисунок</w:t>
      </w:r>
      <w:proofErr w:type="spellEnd"/>
      <w:r w:rsidRPr="007A3691">
        <w:rPr>
          <w:lang w:val="en-US"/>
        </w:rPr>
        <w:t xml:space="preserve"> 11. </w:t>
      </w:r>
      <w:proofErr w:type="spellStart"/>
      <w:r w:rsidRPr="007A3691">
        <w:rPr>
          <w:lang w:val="en-US"/>
        </w:rPr>
        <w:t>Редактирование</w:t>
      </w:r>
      <w:proofErr w:type="spellEnd"/>
      <w:r w:rsidRPr="007A3691">
        <w:rPr>
          <w:lang w:val="en-US"/>
        </w:rPr>
        <w:t xml:space="preserve"> README в </w:t>
      </w:r>
      <w:proofErr w:type="spellStart"/>
      <w:r w:rsidRPr="007A3691">
        <w:rPr>
          <w:lang w:val="en-US"/>
        </w:rPr>
        <w:t>Блокноте</w:t>
      </w:r>
      <w:proofErr w:type="spellEnd"/>
    </w:p>
    <w:p w14:paraId="102CC707" w14:textId="74EA2EEF" w:rsidR="00454AE7" w:rsidRDefault="00454AE7" w:rsidP="00294BAC">
      <w:pPr>
        <w:rPr>
          <w:lang w:val="en-US"/>
        </w:rPr>
      </w:pPr>
    </w:p>
    <w:p w14:paraId="5A79B772" w14:textId="0A7F811C" w:rsidR="00F6652B" w:rsidRDefault="00F6652B" w:rsidP="00294BAC">
      <w:pPr>
        <w:rPr>
          <w:lang w:val="en-US"/>
        </w:rPr>
      </w:pPr>
    </w:p>
    <w:p w14:paraId="5888C9D7" w14:textId="77777777" w:rsidR="00F6652B" w:rsidRDefault="00F6652B" w:rsidP="00294BAC">
      <w:pPr>
        <w:rPr>
          <w:lang w:val="en-US"/>
        </w:rPr>
      </w:pPr>
    </w:p>
    <w:p w14:paraId="4EAC744E" w14:textId="4CA74B0D" w:rsidR="00454AE7" w:rsidRDefault="00454AE7" w:rsidP="00294BAC">
      <w:pPr>
        <w:rPr>
          <w:lang w:val="en-US"/>
        </w:rPr>
      </w:pPr>
      <w:r w:rsidRPr="00454AE7">
        <w:rPr>
          <w:lang w:val="en-US"/>
        </w:rPr>
        <w:drawing>
          <wp:inline distT="0" distB="0" distL="0" distR="0" wp14:anchorId="7B9E47FC" wp14:editId="6DE71186">
            <wp:extent cx="5400040" cy="899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050B" w14:textId="6CC9B3C5" w:rsidR="00F0549A" w:rsidRDefault="00F0549A" w:rsidP="00F0549A">
      <w:pPr>
        <w:jc w:val="center"/>
        <w:rPr>
          <w:lang w:val="en-US"/>
        </w:rPr>
      </w:pPr>
      <w:proofErr w:type="spellStart"/>
      <w:r w:rsidRPr="00F0549A">
        <w:rPr>
          <w:lang w:val="en-US"/>
        </w:rPr>
        <w:t>Рисунок</w:t>
      </w:r>
      <w:proofErr w:type="spellEnd"/>
      <w:r w:rsidRPr="00F0549A">
        <w:rPr>
          <w:lang w:val="en-US"/>
        </w:rPr>
        <w:t xml:space="preserve"> 12. </w:t>
      </w:r>
      <w:proofErr w:type="spellStart"/>
      <w:r w:rsidRPr="00F0549A">
        <w:rPr>
          <w:lang w:val="en-US"/>
        </w:rPr>
        <w:t>Подтверждение</w:t>
      </w:r>
      <w:proofErr w:type="spellEnd"/>
      <w:r w:rsidRPr="00F0549A">
        <w:rPr>
          <w:lang w:val="en-US"/>
        </w:rPr>
        <w:t xml:space="preserve"> </w:t>
      </w:r>
      <w:proofErr w:type="spellStart"/>
      <w:r w:rsidRPr="00F0549A">
        <w:rPr>
          <w:lang w:val="en-US"/>
        </w:rPr>
        <w:t>изменения</w:t>
      </w:r>
      <w:proofErr w:type="spellEnd"/>
      <w:r w:rsidRPr="00F0549A">
        <w:rPr>
          <w:lang w:val="en-US"/>
        </w:rPr>
        <w:t xml:space="preserve"> README</w:t>
      </w:r>
    </w:p>
    <w:p w14:paraId="7D2AE93B" w14:textId="570F4A1F" w:rsidR="00454AE7" w:rsidRDefault="00613BF8" w:rsidP="00294BAC">
      <w:pPr>
        <w:rPr>
          <w:lang w:val="en-US"/>
        </w:rPr>
      </w:pPr>
      <w:r w:rsidRPr="00613BF8">
        <w:rPr>
          <w:lang w:val="en-US"/>
        </w:rPr>
        <w:lastRenderedPageBreak/>
        <w:drawing>
          <wp:inline distT="0" distB="0" distL="0" distR="0" wp14:anchorId="387E9112" wp14:editId="1A620761">
            <wp:extent cx="5222240" cy="125274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1090" cy="12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376" w14:textId="736436C8" w:rsidR="00F6652B" w:rsidRDefault="00F6652B" w:rsidP="00294BAC">
      <w:pPr>
        <w:rPr>
          <w:lang w:val="en-US"/>
        </w:rPr>
      </w:pPr>
    </w:p>
    <w:p w14:paraId="66969954" w14:textId="11246497" w:rsidR="00F0549A" w:rsidRPr="00F0549A" w:rsidRDefault="00F0549A" w:rsidP="00F0549A">
      <w:pPr>
        <w:jc w:val="center"/>
      </w:pPr>
      <w:r w:rsidRPr="00F0549A">
        <w:t xml:space="preserve">Рисунок 13. Добавление изменения </w:t>
      </w:r>
      <w:r w:rsidRPr="00F0549A">
        <w:rPr>
          <w:lang w:val="en-US"/>
        </w:rPr>
        <w:t>README</w:t>
      </w:r>
      <w:r w:rsidRPr="00F0549A">
        <w:t xml:space="preserve"> к данным</w:t>
      </w:r>
    </w:p>
    <w:p w14:paraId="3F697ABE" w14:textId="77777777" w:rsidR="00F6652B" w:rsidRPr="00F0549A" w:rsidRDefault="00F6652B" w:rsidP="00F0549A">
      <w:pPr>
        <w:pStyle w:val="Heading4"/>
        <w:shd w:val="clear" w:color="auto" w:fill="FFFFFF"/>
        <w:spacing w:before="240" w:beforeAutospacing="0" w:after="120" w:afterAutospacing="0" w:line="420" w:lineRule="atLeast"/>
        <w:ind w:firstLine="709"/>
        <w:jc w:val="both"/>
        <w:rPr>
          <w:color w:val="0F1115"/>
          <w:sz w:val="28"/>
          <w:szCs w:val="28"/>
        </w:rPr>
      </w:pPr>
      <w:r w:rsidRPr="00F0549A">
        <w:rPr>
          <w:rStyle w:val="Strong"/>
          <w:b/>
          <w:bCs/>
          <w:color w:val="0F1115"/>
          <w:sz w:val="28"/>
          <w:szCs w:val="28"/>
        </w:rPr>
        <w:t>6. Разработка программы на Python с несколькими коммитами</w:t>
      </w:r>
    </w:p>
    <w:p w14:paraId="23E62701" w14:textId="77777777" w:rsidR="00F6652B" w:rsidRPr="00F0549A" w:rsidRDefault="00F6652B" w:rsidP="00F0549A">
      <w:pPr>
        <w:pStyle w:val="ds-markdown-paragraph"/>
        <w:numPr>
          <w:ilvl w:val="0"/>
          <w:numId w:val="6"/>
        </w:numPr>
        <w:shd w:val="clear" w:color="auto" w:fill="FFFFFF"/>
        <w:spacing w:after="120" w:afterAutospacing="0"/>
        <w:ind w:firstLine="414"/>
        <w:jc w:val="both"/>
        <w:rPr>
          <w:color w:val="0F1115"/>
          <w:sz w:val="28"/>
          <w:szCs w:val="28"/>
        </w:rPr>
      </w:pPr>
      <w:r w:rsidRPr="00F0549A">
        <w:rPr>
          <w:color w:val="0F1115"/>
          <w:sz w:val="28"/>
          <w:szCs w:val="28"/>
        </w:rPr>
        <w:t>Создал файл </w:t>
      </w:r>
      <w:r w:rsidRPr="00F0549A">
        <w:rPr>
          <w:rStyle w:val="HTMLCode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programa.py</w:t>
      </w:r>
      <w:r w:rsidRPr="00F0549A">
        <w:rPr>
          <w:color w:val="0F1115"/>
          <w:sz w:val="28"/>
          <w:szCs w:val="28"/>
        </w:rPr>
        <w:t> и выполнил </w:t>
      </w:r>
      <w:r w:rsidRPr="00F0549A">
        <w:rPr>
          <w:rStyle w:val="Strong"/>
          <w:color w:val="0F1115"/>
          <w:sz w:val="28"/>
          <w:szCs w:val="28"/>
        </w:rPr>
        <w:t>7 коммитов</w:t>
      </w:r>
      <w:r w:rsidRPr="00F0549A">
        <w:rPr>
          <w:color w:val="0F1115"/>
          <w:sz w:val="28"/>
          <w:szCs w:val="28"/>
        </w:rPr>
        <w:t> с постепенным добавлением функционала:</w:t>
      </w:r>
    </w:p>
    <w:p w14:paraId="4F730EBB" w14:textId="14F33848" w:rsidR="00F6652B" w:rsidRPr="00F0549A" w:rsidRDefault="00F0549A" w:rsidP="00F0549A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ind w:firstLine="403"/>
        <w:jc w:val="both"/>
        <w:rPr>
          <w:color w:val="0F1115"/>
          <w:sz w:val="28"/>
          <w:szCs w:val="28"/>
        </w:rPr>
      </w:pPr>
      <w:proofErr w:type="spellStart"/>
      <w:r>
        <w:rPr>
          <w:color w:val="0F1115"/>
          <w:sz w:val="28"/>
          <w:szCs w:val="28"/>
          <w:lang w:val="pt-BR"/>
        </w:rPr>
        <w:t>Git</w:t>
      </w:r>
      <w:proofErr w:type="spellEnd"/>
      <w:r w:rsidRPr="00F0549A">
        <w:rPr>
          <w:color w:val="0F1115"/>
          <w:sz w:val="28"/>
          <w:szCs w:val="28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Commit</w:t>
      </w:r>
      <w:proofErr w:type="spellEnd"/>
      <w:r w:rsidRPr="00F0549A">
        <w:rPr>
          <w:color w:val="0F1115"/>
          <w:sz w:val="28"/>
          <w:szCs w:val="28"/>
        </w:rPr>
        <w:t xml:space="preserve"> -</w:t>
      </w:r>
      <w:r>
        <w:rPr>
          <w:color w:val="0F1115"/>
          <w:sz w:val="28"/>
          <w:szCs w:val="28"/>
          <w:lang w:val="pt-BR"/>
        </w:rPr>
        <w:t>m</w:t>
      </w:r>
      <w:r w:rsidR="00F6652B" w:rsidRPr="00F0549A">
        <w:rPr>
          <w:color w:val="0F1115"/>
          <w:sz w:val="28"/>
          <w:szCs w:val="28"/>
        </w:rPr>
        <w:t xml:space="preserve"> 1: Создание программы с "Hello World".</w:t>
      </w:r>
    </w:p>
    <w:p w14:paraId="0C08ECB6" w14:textId="243B94ED" w:rsidR="00F6652B" w:rsidRPr="00F0549A" w:rsidRDefault="00F0549A" w:rsidP="00F0549A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ind w:firstLine="403"/>
        <w:jc w:val="both"/>
        <w:rPr>
          <w:color w:val="0F1115"/>
          <w:sz w:val="28"/>
          <w:szCs w:val="28"/>
        </w:rPr>
      </w:pPr>
      <w:proofErr w:type="spellStart"/>
      <w:r>
        <w:rPr>
          <w:color w:val="0F1115"/>
          <w:sz w:val="28"/>
          <w:szCs w:val="28"/>
          <w:lang w:val="pt-BR"/>
        </w:rPr>
        <w:t>Git</w:t>
      </w:r>
      <w:proofErr w:type="spellEnd"/>
      <w:r w:rsidRPr="00F0549A">
        <w:rPr>
          <w:color w:val="0F1115"/>
          <w:sz w:val="28"/>
          <w:szCs w:val="28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Commit</w:t>
      </w:r>
      <w:proofErr w:type="spellEnd"/>
      <w:r w:rsidRPr="00F0549A">
        <w:rPr>
          <w:color w:val="0F1115"/>
          <w:sz w:val="28"/>
          <w:szCs w:val="28"/>
        </w:rPr>
        <w:t xml:space="preserve"> -</w:t>
      </w:r>
      <w:r>
        <w:rPr>
          <w:color w:val="0F1115"/>
          <w:sz w:val="28"/>
          <w:szCs w:val="28"/>
          <w:lang w:val="pt-BR"/>
        </w:rPr>
        <w:t>m</w:t>
      </w:r>
      <w:r w:rsidR="00F6652B" w:rsidRPr="00F0549A">
        <w:rPr>
          <w:color w:val="0F1115"/>
          <w:sz w:val="28"/>
          <w:szCs w:val="28"/>
        </w:rPr>
        <w:t xml:space="preserve"> 2: Добавление переменной.</w:t>
      </w:r>
    </w:p>
    <w:p w14:paraId="4D6DAE40" w14:textId="04230B4C" w:rsidR="00F6652B" w:rsidRPr="00F0549A" w:rsidRDefault="00F0549A" w:rsidP="00F0549A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ind w:firstLine="403"/>
        <w:jc w:val="both"/>
        <w:rPr>
          <w:color w:val="0F1115"/>
          <w:sz w:val="28"/>
          <w:szCs w:val="28"/>
        </w:rPr>
      </w:pPr>
      <w:proofErr w:type="spellStart"/>
      <w:r>
        <w:rPr>
          <w:color w:val="0F1115"/>
          <w:sz w:val="28"/>
          <w:szCs w:val="28"/>
          <w:lang w:val="pt-BR"/>
        </w:rPr>
        <w:t>Git</w:t>
      </w:r>
      <w:proofErr w:type="spellEnd"/>
      <w:r w:rsidRPr="00F0549A">
        <w:rPr>
          <w:color w:val="0F1115"/>
          <w:sz w:val="28"/>
          <w:szCs w:val="28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Commit</w:t>
      </w:r>
      <w:proofErr w:type="spellEnd"/>
      <w:r w:rsidRPr="00F0549A">
        <w:rPr>
          <w:color w:val="0F1115"/>
          <w:sz w:val="28"/>
          <w:szCs w:val="28"/>
        </w:rPr>
        <w:t xml:space="preserve"> -</w:t>
      </w:r>
      <w:r>
        <w:rPr>
          <w:color w:val="0F1115"/>
          <w:sz w:val="28"/>
          <w:szCs w:val="28"/>
          <w:lang w:val="pt-BR"/>
        </w:rPr>
        <w:t>m</w:t>
      </w:r>
      <w:r w:rsidR="00F6652B" w:rsidRPr="00F0549A">
        <w:rPr>
          <w:color w:val="0F1115"/>
          <w:sz w:val="28"/>
          <w:szCs w:val="28"/>
        </w:rPr>
        <w:t xml:space="preserve"> 3: Создание функции.</w:t>
      </w:r>
    </w:p>
    <w:p w14:paraId="03C2A692" w14:textId="56FD3CC5" w:rsidR="00F6652B" w:rsidRPr="00F0549A" w:rsidRDefault="00F0549A" w:rsidP="00F0549A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ind w:firstLine="403"/>
        <w:jc w:val="both"/>
        <w:rPr>
          <w:color w:val="0F1115"/>
          <w:sz w:val="28"/>
          <w:szCs w:val="28"/>
        </w:rPr>
      </w:pPr>
      <w:proofErr w:type="spellStart"/>
      <w:r>
        <w:rPr>
          <w:color w:val="0F1115"/>
          <w:sz w:val="28"/>
          <w:szCs w:val="28"/>
          <w:lang w:val="pt-BR"/>
        </w:rPr>
        <w:t>Git</w:t>
      </w:r>
      <w:proofErr w:type="spellEnd"/>
      <w:r w:rsidRPr="00F0549A">
        <w:rPr>
          <w:color w:val="0F1115"/>
          <w:sz w:val="28"/>
          <w:szCs w:val="28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Commit</w:t>
      </w:r>
      <w:proofErr w:type="spellEnd"/>
      <w:r w:rsidRPr="00F0549A">
        <w:rPr>
          <w:color w:val="0F1115"/>
          <w:sz w:val="28"/>
          <w:szCs w:val="28"/>
        </w:rPr>
        <w:t xml:space="preserve"> -</w:t>
      </w:r>
      <w:r>
        <w:rPr>
          <w:color w:val="0F1115"/>
          <w:sz w:val="28"/>
          <w:szCs w:val="28"/>
          <w:lang w:val="pt-BR"/>
        </w:rPr>
        <w:t>m</w:t>
      </w:r>
      <w:r w:rsidR="00F6652B" w:rsidRPr="00F0549A">
        <w:rPr>
          <w:color w:val="0F1115"/>
          <w:sz w:val="28"/>
          <w:szCs w:val="28"/>
        </w:rPr>
        <w:t xml:space="preserve"> 4: Ввод данных от пользователя.</w:t>
      </w:r>
    </w:p>
    <w:p w14:paraId="5D7CCFEE" w14:textId="4C89A61F" w:rsidR="00F6652B" w:rsidRPr="00F0549A" w:rsidRDefault="00F0549A" w:rsidP="00F0549A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ind w:firstLine="403"/>
        <w:jc w:val="both"/>
        <w:rPr>
          <w:color w:val="0F1115"/>
          <w:sz w:val="28"/>
          <w:szCs w:val="28"/>
        </w:rPr>
      </w:pPr>
      <w:proofErr w:type="spellStart"/>
      <w:r>
        <w:rPr>
          <w:color w:val="0F1115"/>
          <w:sz w:val="28"/>
          <w:szCs w:val="28"/>
          <w:lang w:val="pt-BR"/>
        </w:rPr>
        <w:t>Git</w:t>
      </w:r>
      <w:proofErr w:type="spellEnd"/>
      <w:r w:rsidRPr="00F0549A">
        <w:rPr>
          <w:color w:val="0F1115"/>
          <w:sz w:val="28"/>
          <w:szCs w:val="28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Commit</w:t>
      </w:r>
      <w:proofErr w:type="spellEnd"/>
      <w:r w:rsidRPr="00F0549A">
        <w:rPr>
          <w:color w:val="0F1115"/>
          <w:sz w:val="28"/>
          <w:szCs w:val="28"/>
        </w:rPr>
        <w:t xml:space="preserve"> -</w:t>
      </w:r>
      <w:r>
        <w:rPr>
          <w:color w:val="0F1115"/>
          <w:sz w:val="28"/>
          <w:szCs w:val="28"/>
          <w:lang w:val="pt-BR"/>
        </w:rPr>
        <w:t>m</w:t>
      </w:r>
      <w:r w:rsidR="00F6652B" w:rsidRPr="00F0549A">
        <w:rPr>
          <w:color w:val="0F1115"/>
          <w:sz w:val="28"/>
          <w:szCs w:val="28"/>
        </w:rPr>
        <w:t xml:space="preserve"> 5: Добавление цикла.</w:t>
      </w:r>
    </w:p>
    <w:p w14:paraId="1841D3B3" w14:textId="1BAAA753" w:rsidR="00F6652B" w:rsidRPr="00F0549A" w:rsidRDefault="00F0549A" w:rsidP="00F0549A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ind w:firstLine="403"/>
        <w:jc w:val="both"/>
        <w:rPr>
          <w:color w:val="0F1115"/>
          <w:sz w:val="28"/>
          <w:szCs w:val="28"/>
        </w:rPr>
      </w:pPr>
      <w:proofErr w:type="spellStart"/>
      <w:r>
        <w:rPr>
          <w:color w:val="0F1115"/>
          <w:sz w:val="28"/>
          <w:szCs w:val="28"/>
          <w:lang w:val="pt-BR"/>
        </w:rPr>
        <w:t>Git</w:t>
      </w:r>
      <w:proofErr w:type="spellEnd"/>
      <w:r w:rsidRPr="00F0549A">
        <w:rPr>
          <w:color w:val="0F1115"/>
          <w:sz w:val="28"/>
          <w:szCs w:val="28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Commit</w:t>
      </w:r>
      <w:proofErr w:type="spellEnd"/>
      <w:r w:rsidRPr="00F0549A">
        <w:rPr>
          <w:color w:val="0F1115"/>
          <w:sz w:val="28"/>
          <w:szCs w:val="28"/>
        </w:rPr>
        <w:t xml:space="preserve"> -</w:t>
      </w:r>
      <w:r>
        <w:rPr>
          <w:color w:val="0F1115"/>
          <w:sz w:val="28"/>
          <w:szCs w:val="28"/>
          <w:lang w:val="pt-BR"/>
        </w:rPr>
        <w:t>m</w:t>
      </w:r>
      <w:r w:rsidR="00F6652B" w:rsidRPr="00F0549A">
        <w:rPr>
          <w:color w:val="0F1115"/>
          <w:sz w:val="28"/>
          <w:szCs w:val="28"/>
        </w:rPr>
        <w:t xml:space="preserve"> 6: Добавление условия.</w:t>
      </w:r>
    </w:p>
    <w:p w14:paraId="4D3458D1" w14:textId="33040B11" w:rsidR="00613BF8" w:rsidRPr="00DE6739" w:rsidRDefault="00F0549A" w:rsidP="00294BAC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ind w:firstLine="403"/>
        <w:jc w:val="both"/>
        <w:rPr>
          <w:color w:val="0F1115"/>
          <w:sz w:val="28"/>
          <w:szCs w:val="28"/>
        </w:rPr>
      </w:pPr>
      <w:proofErr w:type="spellStart"/>
      <w:r>
        <w:rPr>
          <w:color w:val="0F1115"/>
          <w:sz w:val="28"/>
          <w:szCs w:val="28"/>
          <w:lang w:val="pt-BR"/>
        </w:rPr>
        <w:t>Git</w:t>
      </w:r>
      <w:proofErr w:type="spellEnd"/>
      <w:r w:rsidRPr="00F0549A">
        <w:rPr>
          <w:color w:val="0F1115"/>
          <w:sz w:val="28"/>
          <w:szCs w:val="28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Commit</w:t>
      </w:r>
      <w:proofErr w:type="spellEnd"/>
      <w:r w:rsidRPr="00F0549A">
        <w:rPr>
          <w:color w:val="0F1115"/>
          <w:sz w:val="28"/>
          <w:szCs w:val="28"/>
        </w:rPr>
        <w:t xml:space="preserve"> -</w:t>
      </w:r>
      <w:r>
        <w:rPr>
          <w:color w:val="0F1115"/>
          <w:sz w:val="28"/>
          <w:szCs w:val="28"/>
          <w:lang w:val="pt-BR"/>
        </w:rPr>
        <w:t>m</w:t>
      </w:r>
      <w:r w:rsidR="00F6652B" w:rsidRPr="00F0549A">
        <w:rPr>
          <w:color w:val="0F1115"/>
          <w:sz w:val="28"/>
          <w:szCs w:val="28"/>
        </w:rPr>
        <w:t xml:space="preserve"> 7: Финальное сообщение.</w:t>
      </w:r>
    </w:p>
    <w:p w14:paraId="736C8A97" w14:textId="260DA623" w:rsidR="00613BF8" w:rsidRPr="00F6652B" w:rsidRDefault="00613BF8" w:rsidP="00294BAC"/>
    <w:p w14:paraId="16B92DCB" w14:textId="117429D4" w:rsidR="00613BF8" w:rsidRDefault="00613BF8" w:rsidP="00DE6739">
      <w:pPr>
        <w:jc w:val="center"/>
        <w:rPr>
          <w:lang w:val="en-US"/>
        </w:rPr>
      </w:pPr>
      <w:r w:rsidRPr="00613BF8">
        <w:rPr>
          <w:lang w:val="en-US"/>
        </w:rPr>
        <w:drawing>
          <wp:inline distT="0" distB="0" distL="0" distR="0" wp14:anchorId="145F2C97" wp14:editId="12E377BC">
            <wp:extent cx="5400040" cy="1202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07BF" w14:textId="58BF9D18" w:rsidR="00613BF8" w:rsidRPr="00DE6739" w:rsidRDefault="00DE6739" w:rsidP="00DE6739">
      <w:pPr>
        <w:pStyle w:val="ds-markdown-paragraph"/>
        <w:shd w:val="clear" w:color="auto" w:fill="FFFFFF"/>
        <w:spacing w:after="0" w:afterAutospacing="0"/>
        <w:jc w:val="center"/>
        <w:rPr>
          <w:color w:val="0F1115"/>
        </w:rPr>
      </w:pPr>
      <w:r w:rsidRPr="00DE6739">
        <w:t>Рисунок 1</w:t>
      </w:r>
      <w:r w:rsidRPr="00DE6739">
        <w:t>4</w:t>
      </w:r>
      <w:r w:rsidRPr="00DE6739">
        <w:t>.</w:t>
      </w:r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Git</w:t>
      </w:r>
      <w:proofErr w:type="spellEnd"/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Commit</w:t>
      </w:r>
      <w:proofErr w:type="spellEnd"/>
      <w:r w:rsidRPr="00DE6739">
        <w:rPr>
          <w:color w:val="0F1115"/>
        </w:rPr>
        <w:t xml:space="preserve"> -</w:t>
      </w:r>
      <w:r w:rsidRPr="00DE6739">
        <w:rPr>
          <w:color w:val="0F1115"/>
          <w:lang w:val="pt-BR"/>
        </w:rPr>
        <w:t>m</w:t>
      </w:r>
      <w:r w:rsidRPr="00DE6739">
        <w:rPr>
          <w:color w:val="0F1115"/>
        </w:rPr>
        <w:t xml:space="preserve"> 1: Создание программы с "Hello World".</w:t>
      </w:r>
    </w:p>
    <w:p w14:paraId="51F22079" w14:textId="2FC5E5E2" w:rsidR="00613BF8" w:rsidRPr="00DE6739" w:rsidRDefault="00613BF8" w:rsidP="00294BAC"/>
    <w:p w14:paraId="5610E365" w14:textId="6A03561D" w:rsidR="00613BF8" w:rsidRDefault="00613BF8" w:rsidP="00294BAC">
      <w:pPr>
        <w:rPr>
          <w:lang w:val="en-US"/>
        </w:rPr>
      </w:pPr>
      <w:r w:rsidRPr="00613BF8">
        <w:rPr>
          <w:lang w:val="en-US"/>
        </w:rPr>
        <w:drawing>
          <wp:inline distT="0" distB="0" distL="0" distR="0" wp14:anchorId="41410F2C" wp14:editId="6D90E08C">
            <wp:extent cx="5400040" cy="902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5F6" w14:textId="4EA5DB69" w:rsidR="00DE6739" w:rsidRPr="00DE6739" w:rsidRDefault="00DE6739" w:rsidP="00DE6739">
      <w:pPr>
        <w:pStyle w:val="ds-markdown-paragraph"/>
        <w:shd w:val="clear" w:color="auto" w:fill="FFFFFF"/>
        <w:spacing w:after="0" w:afterAutospacing="0"/>
        <w:jc w:val="center"/>
        <w:rPr>
          <w:color w:val="0F1115"/>
        </w:rPr>
      </w:pPr>
      <w:r w:rsidRPr="00DE6739">
        <w:t>Рисунок 1</w:t>
      </w:r>
      <w:r w:rsidRPr="00DE6739">
        <w:t>5</w:t>
      </w:r>
      <w:r w:rsidRPr="00DE6739">
        <w:t>.</w:t>
      </w:r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Git</w:t>
      </w:r>
      <w:proofErr w:type="spellEnd"/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Commit</w:t>
      </w:r>
      <w:proofErr w:type="spellEnd"/>
      <w:r w:rsidRPr="00DE6739">
        <w:rPr>
          <w:color w:val="0F1115"/>
        </w:rPr>
        <w:t xml:space="preserve"> -</w:t>
      </w:r>
      <w:r w:rsidRPr="00DE6739">
        <w:rPr>
          <w:color w:val="0F1115"/>
          <w:lang w:val="pt-BR"/>
        </w:rPr>
        <w:t>m</w:t>
      </w:r>
      <w:r w:rsidRPr="00DE6739">
        <w:rPr>
          <w:color w:val="0F1115"/>
        </w:rPr>
        <w:t xml:space="preserve"> 2: Добавление переменной.</w:t>
      </w:r>
    </w:p>
    <w:p w14:paraId="1D0B8F19" w14:textId="0F3579EA" w:rsidR="00613BF8" w:rsidRDefault="00613BF8" w:rsidP="00294BAC"/>
    <w:p w14:paraId="1192AE79" w14:textId="1706D974" w:rsidR="005A0AA8" w:rsidRDefault="005A0AA8" w:rsidP="00294BAC">
      <w:r w:rsidRPr="005A0AA8">
        <w:lastRenderedPageBreak/>
        <w:drawing>
          <wp:inline distT="0" distB="0" distL="0" distR="0" wp14:anchorId="43685F3E" wp14:editId="131B5298">
            <wp:extent cx="5400040" cy="1452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8647" w14:textId="62E996DD" w:rsidR="00DE6739" w:rsidRPr="00F0549A" w:rsidRDefault="00DE6739" w:rsidP="00DE6739">
      <w:pPr>
        <w:pStyle w:val="ds-markdown-paragraph"/>
        <w:shd w:val="clear" w:color="auto" w:fill="FFFFFF"/>
        <w:spacing w:after="0" w:afterAutospacing="0"/>
        <w:ind w:left="1843"/>
        <w:jc w:val="both"/>
        <w:rPr>
          <w:color w:val="0F1115"/>
          <w:sz w:val="28"/>
          <w:szCs w:val="28"/>
        </w:rPr>
      </w:pPr>
      <w:r w:rsidRPr="00DE6739">
        <w:t>Рисунок 1</w:t>
      </w:r>
      <w:r>
        <w:rPr>
          <w:lang w:val="pt-BR"/>
        </w:rPr>
        <w:t>6</w:t>
      </w:r>
      <w:r w:rsidRPr="00DE6739">
        <w:t>.</w:t>
      </w:r>
      <w:r w:rsidRPr="00DE6739">
        <w:rPr>
          <w:color w:val="0F1115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Git</w:t>
      </w:r>
      <w:proofErr w:type="spellEnd"/>
      <w:r w:rsidRPr="00F0549A">
        <w:rPr>
          <w:color w:val="0F1115"/>
          <w:sz w:val="28"/>
          <w:szCs w:val="28"/>
        </w:rPr>
        <w:t xml:space="preserve"> </w:t>
      </w:r>
      <w:proofErr w:type="spellStart"/>
      <w:r>
        <w:rPr>
          <w:color w:val="0F1115"/>
          <w:sz w:val="28"/>
          <w:szCs w:val="28"/>
          <w:lang w:val="pt-BR"/>
        </w:rPr>
        <w:t>Commit</w:t>
      </w:r>
      <w:proofErr w:type="spellEnd"/>
      <w:r w:rsidRPr="00F0549A">
        <w:rPr>
          <w:color w:val="0F1115"/>
          <w:sz w:val="28"/>
          <w:szCs w:val="28"/>
        </w:rPr>
        <w:t xml:space="preserve"> -</w:t>
      </w:r>
      <w:r>
        <w:rPr>
          <w:color w:val="0F1115"/>
          <w:sz w:val="28"/>
          <w:szCs w:val="28"/>
          <w:lang w:val="pt-BR"/>
        </w:rPr>
        <w:t>m</w:t>
      </w:r>
      <w:r w:rsidRPr="00F0549A">
        <w:rPr>
          <w:color w:val="0F1115"/>
          <w:sz w:val="28"/>
          <w:szCs w:val="28"/>
        </w:rPr>
        <w:t xml:space="preserve"> 3: Создание функции.</w:t>
      </w:r>
    </w:p>
    <w:p w14:paraId="183D8EA5" w14:textId="5AD6680C" w:rsidR="005A0AA8" w:rsidRDefault="005A0AA8" w:rsidP="00DE6739">
      <w:pPr>
        <w:jc w:val="center"/>
      </w:pPr>
    </w:p>
    <w:p w14:paraId="6E626820" w14:textId="5498FC3A" w:rsidR="005A0AA8" w:rsidRDefault="005A0AA8" w:rsidP="00294BAC">
      <w:r w:rsidRPr="005A0AA8">
        <w:drawing>
          <wp:inline distT="0" distB="0" distL="0" distR="0" wp14:anchorId="359165FE" wp14:editId="2FE920A9">
            <wp:extent cx="5400040" cy="99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1DBB" w14:textId="72543CC8" w:rsidR="00DE6739" w:rsidRPr="00DE6739" w:rsidRDefault="00DE6739" w:rsidP="00DE6739">
      <w:pPr>
        <w:pStyle w:val="ds-markdown-paragraph"/>
        <w:shd w:val="clear" w:color="auto" w:fill="FFFFFF"/>
        <w:spacing w:after="0" w:afterAutospacing="0"/>
        <w:ind w:left="1843"/>
        <w:jc w:val="center"/>
        <w:rPr>
          <w:color w:val="0F1115"/>
        </w:rPr>
      </w:pPr>
      <w:r w:rsidRPr="00DE6739">
        <w:t>Рисунок 1</w:t>
      </w:r>
      <w:r w:rsidRPr="00DE6739">
        <w:t>7</w:t>
      </w:r>
      <w:r w:rsidRPr="00DE6739">
        <w:t>.</w:t>
      </w:r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Git</w:t>
      </w:r>
      <w:proofErr w:type="spellEnd"/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Commit</w:t>
      </w:r>
      <w:proofErr w:type="spellEnd"/>
      <w:r w:rsidRPr="00DE6739">
        <w:rPr>
          <w:color w:val="0F1115"/>
        </w:rPr>
        <w:t xml:space="preserve"> -</w:t>
      </w:r>
      <w:r w:rsidRPr="00DE6739">
        <w:rPr>
          <w:color w:val="0F1115"/>
          <w:lang w:val="pt-BR"/>
        </w:rPr>
        <w:t>m</w:t>
      </w:r>
      <w:r w:rsidRPr="00DE6739">
        <w:rPr>
          <w:color w:val="0F1115"/>
        </w:rPr>
        <w:t xml:space="preserve"> 4: Ввод данных от пользователя.</w:t>
      </w:r>
    </w:p>
    <w:p w14:paraId="177EF43B" w14:textId="7C6C4B61" w:rsidR="00C30E02" w:rsidRDefault="00C30E02" w:rsidP="00294BAC"/>
    <w:p w14:paraId="6194C12C" w14:textId="1A5C9F06" w:rsidR="00C30E02" w:rsidRDefault="00C30E02" w:rsidP="00DE6739">
      <w:pPr>
        <w:jc w:val="center"/>
      </w:pPr>
      <w:r w:rsidRPr="00C30E02">
        <w:drawing>
          <wp:inline distT="0" distB="0" distL="0" distR="0" wp14:anchorId="5447A38A" wp14:editId="251BA3BD">
            <wp:extent cx="5400040" cy="11188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627F" w14:textId="74C27615" w:rsidR="00DE6739" w:rsidRPr="00DE6739" w:rsidRDefault="00DE6739" w:rsidP="00DE6739">
      <w:pPr>
        <w:pStyle w:val="ds-markdown-paragraph"/>
        <w:shd w:val="clear" w:color="auto" w:fill="FFFFFF"/>
        <w:spacing w:after="0" w:afterAutospacing="0"/>
        <w:ind w:left="1843"/>
        <w:jc w:val="center"/>
        <w:rPr>
          <w:color w:val="0F1115"/>
        </w:rPr>
      </w:pPr>
      <w:r w:rsidRPr="00DE6739">
        <w:t>Рисунок 1</w:t>
      </w:r>
      <w:r w:rsidRPr="00DE6739">
        <w:t>8</w:t>
      </w:r>
      <w:r w:rsidRPr="00DE6739">
        <w:t>.</w:t>
      </w:r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Git</w:t>
      </w:r>
      <w:proofErr w:type="spellEnd"/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Commit</w:t>
      </w:r>
      <w:proofErr w:type="spellEnd"/>
      <w:r w:rsidRPr="00DE6739">
        <w:rPr>
          <w:color w:val="0F1115"/>
        </w:rPr>
        <w:t xml:space="preserve"> -</w:t>
      </w:r>
      <w:r w:rsidRPr="00DE6739">
        <w:rPr>
          <w:color w:val="0F1115"/>
          <w:lang w:val="pt-BR"/>
        </w:rPr>
        <w:t>m</w:t>
      </w:r>
      <w:r w:rsidRPr="00DE6739">
        <w:rPr>
          <w:color w:val="0F1115"/>
        </w:rPr>
        <w:t xml:space="preserve"> 5: Добавление цикла.</w:t>
      </w:r>
    </w:p>
    <w:p w14:paraId="77EB5CB8" w14:textId="77777777" w:rsidR="002E0C8B" w:rsidRDefault="002E0C8B" w:rsidP="00294BAC"/>
    <w:p w14:paraId="38516918" w14:textId="1A03326D" w:rsidR="00C30E02" w:rsidRDefault="00C30E02" w:rsidP="00294BAC">
      <w:r w:rsidRPr="00C30E02">
        <w:drawing>
          <wp:inline distT="0" distB="0" distL="0" distR="0" wp14:anchorId="5894F2CB" wp14:editId="33F93AE6">
            <wp:extent cx="5400040" cy="11150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8388" w14:textId="556FC543" w:rsidR="00DE6739" w:rsidRPr="00DE6739" w:rsidRDefault="00DE6739" w:rsidP="00DE6739">
      <w:pPr>
        <w:pStyle w:val="ds-markdown-paragraph"/>
        <w:shd w:val="clear" w:color="auto" w:fill="FFFFFF"/>
        <w:spacing w:after="0" w:afterAutospacing="0"/>
        <w:ind w:left="1843"/>
        <w:jc w:val="center"/>
        <w:rPr>
          <w:color w:val="0F1115"/>
        </w:rPr>
      </w:pPr>
      <w:r w:rsidRPr="00DE6739">
        <w:t>Рисунок 1</w:t>
      </w:r>
      <w:r w:rsidRPr="00DE6739">
        <w:t>9</w:t>
      </w:r>
      <w:r w:rsidRPr="00DE6739">
        <w:t>.</w:t>
      </w:r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Git</w:t>
      </w:r>
      <w:proofErr w:type="spellEnd"/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Commit</w:t>
      </w:r>
      <w:proofErr w:type="spellEnd"/>
      <w:r w:rsidRPr="00DE6739">
        <w:rPr>
          <w:color w:val="0F1115"/>
        </w:rPr>
        <w:t xml:space="preserve"> -</w:t>
      </w:r>
      <w:r w:rsidRPr="00DE6739">
        <w:rPr>
          <w:color w:val="0F1115"/>
          <w:lang w:val="pt-BR"/>
        </w:rPr>
        <w:t>m</w:t>
      </w:r>
      <w:r w:rsidRPr="00DE6739">
        <w:rPr>
          <w:color w:val="0F1115"/>
        </w:rPr>
        <w:t xml:space="preserve"> 6: Добавление условия.</w:t>
      </w:r>
    </w:p>
    <w:p w14:paraId="09A94B53" w14:textId="3EBB670D" w:rsidR="002E0C8B" w:rsidRDefault="002E0C8B" w:rsidP="00294BAC"/>
    <w:p w14:paraId="37A16B17" w14:textId="2623F870" w:rsidR="002E0C8B" w:rsidRDefault="002E0C8B" w:rsidP="007D5354">
      <w:pPr>
        <w:rPr>
          <w:lang w:val="pt-BR"/>
        </w:rPr>
      </w:pPr>
      <w:r w:rsidRPr="002E0C8B">
        <w:drawing>
          <wp:inline distT="0" distB="0" distL="0" distR="0" wp14:anchorId="2C20B83F" wp14:editId="4036E8C1">
            <wp:extent cx="5400040" cy="11042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BB9" w14:textId="3D1346D6" w:rsidR="002E0C8B" w:rsidRPr="00DE6739" w:rsidRDefault="00DE6739" w:rsidP="00DE6739">
      <w:pPr>
        <w:pStyle w:val="ds-markdown-paragraph"/>
        <w:shd w:val="clear" w:color="auto" w:fill="FFFFFF"/>
        <w:spacing w:after="0" w:afterAutospacing="0"/>
        <w:ind w:left="1843"/>
        <w:jc w:val="center"/>
        <w:rPr>
          <w:color w:val="0F1115"/>
        </w:rPr>
      </w:pPr>
      <w:r w:rsidRPr="00DE6739">
        <w:t xml:space="preserve">Рисунок </w:t>
      </w:r>
      <w:r w:rsidRPr="00DE6739">
        <w:t xml:space="preserve">20. </w:t>
      </w:r>
      <w:proofErr w:type="spellStart"/>
      <w:r w:rsidRPr="00DE6739">
        <w:rPr>
          <w:color w:val="0F1115"/>
          <w:lang w:val="pt-BR"/>
        </w:rPr>
        <w:t>Git</w:t>
      </w:r>
      <w:proofErr w:type="spellEnd"/>
      <w:r w:rsidRPr="00DE6739">
        <w:rPr>
          <w:color w:val="0F1115"/>
        </w:rPr>
        <w:t xml:space="preserve"> </w:t>
      </w:r>
      <w:proofErr w:type="spellStart"/>
      <w:r w:rsidRPr="00DE6739">
        <w:rPr>
          <w:color w:val="0F1115"/>
          <w:lang w:val="pt-BR"/>
        </w:rPr>
        <w:t>Commit</w:t>
      </w:r>
      <w:proofErr w:type="spellEnd"/>
      <w:r w:rsidRPr="00DE6739">
        <w:rPr>
          <w:color w:val="0F1115"/>
        </w:rPr>
        <w:t xml:space="preserve"> -</w:t>
      </w:r>
      <w:r w:rsidRPr="00DE6739">
        <w:rPr>
          <w:color w:val="0F1115"/>
          <w:lang w:val="pt-BR"/>
        </w:rPr>
        <w:t>m</w:t>
      </w:r>
      <w:r w:rsidRPr="00DE6739">
        <w:rPr>
          <w:color w:val="0F1115"/>
        </w:rPr>
        <w:t xml:space="preserve"> 7: Финальное сообщение.</w:t>
      </w:r>
    </w:p>
    <w:p w14:paraId="607CF024" w14:textId="34157FA1" w:rsidR="002E0C8B" w:rsidRPr="00DE6739" w:rsidRDefault="002E0C8B" w:rsidP="00294BAC"/>
    <w:p w14:paraId="37CE0234" w14:textId="75376000" w:rsidR="002E0C8B" w:rsidRPr="00DE6739" w:rsidRDefault="002E0C8B" w:rsidP="00294BAC"/>
    <w:p w14:paraId="16281CA5" w14:textId="77777777" w:rsidR="00F6652B" w:rsidRPr="00DE6739" w:rsidRDefault="00F6652B" w:rsidP="00DE6739">
      <w:pPr>
        <w:pStyle w:val="Heading4"/>
        <w:shd w:val="clear" w:color="auto" w:fill="FFFFFF"/>
        <w:spacing w:before="240" w:beforeAutospacing="0" w:after="120" w:afterAutospacing="0" w:line="420" w:lineRule="atLeast"/>
        <w:ind w:firstLine="709"/>
        <w:jc w:val="both"/>
        <w:rPr>
          <w:color w:val="0F1115"/>
          <w:sz w:val="28"/>
          <w:szCs w:val="28"/>
        </w:rPr>
      </w:pPr>
      <w:r w:rsidRPr="00DE6739">
        <w:rPr>
          <w:rStyle w:val="Strong"/>
          <w:b/>
          <w:bCs/>
          <w:color w:val="0F1115"/>
          <w:sz w:val="28"/>
          <w:szCs w:val="28"/>
        </w:rPr>
        <w:lastRenderedPageBreak/>
        <w:t>7. Создание папки </w:t>
      </w:r>
      <w:r w:rsidRPr="00DE6739">
        <w:rPr>
          <w:rStyle w:val="HTMLCode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doc</w:t>
      </w:r>
      <w:r w:rsidRPr="00DE6739">
        <w:rPr>
          <w:rStyle w:val="Strong"/>
          <w:b/>
          <w:bCs/>
          <w:color w:val="0F1115"/>
          <w:sz w:val="28"/>
          <w:szCs w:val="28"/>
        </w:rPr>
        <w:t> и добавление отчета</w:t>
      </w:r>
    </w:p>
    <w:p w14:paraId="1BDF94ED" w14:textId="77777777" w:rsidR="00F6652B" w:rsidRPr="00DE6739" w:rsidRDefault="00F6652B" w:rsidP="00DE6739">
      <w:pPr>
        <w:pStyle w:val="ds-markdown-paragraph"/>
        <w:numPr>
          <w:ilvl w:val="0"/>
          <w:numId w:val="7"/>
        </w:numPr>
        <w:shd w:val="clear" w:color="auto" w:fill="FFFFFF"/>
        <w:spacing w:after="120" w:afterAutospacing="0"/>
        <w:ind w:firstLine="709"/>
        <w:jc w:val="both"/>
        <w:rPr>
          <w:color w:val="0F1115"/>
          <w:sz w:val="28"/>
          <w:szCs w:val="28"/>
        </w:rPr>
      </w:pPr>
      <w:r w:rsidRPr="00DE6739">
        <w:rPr>
          <w:color w:val="0F1115"/>
          <w:sz w:val="28"/>
          <w:szCs w:val="28"/>
        </w:rPr>
        <w:t>Создал папку </w:t>
      </w:r>
      <w:r w:rsidRPr="00DE6739">
        <w:rPr>
          <w:rStyle w:val="HTMLCode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doc</w:t>
      </w:r>
      <w:r w:rsidRPr="00DE6739">
        <w:rPr>
          <w:color w:val="0F1115"/>
          <w:sz w:val="28"/>
          <w:szCs w:val="28"/>
        </w:rPr>
        <w:t> и добавил отчет в PDF:</w:t>
      </w:r>
    </w:p>
    <w:p w14:paraId="37C8B2EE" w14:textId="77777777" w:rsidR="00F6652B" w:rsidRPr="00DE6739" w:rsidRDefault="00F6652B" w:rsidP="00DE6739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DE6739">
        <w:rPr>
          <w:sz w:val="28"/>
          <w:szCs w:val="28"/>
          <w:lang w:val="en-US"/>
        </w:rPr>
        <w:t>mkdir</w:t>
      </w:r>
      <w:proofErr w:type="spellEnd"/>
      <w:r w:rsidRPr="00DE6739">
        <w:rPr>
          <w:sz w:val="28"/>
          <w:szCs w:val="28"/>
          <w:lang w:val="en-US"/>
        </w:rPr>
        <w:t xml:space="preserve"> doc</w:t>
      </w:r>
    </w:p>
    <w:p w14:paraId="2985149A" w14:textId="77777777" w:rsidR="00F6652B" w:rsidRPr="00DE6739" w:rsidRDefault="00F6652B" w:rsidP="00DE6739">
      <w:pPr>
        <w:ind w:firstLine="709"/>
        <w:jc w:val="both"/>
        <w:rPr>
          <w:sz w:val="28"/>
          <w:szCs w:val="28"/>
          <w:lang w:val="en-US"/>
        </w:rPr>
      </w:pPr>
      <w:r w:rsidRPr="00DE6739">
        <w:rPr>
          <w:sz w:val="28"/>
          <w:szCs w:val="28"/>
          <w:lang w:val="en-US"/>
        </w:rPr>
        <w:t>git add doc/</w:t>
      </w:r>
    </w:p>
    <w:p w14:paraId="7C878D29" w14:textId="014F0D27" w:rsidR="00F6652B" w:rsidRPr="00DE6739" w:rsidRDefault="00F6652B" w:rsidP="00DE6739">
      <w:pPr>
        <w:ind w:firstLine="709"/>
        <w:jc w:val="both"/>
        <w:rPr>
          <w:sz w:val="28"/>
          <w:szCs w:val="28"/>
          <w:lang w:val="en-US"/>
        </w:rPr>
      </w:pPr>
      <w:r w:rsidRPr="00DE6739">
        <w:rPr>
          <w:sz w:val="28"/>
          <w:szCs w:val="28"/>
          <w:lang w:val="en-US"/>
        </w:rPr>
        <w:t>git commit -m "Add lab report PDF"</w:t>
      </w:r>
    </w:p>
    <w:p w14:paraId="5C164E3E" w14:textId="77777777" w:rsidR="00F6652B" w:rsidRPr="00DE6739" w:rsidRDefault="00F6652B" w:rsidP="00DE6739">
      <w:pPr>
        <w:pStyle w:val="Heading4"/>
        <w:shd w:val="clear" w:color="auto" w:fill="FFFFFF"/>
        <w:spacing w:before="240" w:beforeAutospacing="0" w:after="120" w:afterAutospacing="0" w:line="420" w:lineRule="atLeast"/>
        <w:ind w:firstLine="709"/>
        <w:jc w:val="both"/>
        <w:rPr>
          <w:color w:val="0F1115"/>
          <w:sz w:val="28"/>
          <w:szCs w:val="28"/>
        </w:rPr>
      </w:pPr>
      <w:r w:rsidRPr="00DE6739">
        <w:rPr>
          <w:rStyle w:val="Strong"/>
          <w:b/>
          <w:bCs/>
          <w:color w:val="0F1115"/>
          <w:sz w:val="28"/>
          <w:szCs w:val="28"/>
        </w:rPr>
        <w:t>8. Отправка изменений на GitHub (Push)</w:t>
      </w:r>
    </w:p>
    <w:p w14:paraId="5EC48C45" w14:textId="77777777" w:rsidR="00F6652B" w:rsidRPr="00DE6739" w:rsidRDefault="00F6652B" w:rsidP="00DE6739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/>
        <w:ind w:firstLine="414"/>
        <w:jc w:val="both"/>
        <w:rPr>
          <w:color w:val="0F1115"/>
          <w:sz w:val="28"/>
          <w:szCs w:val="28"/>
        </w:rPr>
      </w:pPr>
      <w:r w:rsidRPr="00DE6739">
        <w:rPr>
          <w:color w:val="0F1115"/>
          <w:sz w:val="28"/>
          <w:szCs w:val="28"/>
        </w:rPr>
        <w:t>Использовал </w:t>
      </w:r>
      <w:r w:rsidRPr="00DE6739">
        <w:rPr>
          <w:rStyle w:val="HTMLCode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git push</w:t>
      </w:r>
      <w:r w:rsidRPr="00DE6739">
        <w:rPr>
          <w:color w:val="0F1115"/>
          <w:sz w:val="28"/>
          <w:szCs w:val="28"/>
        </w:rPr>
        <w:t> для отправки всех коммитов:</w:t>
      </w:r>
    </w:p>
    <w:p w14:paraId="6F0B5AD1" w14:textId="77777777" w:rsidR="00F6652B" w:rsidRPr="00DE6739" w:rsidRDefault="00F6652B" w:rsidP="00DE6739">
      <w:pPr>
        <w:pStyle w:val="Heading4"/>
        <w:shd w:val="clear" w:color="auto" w:fill="FFFFFF"/>
        <w:spacing w:before="240" w:beforeAutospacing="0" w:after="120" w:afterAutospacing="0" w:line="420" w:lineRule="atLeast"/>
        <w:ind w:firstLine="709"/>
        <w:jc w:val="both"/>
        <w:rPr>
          <w:color w:val="0F1115"/>
          <w:sz w:val="28"/>
          <w:szCs w:val="28"/>
        </w:rPr>
      </w:pPr>
      <w:r w:rsidRPr="00DE6739">
        <w:rPr>
          <w:rStyle w:val="Strong"/>
          <w:b/>
          <w:bCs/>
          <w:color w:val="0F1115"/>
          <w:sz w:val="28"/>
          <w:szCs w:val="28"/>
        </w:rPr>
        <w:t>9. Проверка на GitHub</w:t>
      </w:r>
    </w:p>
    <w:p w14:paraId="21A80854" w14:textId="77777777" w:rsidR="00F6652B" w:rsidRPr="00DE6739" w:rsidRDefault="00F6652B" w:rsidP="00DE6739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firstLine="414"/>
        <w:jc w:val="both"/>
        <w:rPr>
          <w:color w:val="0F1115"/>
          <w:sz w:val="28"/>
          <w:szCs w:val="28"/>
        </w:rPr>
      </w:pPr>
      <w:r w:rsidRPr="00DE6739">
        <w:rPr>
          <w:color w:val="0F1115"/>
          <w:sz w:val="28"/>
          <w:szCs w:val="28"/>
        </w:rPr>
        <w:t>Убедился, что все файлы и коммиты находятся в удаленном репозитории.</w:t>
      </w:r>
    </w:p>
    <w:p w14:paraId="33D49444" w14:textId="6DE006CB" w:rsidR="003C19EF" w:rsidRDefault="003C19EF" w:rsidP="00F6652B"/>
    <w:p w14:paraId="46719680" w14:textId="0EA796FA" w:rsidR="00DE6739" w:rsidRDefault="00DE6739" w:rsidP="00F6652B"/>
    <w:p w14:paraId="4E57AC91" w14:textId="148415EA" w:rsidR="00DE6739" w:rsidRDefault="00DE6739" w:rsidP="00F6652B"/>
    <w:p w14:paraId="2A496051" w14:textId="5C00C0A4" w:rsidR="00DE6739" w:rsidRDefault="00DE6739" w:rsidP="00F6652B"/>
    <w:p w14:paraId="23EB3CC8" w14:textId="12877909" w:rsidR="00DE6739" w:rsidRDefault="00DE6739" w:rsidP="00F6652B"/>
    <w:p w14:paraId="723B0078" w14:textId="5C8DF041" w:rsidR="00DE6739" w:rsidRDefault="00DE6739" w:rsidP="00F6652B"/>
    <w:p w14:paraId="4C46E6C6" w14:textId="571008C1" w:rsidR="00DE6739" w:rsidRDefault="00DE6739" w:rsidP="00F6652B"/>
    <w:p w14:paraId="1D2CB140" w14:textId="5698B59F" w:rsidR="00DE6739" w:rsidRDefault="00DE6739" w:rsidP="00F6652B"/>
    <w:p w14:paraId="3B7C78A4" w14:textId="312D0A4A" w:rsidR="00DE6739" w:rsidRDefault="00DE6739" w:rsidP="00F6652B"/>
    <w:p w14:paraId="27F08323" w14:textId="50E3AFC7" w:rsidR="00DE6739" w:rsidRDefault="00DE6739" w:rsidP="00F6652B"/>
    <w:p w14:paraId="49DB4BDF" w14:textId="7CFA7709" w:rsidR="00DE6739" w:rsidRDefault="00DE6739" w:rsidP="00F6652B"/>
    <w:p w14:paraId="2FB589FC" w14:textId="627B49CF" w:rsidR="00DE6739" w:rsidRDefault="00DE6739" w:rsidP="00F6652B"/>
    <w:p w14:paraId="2ECB6C0F" w14:textId="4CFD3777" w:rsidR="00DE6739" w:rsidRDefault="00DE6739" w:rsidP="00F6652B"/>
    <w:p w14:paraId="2945BD07" w14:textId="7371857D" w:rsidR="00DE6739" w:rsidRDefault="00DE6739" w:rsidP="00F6652B"/>
    <w:p w14:paraId="651B0558" w14:textId="58A8E166" w:rsidR="00DE6739" w:rsidRDefault="00DE6739" w:rsidP="00F6652B"/>
    <w:p w14:paraId="61DBFD7D" w14:textId="4F9892C7" w:rsidR="00DE6739" w:rsidRDefault="00DE6739" w:rsidP="00F6652B"/>
    <w:p w14:paraId="2B43CB7D" w14:textId="62E2432A" w:rsidR="00DE6739" w:rsidRDefault="00DE6739" w:rsidP="00F6652B"/>
    <w:p w14:paraId="1D378A69" w14:textId="76C5A40D" w:rsidR="00DE6739" w:rsidRDefault="00DE6739" w:rsidP="00F6652B"/>
    <w:p w14:paraId="1733729F" w14:textId="2BC106D2" w:rsidR="00DE6739" w:rsidRDefault="00DE6739" w:rsidP="00F6652B"/>
    <w:p w14:paraId="272F5D97" w14:textId="5F261F47" w:rsidR="00DE6739" w:rsidRDefault="00DE6739" w:rsidP="00F6652B"/>
    <w:p w14:paraId="548AD430" w14:textId="6CFB16C4" w:rsidR="00DE6739" w:rsidRDefault="00DE6739" w:rsidP="00F6652B"/>
    <w:p w14:paraId="77A55B87" w14:textId="1DB553D7" w:rsidR="00DE6739" w:rsidRDefault="00DE6739" w:rsidP="00F6652B"/>
    <w:p w14:paraId="505E1414" w14:textId="44352D37" w:rsidR="00DE6739" w:rsidRDefault="00DE6739" w:rsidP="00F6652B"/>
    <w:p w14:paraId="47146AAD" w14:textId="754D4490" w:rsidR="00DE6739" w:rsidRDefault="00DE6739" w:rsidP="00F6652B"/>
    <w:p w14:paraId="304C40B9" w14:textId="785BCF26" w:rsidR="00DE6739" w:rsidRDefault="00DE6739" w:rsidP="00F6652B"/>
    <w:p w14:paraId="7526CBC1" w14:textId="6C639B21" w:rsidR="00DE6739" w:rsidRDefault="00DE6739" w:rsidP="00F6652B"/>
    <w:p w14:paraId="4443301B" w14:textId="60996408" w:rsidR="00DE6739" w:rsidRDefault="00DE6739" w:rsidP="00F6652B"/>
    <w:p w14:paraId="779F7A25" w14:textId="3C1DC538" w:rsidR="00DE6739" w:rsidRDefault="00DE6739" w:rsidP="00F6652B"/>
    <w:p w14:paraId="5D23BED9" w14:textId="77777777" w:rsidR="00DE6739" w:rsidRDefault="00DE6739" w:rsidP="00F6652B"/>
    <w:p w14:paraId="6B6DD015" w14:textId="77777777" w:rsidR="003C19EF" w:rsidRDefault="003C19EF" w:rsidP="00F6652B"/>
    <w:p w14:paraId="1EAB8B07" w14:textId="3601471D" w:rsidR="00F6652B" w:rsidRDefault="00F6652B" w:rsidP="00F6652B"/>
    <w:p w14:paraId="3096D11C" w14:textId="77777777" w:rsidR="00F6652B" w:rsidRPr="00882801" w:rsidRDefault="00F6652B" w:rsidP="00882801">
      <w:pPr>
        <w:pStyle w:val="Heading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lastRenderedPageBreak/>
        <w:t>1. Что такое СКВ и каково ее назначение?</w:t>
      </w:r>
    </w:p>
    <w:p w14:paraId="24E0E203" w14:textId="77777777" w:rsidR="00F6652B" w:rsidRPr="00882801" w:rsidRDefault="00F6652B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СКВ</w:t>
      </w:r>
      <w:r w:rsidRPr="00882801">
        <w:rPr>
          <w:sz w:val="28"/>
          <w:szCs w:val="28"/>
        </w:rPr>
        <w:t> (Система Контроля Версий) — это система, регистрирующая изменения в файлах over времени, позволяя возвращаться к более ранним их версиям.</w:t>
      </w:r>
      <w:r w:rsidRPr="00882801">
        <w:rPr>
          <w:sz w:val="28"/>
          <w:szCs w:val="28"/>
        </w:rPr>
        <w:br/>
      </w:r>
      <w:r w:rsidRPr="00882801">
        <w:rPr>
          <w:rStyle w:val="Strong"/>
          <w:b w:val="0"/>
          <w:bCs w:val="0"/>
          <w:sz w:val="28"/>
          <w:szCs w:val="28"/>
        </w:rPr>
        <w:t>Назначение:</w:t>
      </w:r>
    </w:p>
    <w:p w14:paraId="624B4177" w14:textId="77777777" w:rsidR="00F6652B" w:rsidRPr="00882801" w:rsidRDefault="00F6652B" w:rsidP="0088280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Хранение истории изменений файлов.</w:t>
      </w:r>
    </w:p>
    <w:p w14:paraId="7C1B4ACB" w14:textId="77777777" w:rsidR="00F6652B" w:rsidRPr="00882801" w:rsidRDefault="00F6652B" w:rsidP="0088280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Возможность отката к предыдущим версиям.</w:t>
      </w:r>
    </w:p>
    <w:p w14:paraId="3E114269" w14:textId="77777777" w:rsidR="00F6652B" w:rsidRPr="00882801" w:rsidRDefault="00F6652B" w:rsidP="0088280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Совместная работа нескольких людей над одними файлами без потери данных.</w:t>
      </w:r>
    </w:p>
    <w:p w14:paraId="68EB5460" w14:textId="74DE1F74" w:rsidR="00F6652B" w:rsidRPr="00882801" w:rsidRDefault="00F6652B" w:rsidP="0088280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Отслеживание авторства изменений.</w:t>
      </w:r>
    </w:p>
    <w:p w14:paraId="2710C403" w14:textId="77777777" w:rsidR="00F6652B" w:rsidRPr="00882801" w:rsidRDefault="00F6652B" w:rsidP="00882801">
      <w:pPr>
        <w:pStyle w:val="Heading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2. В чем недостатки локальных и централизованных СКВ?</w:t>
      </w:r>
    </w:p>
    <w:p w14:paraId="493C7876" w14:textId="77777777" w:rsidR="00F6652B" w:rsidRPr="00882801" w:rsidRDefault="00F6652B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Локальные СКВ (например, RCS):</w:t>
      </w:r>
    </w:p>
    <w:p w14:paraId="2FE62ABF" w14:textId="77777777" w:rsidR="00F6652B" w:rsidRPr="00882801" w:rsidRDefault="00F6652B" w:rsidP="0088280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Нет возможности collaborate с другими разработчиками.</w:t>
      </w:r>
    </w:p>
    <w:p w14:paraId="2C02C019" w14:textId="77777777" w:rsidR="00F6652B" w:rsidRPr="00882801" w:rsidRDefault="00F6652B" w:rsidP="0088280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Риск потери всей истории при повреждении локального хранилища.</w:t>
      </w:r>
    </w:p>
    <w:p w14:paraId="00904957" w14:textId="77777777" w:rsidR="00F6652B" w:rsidRPr="00882801" w:rsidRDefault="00F6652B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Централизованные СКВ (например, Subversion, CVS):</w:t>
      </w:r>
    </w:p>
    <w:p w14:paraId="3A5A424F" w14:textId="77777777" w:rsidR="00F6652B" w:rsidRPr="00882801" w:rsidRDefault="00F6652B" w:rsidP="0088280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Единая точка отказа — при недоступности сервера работа невозможна.</w:t>
      </w:r>
    </w:p>
    <w:p w14:paraId="4AFA397F" w14:textId="1F3CE99D" w:rsidR="00F6652B" w:rsidRPr="00882801" w:rsidRDefault="00F6652B" w:rsidP="0088280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Риск полной потери истории проекта при повреждении сервера без бэкапов.</w:t>
      </w:r>
    </w:p>
    <w:p w14:paraId="7C7CAAD4" w14:textId="77777777" w:rsidR="00F6652B" w:rsidRPr="00882801" w:rsidRDefault="00F6652B" w:rsidP="00882801">
      <w:pPr>
        <w:pStyle w:val="Heading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3. К какой СКВ относится Git?</w:t>
      </w:r>
    </w:p>
    <w:p w14:paraId="3C874644" w14:textId="319D29A5" w:rsidR="00F6652B" w:rsidRPr="00882801" w:rsidRDefault="00F6652B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Git относится к </w:t>
      </w:r>
      <w:r w:rsidRPr="00882801">
        <w:rPr>
          <w:rStyle w:val="Strong"/>
          <w:b w:val="0"/>
          <w:bCs w:val="0"/>
          <w:sz w:val="28"/>
          <w:szCs w:val="28"/>
        </w:rPr>
        <w:t>распределённым СКВ</w:t>
      </w:r>
      <w:r w:rsidRPr="00882801">
        <w:rPr>
          <w:sz w:val="28"/>
          <w:szCs w:val="28"/>
        </w:rPr>
        <w:t> (РСКВ).</w:t>
      </w:r>
    </w:p>
    <w:p w14:paraId="2C9F6417" w14:textId="77777777" w:rsidR="00F6652B" w:rsidRPr="00882801" w:rsidRDefault="00F6652B" w:rsidP="00882801">
      <w:pPr>
        <w:pStyle w:val="Heading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4. В чем концептуальное отличие Git от других СКВ?</w:t>
      </w:r>
    </w:p>
    <w:p w14:paraId="28A6E4DC" w14:textId="186817AC" w:rsidR="00F6652B" w:rsidRPr="00882801" w:rsidRDefault="00F6652B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В отличие от систем, хранящих данные как последовательность изменений (дельты), Git хранит данные как </w:t>
      </w:r>
      <w:r w:rsidRPr="00882801">
        <w:rPr>
          <w:rStyle w:val="Strong"/>
          <w:b w:val="0"/>
          <w:bCs w:val="0"/>
          <w:sz w:val="28"/>
          <w:szCs w:val="28"/>
        </w:rPr>
        <w:t>набор снимков (snapshots)</w:t>
      </w:r>
      <w:r w:rsidRPr="00882801">
        <w:rPr>
          <w:sz w:val="28"/>
          <w:szCs w:val="28"/>
        </w:rPr>
        <w:t> файловой системы при каждом коммите.</w:t>
      </w:r>
    </w:p>
    <w:p w14:paraId="25A6A6F6" w14:textId="77777777" w:rsidR="00F6652B" w:rsidRPr="00882801" w:rsidRDefault="00F6652B" w:rsidP="00882801">
      <w:pPr>
        <w:pStyle w:val="Heading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lastRenderedPageBreak/>
        <w:t>5. Как обеспечивается целостность хранимых данных в Git?</w:t>
      </w:r>
    </w:p>
    <w:p w14:paraId="4DF1483B" w14:textId="59A0157F" w:rsidR="00F6652B" w:rsidRPr="00882801" w:rsidRDefault="00F6652B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Git использует </w:t>
      </w:r>
      <w:r w:rsidRPr="00882801">
        <w:rPr>
          <w:rStyle w:val="Strong"/>
          <w:b w:val="0"/>
          <w:bCs w:val="0"/>
          <w:sz w:val="28"/>
          <w:szCs w:val="28"/>
        </w:rPr>
        <w:t>хеш-суммы SHA-1</w:t>
      </w:r>
      <w:r w:rsidRPr="00882801">
        <w:rPr>
          <w:sz w:val="28"/>
          <w:szCs w:val="28"/>
        </w:rPr>
        <w:t> для идентификации всех объектов (коммитов, файлов и т.д.). Любое изменение содержимого приводит к изменению хеша, что гарантирует обнаружение нарушений целостности.</w:t>
      </w:r>
    </w:p>
    <w:p w14:paraId="3C6CD3A7" w14:textId="77777777" w:rsidR="00F6652B" w:rsidRPr="00882801" w:rsidRDefault="00F6652B" w:rsidP="00882801">
      <w:pPr>
        <w:pStyle w:val="Heading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6. В каких состояниях могут находится файлы в Git? Как связаны эти состояния?</w:t>
      </w:r>
    </w:p>
    <w:p w14:paraId="36008DCD" w14:textId="77777777" w:rsidR="00F6652B" w:rsidRPr="00882801" w:rsidRDefault="00F6652B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Файлы в Git могут находиться в трёх состояниях:</w:t>
      </w:r>
    </w:p>
    <w:p w14:paraId="4E4CCD09" w14:textId="77777777" w:rsidR="00F6652B" w:rsidRPr="00882801" w:rsidRDefault="00F6652B" w:rsidP="0088280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Изменённый (modified)</w:t>
      </w:r>
      <w:r w:rsidRPr="00882801">
        <w:rPr>
          <w:sz w:val="28"/>
          <w:szCs w:val="28"/>
        </w:rPr>
        <w:t> — файл изменён, но не помещён в staging area.</w:t>
      </w:r>
    </w:p>
    <w:p w14:paraId="7362AAC2" w14:textId="77777777" w:rsidR="00F6652B" w:rsidRPr="00882801" w:rsidRDefault="00F6652B" w:rsidP="0088280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Подготовленный (staged)</w:t>
      </w:r>
      <w:r w:rsidRPr="00882801">
        <w:rPr>
          <w:sz w:val="28"/>
          <w:szCs w:val="28"/>
        </w:rPr>
        <w:t> — изменённый файл помечен для включения в следующий коммит.</w:t>
      </w:r>
    </w:p>
    <w:p w14:paraId="2B3DC22C" w14:textId="77777777" w:rsidR="00F6652B" w:rsidRPr="00882801" w:rsidRDefault="00F6652B" w:rsidP="0088280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Зафиксированный (committed)</w:t>
      </w:r>
      <w:r w:rsidRPr="00882801">
        <w:rPr>
          <w:sz w:val="28"/>
          <w:szCs w:val="28"/>
        </w:rPr>
        <w:t> — файл сохранён в локальной базе данных Git.</w:t>
      </w:r>
    </w:p>
    <w:p w14:paraId="7B4EE8D3" w14:textId="176B1C3C" w:rsidR="00F6652B" w:rsidRPr="00882801" w:rsidRDefault="00F6652B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left="708"/>
        <w:jc w:val="both"/>
        <w:rPr>
          <w:sz w:val="28"/>
          <w:szCs w:val="28"/>
          <w:lang w:val="en-US"/>
        </w:rPr>
      </w:pPr>
      <w:r w:rsidRPr="00882801">
        <w:rPr>
          <w:rStyle w:val="Strong"/>
          <w:b w:val="0"/>
          <w:bCs w:val="0"/>
          <w:sz w:val="28"/>
          <w:szCs w:val="28"/>
        </w:rPr>
        <w:t>Связь</w:t>
      </w:r>
      <w:r w:rsidRPr="00882801">
        <w:rPr>
          <w:rStyle w:val="Strong"/>
          <w:b w:val="0"/>
          <w:bCs w:val="0"/>
          <w:sz w:val="28"/>
          <w:szCs w:val="28"/>
          <w:lang w:val="en-US"/>
        </w:rPr>
        <w:t>:</w:t>
      </w:r>
      <w:r w:rsidRPr="00882801">
        <w:rPr>
          <w:sz w:val="28"/>
          <w:szCs w:val="28"/>
          <w:lang w:val="en-US"/>
        </w:rPr>
        <w:br/>
      </w:r>
      <w:r w:rsidR="00882801" w:rsidRPr="00882801">
        <w:rPr>
          <w:sz w:val="28"/>
          <w:szCs w:val="28"/>
          <w:lang w:val="en-US"/>
        </w:rPr>
        <w:t>modified → git add → staged → git commit → committed</w:t>
      </w:r>
    </w:p>
    <w:p w14:paraId="17D8206E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7. Что такое профиль пользователя в GitHub?</w:t>
      </w:r>
    </w:p>
    <w:p w14:paraId="73B7B9B3" w14:textId="2A3C6B7F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Профиль пользователя — это его </w:t>
      </w:r>
      <w:r w:rsidRPr="00882801">
        <w:rPr>
          <w:rStyle w:val="Strong"/>
          <w:b w:val="0"/>
          <w:bCs w:val="0"/>
          <w:sz w:val="28"/>
          <w:szCs w:val="28"/>
        </w:rPr>
        <w:t>публичная страница</w:t>
      </w:r>
      <w:r w:rsidRPr="00882801">
        <w:rPr>
          <w:sz w:val="28"/>
          <w:szCs w:val="28"/>
        </w:rPr>
        <w:t> на GitHub (например,</w:t>
      </w:r>
      <w:r w:rsidRPr="00882801">
        <w:rPr>
          <w:sz w:val="28"/>
          <w:szCs w:val="28"/>
        </w:rPr>
        <w:t xml:space="preserve"> </w:t>
      </w:r>
      <w:r w:rsidRPr="00882801">
        <w:rPr>
          <w:sz w:val="28"/>
          <w:szCs w:val="28"/>
        </w:rPr>
        <w:t>github.com/username),  где отображаются его репозитории, вклад в проекты, активность и личная информация. Используется как портфолио разработчика.</w:t>
      </w:r>
    </w:p>
    <w:p w14:paraId="6A5BFB31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8. Какие бывают репозитории в GitHub?</w:t>
      </w:r>
    </w:p>
    <w:p w14:paraId="65C067AE" w14:textId="77777777" w:rsidR="003C19EF" w:rsidRPr="00882801" w:rsidRDefault="003C19EF" w:rsidP="0088280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Публичные (public)</w:t>
      </w:r>
      <w:r w:rsidRPr="00882801">
        <w:rPr>
          <w:sz w:val="28"/>
          <w:szCs w:val="28"/>
        </w:rPr>
        <w:t> — видимы всем, любой пользователь может просматривать и клонировать их.</w:t>
      </w:r>
    </w:p>
    <w:p w14:paraId="0D70635D" w14:textId="77B6ABB0" w:rsidR="003C19EF" w:rsidRPr="00882801" w:rsidRDefault="003C19EF" w:rsidP="0088280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Приватные (private)</w:t>
      </w:r>
      <w:r w:rsidRPr="00882801">
        <w:rPr>
          <w:sz w:val="28"/>
          <w:szCs w:val="28"/>
        </w:rPr>
        <w:t> — доступны только владельцу и выбранным collaborators.</w:t>
      </w:r>
    </w:p>
    <w:p w14:paraId="2BA0B1DD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9. Укажите основные этапы модели работы с GitHub.</w:t>
      </w:r>
    </w:p>
    <w:p w14:paraId="4ED44546" w14:textId="77777777" w:rsidR="003C19EF" w:rsidRPr="00882801" w:rsidRDefault="003C19EF" w:rsidP="0088280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Fork</w:t>
      </w:r>
      <w:r w:rsidRPr="00882801">
        <w:rPr>
          <w:sz w:val="28"/>
          <w:szCs w:val="28"/>
        </w:rPr>
        <w:t> репозитория (создание копии в своём аккаунте).</w:t>
      </w:r>
    </w:p>
    <w:p w14:paraId="40726E0A" w14:textId="77777777" w:rsidR="003C19EF" w:rsidRPr="00882801" w:rsidRDefault="003C19EF" w:rsidP="0088280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Clone</w:t>
      </w:r>
      <w:r w:rsidRPr="00882801">
        <w:rPr>
          <w:sz w:val="28"/>
          <w:szCs w:val="28"/>
        </w:rPr>
        <w:t> репозитория на локальную машину (</w:t>
      </w:r>
      <w:r w:rsidRPr="00882801">
        <w:rPr>
          <w:rStyle w:val="HTMLCode"/>
          <w:rFonts w:ascii="Times New Roman" w:hAnsi="Times New Roman" w:cs="Times New Roman"/>
          <w:sz w:val="28"/>
          <w:szCs w:val="28"/>
          <w:shd w:val="clear" w:color="auto" w:fill="EBEEF2"/>
        </w:rPr>
        <w:t>git clone</w:t>
      </w:r>
      <w:r w:rsidRPr="00882801">
        <w:rPr>
          <w:sz w:val="28"/>
          <w:szCs w:val="28"/>
        </w:rPr>
        <w:t>).</w:t>
      </w:r>
    </w:p>
    <w:p w14:paraId="00F446C9" w14:textId="00F26BD3" w:rsidR="003C19EF" w:rsidRPr="00882801" w:rsidRDefault="003C19EF" w:rsidP="0088280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  <w:lang w:val="en-US"/>
        </w:rPr>
      </w:pPr>
      <w:r w:rsidRPr="00882801">
        <w:rPr>
          <w:sz w:val="28"/>
          <w:szCs w:val="28"/>
        </w:rPr>
        <w:lastRenderedPageBreak/>
        <w:t>Создание </w:t>
      </w:r>
      <w:r w:rsidRPr="00882801">
        <w:rPr>
          <w:rStyle w:val="Strong"/>
          <w:b w:val="0"/>
          <w:bCs w:val="0"/>
          <w:sz w:val="28"/>
          <w:szCs w:val="28"/>
        </w:rPr>
        <w:t>ветки (branch)</w:t>
      </w:r>
      <w:r w:rsidRPr="00882801">
        <w:rPr>
          <w:sz w:val="28"/>
          <w:szCs w:val="28"/>
        </w:rPr>
        <w:t> для новой функциональности</w:t>
      </w:r>
      <w:r w:rsidRPr="00882801">
        <w:rPr>
          <w:sz w:val="28"/>
          <w:szCs w:val="28"/>
        </w:rPr>
        <w:t xml:space="preserve"> </w:t>
      </w:r>
      <w:r w:rsidRPr="00882801">
        <w:rPr>
          <w:sz w:val="28"/>
          <w:szCs w:val="28"/>
        </w:rPr>
        <w:t xml:space="preserve">1. </w:t>
      </w:r>
      <w:r w:rsidRPr="00882801">
        <w:rPr>
          <w:sz w:val="28"/>
          <w:szCs w:val="28"/>
          <w:lang w:val="en-US"/>
        </w:rPr>
        <w:t>(</w:t>
      </w:r>
      <w:proofErr w:type="gramStart"/>
      <w:r w:rsidRPr="00882801">
        <w:rPr>
          <w:sz w:val="28"/>
          <w:szCs w:val="28"/>
          <w:lang w:val="en-US"/>
        </w:rPr>
        <w:t>git</w:t>
      </w:r>
      <w:proofErr w:type="gramEnd"/>
      <w:r w:rsidRPr="00882801">
        <w:rPr>
          <w:sz w:val="28"/>
          <w:szCs w:val="28"/>
          <w:lang w:val="en-US"/>
        </w:rPr>
        <w:t xml:space="preserve"> checkout -b new-feature).</w:t>
      </w:r>
    </w:p>
    <w:p w14:paraId="364C35A2" w14:textId="44D3B4D5" w:rsidR="003C19EF" w:rsidRPr="00882801" w:rsidRDefault="003C19EF" w:rsidP="0088280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Внесение изменений и их </w:t>
      </w:r>
      <w:r w:rsidRPr="00882801">
        <w:rPr>
          <w:rStyle w:val="Strong"/>
          <w:b w:val="0"/>
          <w:bCs w:val="0"/>
          <w:sz w:val="28"/>
          <w:szCs w:val="28"/>
        </w:rPr>
        <w:t>коммит</w:t>
      </w:r>
      <w:r w:rsidRPr="00882801">
        <w:rPr>
          <w:sz w:val="28"/>
          <w:szCs w:val="28"/>
        </w:rPr>
        <w:t xml:space="preserve"> </w:t>
      </w:r>
      <w:r w:rsidRPr="00882801">
        <w:rPr>
          <w:sz w:val="28"/>
          <w:szCs w:val="28"/>
        </w:rPr>
        <w:t>(</w:t>
      </w:r>
      <w:proofErr w:type="spellStart"/>
      <w:r w:rsidRPr="00882801">
        <w:rPr>
          <w:sz w:val="28"/>
          <w:szCs w:val="28"/>
          <w:lang w:val="pt-BR"/>
        </w:rPr>
        <w:t>git</w:t>
      </w:r>
      <w:proofErr w:type="spellEnd"/>
      <w:r w:rsidRPr="00882801">
        <w:rPr>
          <w:sz w:val="28"/>
          <w:szCs w:val="28"/>
        </w:rPr>
        <w:t xml:space="preserve"> </w:t>
      </w:r>
      <w:proofErr w:type="spellStart"/>
      <w:r w:rsidRPr="00882801">
        <w:rPr>
          <w:sz w:val="28"/>
          <w:szCs w:val="28"/>
          <w:lang w:val="pt-BR"/>
        </w:rPr>
        <w:t>add</w:t>
      </w:r>
      <w:proofErr w:type="spellEnd"/>
      <w:r w:rsidRPr="00882801">
        <w:rPr>
          <w:sz w:val="28"/>
          <w:szCs w:val="28"/>
        </w:rPr>
        <w:t xml:space="preserve">, </w:t>
      </w:r>
      <w:proofErr w:type="spellStart"/>
      <w:r w:rsidRPr="00882801">
        <w:rPr>
          <w:sz w:val="28"/>
          <w:szCs w:val="28"/>
          <w:lang w:val="pt-BR"/>
        </w:rPr>
        <w:t>git</w:t>
      </w:r>
      <w:proofErr w:type="spellEnd"/>
      <w:r w:rsidRPr="00882801">
        <w:rPr>
          <w:sz w:val="28"/>
          <w:szCs w:val="28"/>
        </w:rPr>
        <w:t xml:space="preserve"> </w:t>
      </w:r>
      <w:proofErr w:type="spellStart"/>
      <w:r w:rsidRPr="00882801">
        <w:rPr>
          <w:sz w:val="28"/>
          <w:szCs w:val="28"/>
          <w:lang w:val="pt-BR"/>
        </w:rPr>
        <w:t>commit</w:t>
      </w:r>
      <w:proofErr w:type="spellEnd"/>
      <w:r w:rsidRPr="00882801">
        <w:rPr>
          <w:sz w:val="28"/>
          <w:szCs w:val="28"/>
        </w:rPr>
        <w:t>).</w:t>
      </w:r>
    </w:p>
    <w:p w14:paraId="24B24C90" w14:textId="5C77B9E0" w:rsidR="003C19EF" w:rsidRPr="00882801" w:rsidRDefault="003C19EF" w:rsidP="0088280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Push</w:t>
      </w:r>
      <w:r w:rsidRPr="00882801">
        <w:rPr>
          <w:sz w:val="28"/>
          <w:szCs w:val="28"/>
        </w:rPr>
        <w:t> изменений в свой репозиторий на GitHub</w:t>
      </w:r>
      <w:r w:rsidRPr="00882801">
        <w:rPr>
          <w:sz w:val="28"/>
          <w:szCs w:val="28"/>
        </w:rPr>
        <w:t xml:space="preserve"> </w:t>
      </w:r>
      <w:r w:rsidRPr="00882801">
        <w:rPr>
          <w:sz w:val="28"/>
          <w:szCs w:val="28"/>
        </w:rPr>
        <w:t>(git push origin new-feature).</w:t>
      </w:r>
    </w:p>
    <w:p w14:paraId="673004E8" w14:textId="77777777" w:rsidR="003C19EF" w:rsidRPr="00882801" w:rsidRDefault="003C19EF" w:rsidP="0088280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Создание </w:t>
      </w:r>
      <w:r w:rsidRPr="00882801">
        <w:rPr>
          <w:rStyle w:val="Strong"/>
          <w:b w:val="0"/>
          <w:bCs w:val="0"/>
          <w:sz w:val="28"/>
          <w:szCs w:val="28"/>
        </w:rPr>
        <w:t>Pull Request</w:t>
      </w:r>
      <w:r w:rsidRPr="00882801">
        <w:rPr>
          <w:sz w:val="28"/>
          <w:szCs w:val="28"/>
        </w:rPr>
        <w:t> для предложения изменений в оригинальный репозиторий.</w:t>
      </w:r>
    </w:p>
    <w:p w14:paraId="00E35C27" w14:textId="61797061" w:rsidR="003C19EF" w:rsidRPr="00882801" w:rsidRDefault="003C19EF" w:rsidP="0088280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Синхронизация</w:t>
      </w:r>
      <w:r w:rsidRPr="00882801">
        <w:rPr>
          <w:sz w:val="28"/>
          <w:szCs w:val="28"/>
        </w:rPr>
        <w:t> с оригинальным репозиторием чере</w:t>
      </w:r>
      <w:r w:rsidRPr="00882801">
        <w:rPr>
          <w:sz w:val="28"/>
          <w:szCs w:val="28"/>
          <w:lang w:val="pt-BR"/>
        </w:rPr>
        <w:t>p</w:t>
      </w:r>
      <w:r w:rsidRPr="00882801">
        <w:rPr>
          <w:sz w:val="28"/>
          <w:szCs w:val="28"/>
        </w:rPr>
        <w:t xml:space="preserve"> </w:t>
      </w:r>
      <w:proofErr w:type="spellStart"/>
      <w:r w:rsidRPr="00882801">
        <w:rPr>
          <w:sz w:val="28"/>
          <w:szCs w:val="28"/>
          <w:lang w:val="pt-BR"/>
        </w:rPr>
        <w:t>gitt</w:t>
      </w:r>
      <w:proofErr w:type="spellEnd"/>
      <w:r w:rsidRPr="00882801">
        <w:rPr>
          <w:sz w:val="28"/>
          <w:szCs w:val="28"/>
        </w:rPr>
        <w:t xml:space="preserve"> </w:t>
      </w:r>
      <w:proofErr w:type="spellStart"/>
      <w:r w:rsidRPr="00882801">
        <w:rPr>
          <w:sz w:val="28"/>
          <w:szCs w:val="28"/>
          <w:lang w:val="pt-BR"/>
        </w:rPr>
        <w:t>pull</w:t>
      </w:r>
      <w:proofErr w:type="spellEnd"/>
      <w:r w:rsidRPr="00882801">
        <w:rPr>
          <w:sz w:val="28"/>
          <w:szCs w:val="28"/>
        </w:rPr>
        <w:t xml:space="preserve">.  </w:t>
      </w:r>
    </w:p>
    <w:p w14:paraId="2D52F82B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10. Как осуществляется первоначальная настройка Git после установки?</w:t>
      </w:r>
    </w:p>
    <w:p w14:paraId="630765B5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Настройка имени и email пользователя:</w:t>
      </w:r>
    </w:p>
    <w:p w14:paraId="7C13675A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git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config 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--global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user.name 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"</w:t>
      </w:r>
      <w:r w:rsidRPr="00882801">
        <w:rPr>
          <w:rStyle w:val="token"/>
          <w:rFonts w:ascii="Times New Roman" w:hAnsi="Times New Roman" w:cs="Times New Roman"/>
          <w:sz w:val="28"/>
          <w:szCs w:val="28"/>
        </w:rPr>
        <w:t>Ваше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801">
        <w:rPr>
          <w:rStyle w:val="token"/>
          <w:rFonts w:ascii="Times New Roman" w:hAnsi="Times New Roman" w:cs="Times New Roman"/>
          <w:sz w:val="28"/>
          <w:szCs w:val="28"/>
        </w:rPr>
        <w:t>Имя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"</w:t>
      </w:r>
    </w:p>
    <w:p w14:paraId="5A1D6A3C" w14:textId="2D60E37E" w:rsidR="003C19EF" w:rsidRPr="00882801" w:rsidRDefault="003C19EF" w:rsidP="00882801">
      <w:pPr>
        <w:pStyle w:val="HTMLPreformatted"/>
        <w:wordWrap w:val="0"/>
        <w:spacing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git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config 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--global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82801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"</w:t>
      </w:r>
      <w:r w:rsidRPr="00882801">
        <w:rPr>
          <w:rStyle w:val="token"/>
          <w:rFonts w:ascii="Times New Roman" w:hAnsi="Times New Roman" w:cs="Times New Roman"/>
          <w:sz w:val="28"/>
          <w:szCs w:val="28"/>
        </w:rPr>
        <w:t>ваш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@email.com"</w:t>
      </w:r>
    </w:p>
    <w:p w14:paraId="5855A145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11. Опишите этапы создания репозитория в GitHub</w:t>
      </w:r>
      <w:r w:rsidRPr="00882801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6818CAE7" w14:textId="77777777" w:rsidR="003C19EF" w:rsidRPr="00882801" w:rsidRDefault="003C19EF" w:rsidP="0088280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Нажать кнопку </w:t>
      </w:r>
      <w:r w:rsidRPr="00882801">
        <w:rPr>
          <w:rStyle w:val="Strong"/>
          <w:b w:val="0"/>
          <w:bCs w:val="0"/>
          <w:sz w:val="28"/>
          <w:szCs w:val="28"/>
        </w:rPr>
        <w:t>"+"</w:t>
      </w:r>
      <w:r w:rsidRPr="00882801">
        <w:rPr>
          <w:sz w:val="28"/>
          <w:szCs w:val="28"/>
        </w:rPr>
        <w:t> в верхнем правом углу и выбрать </w:t>
      </w:r>
      <w:r w:rsidRPr="00882801">
        <w:rPr>
          <w:rStyle w:val="Strong"/>
          <w:b w:val="0"/>
          <w:bCs w:val="0"/>
          <w:sz w:val="28"/>
          <w:szCs w:val="28"/>
        </w:rPr>
        <w:t>"New repository"</w:t>
      </w:r>
      <w:r w:rsidRPr="00882801">
        <w:rPr>
          <w:sz w:val="28"/>
          <w:szCs w:val="28"/>
        </w:rPr>
        <w:t>.</w:t>
      </w:r>
    </w:p>
    <w:p w14:paraId="1A2CDCE8" w14:textId="77777777" w:rsidR="003C19EF" w:rsidRPr="00882801" w:rsidRDefault="003C19EF" w:rsidP="0088280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Ввести </w:t>
      </w:r>
      <w:r w:rsidRPr="00882801">
        <w:rPr>
          <w:rStyle w:val="Strong"/>
          <w:b w:val="0"/>
          <w:bCs w:val="0"/>
          <w:sz w:val="28"/>
          <w:szCs w:val="28"/>
        </w:rPr>
        <w:t>имя репозитория</w:t>
      </w:r>
      <w:r w:rsidRPr="00882801">
        <w:rPr>
          <w:sz w:val="28"/>
          <w:szCs w:val="28"/>
        </w:rPr>
        <w:t>.</w:t>
      </w:r>
    </w:p>
    <w:p w14:paraId="462373B7" w14:textId="77777777" w:rsidR="003C19EF" w:rsidRPr="00882801" w:rsidRDefault="003C19EF" w:rsidP="0088280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Выбрать </w:t>
      </w:r>
      <w:r w:rsidRPr="00882801">
        <w:rPr>
          <w:rStyle w:val="Strong"/>
          <w:b w:val="0"/>
          <w:bCs w:val="0"/>
          <w:sz w:val="28"/>
          <w:szCs w:val="28"/>
        </w:rPr>
        <w:t>видимость</w:t>
      </w:r>
      <w:r w:rsidRPr="00882801">
        <w:rPr>
          <w:sz w:val="28"/>
          <w:szCs w:val="28"/>
        </w:rPr>
        <w:t> (public или private).</w:t>
      </w:r>
    </w:p>
    <w:p w14:paraId="591B1F9A" w14:textId="77777777" w:rsidR="003C19EF" w:rsidRPr="00882801" w:rsidRDefault="003C19EF" w:rsidP="0088280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Добавить </w:t>
      </w:r>
      <w:r w:rsidRPr="00882801">
        <w:rPr>
          <w:rStyle w:val="Strong"/>
          <w:b w:val="0"/>
          <w:bCs w:val="0"/>
          <w:sz w:val="28"/>
          <w:szCs w:val="28"/>
        </w:rPr>
        <w:t>.gitignore</w:t>
      </w:r>
      <w:r w:rsidRPr="00882801">
        <w:rPr>
          <w:sz w:val="28"/>
          <w:szCs w:val="28"/>
        </w:rPr>
        <w:t> (опционально, выбрать язык).</w:t>
      </w:r>
    </w:p>
    <w:p w14:paraId="009834E9" w14:textId="77777777" w:rsidR="003C19EF" w:rsidRPr="00882801" w:rsidRDefault="003C19EF" w:rsidP="0088280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Выбрать </w:t>
      </w:r>
      <w:r w:rsidRPr="00882801">
        <w:rPr>
          <w:rStyle w:val="Strong"/>
          <w:b w:val="0"/>
          <w:bCs w:val="0"/>
          <w:sz w:val="28"/>
          <w:szCs w:val="28"/>
        </w:rPr>
        <w:t>лицензию</w:t>
      </w:r>
      <w:r w:rsidRPr="00882801">
        <w:rPr>
          <w:sz w:val="28"/>
          <w:szCs w:val="28"/>
        </w:rPr>
        <w:t> (например, MIT).</w:t>
      </w:r>
    </w:p>
    <w:p w14:paraId="2D6EFFAE" w14:textId="603813A6" w:rsidR="003C19EF" w:rsidRPr="00882801" w:rsidRDefault="003C19EF" w:rsidP="0088280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firstLine="1123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Нажать </w:t>
      </w:r>
      <w:r w:rsidRPr="00882801">
        <w:rPr>
          <w:rStyle w:val="Strong"/>
          <w:b w:val="0"/>
          <w:bCs w:val="0"/>
          <w:sz w:val="28"/>
          <w:szCs w:val="28"/>
        </w:rPr>
        <w:t>"Create repository"</w:t>
      </w:r>
      <w:r w:rsidRPr="00882801">
        <w:rPr>
          <w:sz w:val="28"/>
          <w:szCs w:val="28"/>
        </w:rPr>
        <w:t>.</w:t>
      </w:r>
    </w:p>
    <w:p w14:paraId="16537E25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12. Какие типы лицензий поддерживаются GitHub при создании репозитория?</w:t>
      </w:r>
    </w:p>
    <w:p w14:paraId="1C1B134E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GitHub поддерживает множество лицензий, включая:</w:t>
      </w:r>
    </w:p>
    <w:p w14:paraId="55C06436" w14:textId="77777777" w:rsidR="003C19EF" w:rsidRPr="00882801" w:rsidRDefault="003C19EF" w:rsidP="0088280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MIT License</w:t>
      </w:r>
    </w:p>
    <w:p w14:paraId="50D15364" w14:textId="77777777" w:rsidR="003C19EF" w:rsidRPr="00882801" w:rsidRDefault="003C19EF" w:rsidP="0088280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GNU General Public License (GPL)</w:t>
      </w:r>
    </w:p>
    <w:p w14:paraId="09791320" w14:textId="77777777" w:rsidR="003C19EF" w:rsidRPr="00882801" w:rsidRDefault="003C19EF" w:rsidP="0088280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Apache License 2.0</w:t>
      </w:r>
    </w:p>
    <w:p w14:paraId="0968449A" w14:textId="495A451F" w:rsidR="003C19EF" w:rsidRPr="00882801" w:rsidRDefault="003C19EF" w:rsidP="0088280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BSD License</w:t>
      </w:r>
    </w:p>
    <w:p w14:paraId="001C90DB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lastRenderedPageBreak/>
        <w:t>13. Как осуществляется клонирование репозитория GitHub? Зачем нужно клонировать репозиторий?</w:t>
      </w:r>
    </w:p>
    <w:p w14:paraId="62EDCAEB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Клонирование:</w:t>
      </w:r>
    </w:p>
    <w:p w14:paraId="578E7D67" w14:textId="77777777" w:rsidR="003C19EF" w:rsidRPr="00882801" w:rsidRDefault="003C19EF" w:rsidP="0088280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2801">
        <w:rPr>
          <w:rStyle w:val="d813de27"/>
          <w:sz w:val="28"/>
          <w:szCs w:val="28"/>
          <w:lang w:val="en-US"/>
        </w:rPr>
        <w:t>bash</w:t>
      </w:r>
    </w:p>
    <w:p w14:paraId="106DAD17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git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clone https://github.com/username/repository.git</w:t>
      </w:r>
    </w:p>
    <w:p w14:paraId="48D3B23D" w14:textId="33CD62AF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Зачем нужно:</w:t>
      </w:r>
      <w:r w:rsidR="00882801" w:rsidRPr="00882801">
        <w:rPr>
          <w:rStyle w:val="Strong"/>
          <w:b w:val="0"/>
          <w:bCs w:val="0"/>
          <w:sz w:val="28"/>
          <w:szCs w:val="28"/>
        </w:rPr>
        <w:t xml:space="preserve"> </w:t>
      </w:r>
      <w:r w:rsidRPr="00882801">
        <w:rPr>
          <w:sz w:val="28"/>
          <w:szCs w:val="28"/>
        </w:rPr>
        <w:t>Чтобы получить полную локальную копию репозитория, включая всю историю изменений, для работы без постоянного доступа к интернету и последующей синхронизации с удалённым репозиторием.</w:t>
      </w:r>
    </w:p>
    <w:p w14:paraId="7C69A8E5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14. Как проверить состояние локального репозитория Git?</w:t>
      </w:r>
    </w:p>
    <w:p w14:paraId="7C81581E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Команда:</w:t>
      </w:r>
    </w:p>
    <w:p w14:paraId="6F1705D9" w14:textId="62857F09" w:rsidR="003C19EF" w:rsidRPr="00882801" w:rsidRDefault="00882801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  <w:lang w:val="pt-BR"/>
        </w:rPr>
        <w:tab/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pt-BR"/>
        </w:rPr>
        <w:tab/>
        <w:t>“</w:t>
      </w:r>
      <w:r w:rsidR="003C19EF" w:rsidRPr="00882801">
        <w:rPr>
          <w:rStyle w:val="token"/>
          <w:rFonts w:ascii="Times New Roman" w:hAnsi="Times New Roman" w:cs="Times New Roman"/>
          <w:sz w:val="28"/>
          <w:szCs w:val="28"/>
        </w:rPr>
        <w:t>git</w:t>
      </w:r>
      <w:r w:rsidR="003C19EF" w:rsidRPr="00882801">
        <w:rPr>
          <w:rFonts w:ascii="Times New Roman" w:hAnsi="Times New Roman" w:cs="Times New Roman"/>
          <w:sz w:val="28"/>
          <w:szCs w:val="28"/>
        </w:rPr>
        <w:t xml:space="preserve"> status</w:t>
      </w:r>
      <w:r w:rsidRPr="00882801">
        <w:rPr>
          <w:rFonts w:ascii="Times New Roman" w:hAnsi="Times New Roman" w:cs="Times New Roman"/>
          <w:sz w:val="28"/>
          <w:szCs w:val="28"/>
          <w:lang w:val="pt-BR"/>
        </w:rPr>
        <w:t>”</w:t>
      </w:r>
    </w:p>
    <w:p w14:paraId="614842C7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Показывает:</w:t>
      </w:r>
    </w:p>
    <w:p w14:paraId="2C36AA54" w14:textId="77777777" w:rsidR="003C19EF" w:rsidRPr="00882801" w:rsidRDefault="003C19EF" w:rsidP="0088280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Изменённые файлы.</w:t>
      </w:r>
    </w:p>
    <w:p w14:paraId="483130C8" w14:textId="77777777" w:rsidR="003C19EF" w:rsidRPr="00882801" w:rsidRDefault="003C19EF" w:rsidP="0088280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Файлы в staging area.</w:t>
      </w:r>
    </w:p>
    <w:p w14:paraId="22294173" w14:textId="77777777" w:rsidR="003C19EF" w:rsidRPr="00882801" w:rsidRDefault="003C19EF" w:rsidP="0088280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Файлы, не отслеживаемые Git.</w:t>
      </w:r>
    </w:p>
    <w:p w14:paraId="2CDCFD53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15. </w:t>
      </w: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Как изменяется состояние локального репозитория Git после выполнения следующих операций:</w:t>
      </w:r>
    </w:p>
    <w:p w14:paraId="34EF256E" w14:textId="77777777" w:rsidR="003C19EF" w:rsidRPr="00882801" w:rsidRDefault="003C19EF" w:rsidP="0088280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Изменение файла:</w:t>
      </w:r>
      <w:r w:rsidRPr="00882801">
        <w:rPr>
          <w:sz w:val="28"/>
          <w:szCs w:val="28"/>
        </w:rPr>
        <w:t> Файл переходит в состояние </w:t>
      </w:r>
      <w:r w:rsidRPr="00882801">
        <w:rPr>
          <w:rStyle w:val="Strong"/>
          <w:b w:val="0"/>
          <w:bCs w:val="0"/>
          <w:sz w:val="28"/>
          <w:szCs w:val="28"/>
        </w:rPr>
        <w:t>modified</w:t>
      </w:r>
      <w:r w:rsidRPr="00882801">
        <w:rPr>
          <w:sz w:val="28"/>
          <w:szCs w:val="28"/>
        </w:rPr>
        <w:t>.</w:t>
      </w:r>
    </w:p>
    <w:p w14:paraId="557BC35A" w14:textId="77777777" w:rsidR="003C19EF" w:rsidRPr="00882801" w:rsidRDefault="003C19EF" w:rsidP="0088280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git add:</w:t>
      </w:r>
      <w:r w:rsidRPr="00882801">
        <w:rPr>
          <w:sz w:val="28"/>
          <w:szCs w:val="28"/>
        </w:rPr>
        <w:t> Файл перемещается в </w:t>
      </w:r>
      <w:r w:rsidRPr="00882801">
        <w:rPr>
          <w:rStyle w:val="Strong"/>
          <w:b w:val="0"/>
          <w:bCs w:val="0"/>
          <w:sz w:val="28"/>
          <w:szCs w:val="28"/>
        </w:rPr>
        <w:t>staged</w:t>
      </w:r>
      <w:r w:rsidRPr="00882801">
        <w:rPr>
          <w:sz w:val="28"/>
          <w:szCs w:val="28"/>
        </w:rPr>
        <w:t>.</w:t>
      </w:r>
    </w:p>
    <w:p w14:paraId="08023E19" w14:textId="77777777" w:rsidR="003C19EF" w:rsidRPr="00882801" w:rsidRDefault="003C19EF" w:rsidP="0088280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git commit:</w:t>
      </w:r>
      <w:r w:rsidRPr="00882801">
        <w:rPr>
          <w:sz w:val="28"/>
          <w:szCs w:val="28"/>
        </w:rPr>
        <w:t> Файл становится </w:t>
      </w:r>
      <w:r w:rsidRPr="00882801">
        <w:rPr>
          <w:rStyle w:val="Strong"/>
          <w:b w:val="0"/>
          <w:bCs w:val="0"/>
          <w:sz w:val="28"/>
          <w:szCs w:val="28"/>
        </w:rPr>
        <w:t>committed</w:t>
      </w:r>
      <w:r w:rsidRPr="00882801">
        <w:rPr>
          <w:sz w:val="28"/>
          <w:szCs w:val="28"/>
        </w:rPr>
        <w:t> (сохранён в локальной БД).</w:t>
      </w:r>
    </w:p>
    <w:p w14:paraId="1428DC48" w14:textId="0D83C07E" w:rsidR="003C19EF" w:rsidRPr="00882801" w:rsidRDefault="003C19EF" w:rsidP="0088280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git push:</w:t>
      </w:r>
      <w:r w:rsidRPr="00882801">
        <w:rPr>
          <w:sz w:val="28"/>
          <w:szCs w:val="28"/>
        </w:rPr>
        <w:t> Изменения отправляются в удалённый репозиторий (например, GitHub).</w:t>
      </w:r>
    </w:p>
    <w:p w14:paraId="7E976415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16. У Вас имеется репозиторий на GitHub и два рабочих компьютера. Опишите последовательность команд...</w:t>
      </w:r>
    </w:p>
    <w:p w14:paraId="10E78719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На Компьютере 1:</w:t>
      </w:r>
    </w:p>
    <w:p w14:paraId="4E1FACC2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git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clone https://github.com/user/repo.git</w:t>
      </w:r>
    </w:p>
    <w:p w14:paraId="303378A7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</w:rPr>
        <w:t>cd</w:t>
      </w:r>
      <w:r w:rsidRPr="00882801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41A860E8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801">
        <w:rPr>
          <w:rStyle w:val="token"/>
          <w:rFonts w:ascii="Times New Roman" w:hAnsi="Times New Roman" w:cs="Times New Roman"/>
          <w:i/>
          <w:iCs/>
          <w:sz w:val="28"/>
          <w:szCs w:val="28"/>
        </w:rPr>
        <w:lastRenderedPageBreak/>
        <w:t># Внести изменения</w:t>
      </w:r>
    </w:p>
    <w:p w14:paraId="739A6DA2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</w:rPr>
        <w:t>git</w:t>
      </w:r>
      <w:r w:rsidRPr="00882801">
        <w:rPr>
          <w:rFonts w:ascii="Times New Roman" w:hAnsi="Times New Roman" w:cs="Times New Roman"/>
          <w:sz w:val="28"/>
          <w:szCs w:val="28"/>
        </w:rPr>
        <w:t xml:space="preserve"> </w:t>
      </w:r>
      <w:r w:rsidRPr="00882801">
        <w:rPr>
          <w:rStyle w:val="token"/>
          <w:rFonts w:ascii="Times New Roman" w:hAnsi="Times New Roman" w:cs="Times New Roman"/>
          <w:sz w:val="28"/>
          <w:szCs w:val="28"/>
        </w:rPr>
        <w:t>add</w:t>
      </w:r>
      <w:r w:rsidRPr="00882801">
        <w:rPr>
          <w:rFonts w:ascii="Times New Roman" w:hAnsi="Times New Roman" w:cs="Times New Roman"/>
          <w:sz w:val="28"/>
          <w:szCs w:val="28"/>
        </w:rPr>
        <w:t xml:space="preserve"> </w:t>
      </w:r>
      <w:r w:rsidRPr="00882801">
        <w:rPr>
          <w:rStyle w:val="token"/>
          <w:rFonts w:ascii="Times New Roman" w:hAnsi="Times New Roman" w:cs="Times New Roman"/>
          <w:sz w:val="28"/>
          <w:szCs w:val="28"/>
        </w:rPr>
        <w:t>.</w:t>
      </w:r>
    </w:p>
    <w:p w14:paraId="066CD964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git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-m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"Commit from Computer 1"</w:t>
      </w:r>
    </w:p>
    <w:p w14:paraId="18DC766C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git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push origin main</w:t>
      </w:r>
    </w:p>
    <w:p w14:paraId="5CB7BD56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882801">
        <w:rPr>
          <w:rStyle w:val="Strong"/>
          <w:b w:val="0"/>
          <w:bCs w:val="0"/>
          <w:sz w:val="28"/>
          <w:szCs w:val="28"/>
        </w:rPr>
        <w:t>На</w:t>
      </w:r>
      <w:r w:rsidRPr="00882801">
        <w:rPr>
          <w:rStyle w:val="Strong"/>
          <w:b w:val="0"/>
          <w:bCs w:val="0"/>
          <w:sz w:val="28"/>
          <w:szCs w:val="28"/>
          <w:lang w:val="en-US"/>
        </w:rPr>
        <w:t xml:space="preserve"> </w:t>
      </w:r>
      <w:r w:rsidRPr="00882801">
        <w:rPr>
          <w:rStyle w:val="Strong"/>
          <w:b w:val="0"/>
          <w:bCs w:val="0"/>
          <w:sz w:val="28"/>
          <w:szCs w:val="28"/>
        </w:rPr>
        <w:t>Компьютере</w:t>
      </w:r>
      <w:r w:rsidRPr="00882801">
        <w:rPr>
          <w:rStyle w:val="Strong"/>
          <w:b w:val="0"/>
          <w:bCs w:val="0"/>
          <w:sz w:val="28"/>
          <w:szCs w:val="28"/>
          <w:lang w:val="en-US"/>
        </w:rPr>
        <w:t xml:space="preserve"> 2:</w:t>
      </w:r>
    </w:p>
    <w:p w14:paraId="0FE77D9D" w14:textId="77777777" w:rsidR="003C19EF" w:rsidRPr="00882801" w:rsidRDefault="003C19EF" w:rsidP="0088280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2801">
        <w:rPr>
          <w:rStyle w:val="d813de27"/>
          <w:sz w:val="28"/>
          <w:szCs w:val="28"/>
          <w:lang w:val="en-US"/>
        </w:rPr>
        <w:t>bash</w:t>
      </w:r>
    </w:p>
    <w:p w14:paraId="3ECA9CB1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  <w:lang w:val="en-US"/>
        </w:rPr>
        <w:t>git</w:t>
      </w:r>
      <w:r w:rsidRPr="00882801">
        <w:rPr>
          <w:rFonts w:ascii="Times New Roman" w:hAnsi="Times New Roman" w:cs="Times New Roman"/>
          <w:sz w:val="28"/>
          <w:szCs w:val="28"/>
          <w:lang w:val="en-US"/>
        </w:rPr>
        <w:t xml:space="preserve"> clone https://github.com/user/repo.git</w:t>
      </w:r>
    </w:p>
    <w:p w14:paraId="7DEA1607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</w:rPr>
        <w:t>cd</w:t>
      </w:r>
      <w:r w:rsidRPr="00882801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185C01AF" w14:textId="77777777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801">
        <w:rPr>
          <w:rStyle w:val="token"/>
          <w:rFonts w:ascii="Times New Roman" w:hAnsi="Times New Roman" w:cs="Times New Roman"/>
          <w:i/>
          <w:iCs/>
          <w:sz w:val="28"/>
          <w:szCs w:val="28"/>
        </w:rPr>
        <w:t># Для синхронизации после изменений с Компьютера 1:</w:t>
      </w:r>
    </w:p>
    <w:p w14:paraId="0A46B2D0" w14:textId="483B1A46" w:rsidR="003C19EF" w:rsidRPr="00882801" w:rsidRDefault="003C19EF" w:rsidP="00882801">
      <w:pPr>
        <w:pStyle w:val="HTMLPreformatted"/>
        <w:wordWrap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801">
        <w:rPr>
          <w:rStyle w:val="token"/>
          <w:rFonts w:ascii="Times New Roman" w:hAnsi="Times New Roman" w:cs="Times New Roman"/>
          <w:sz w:val="28"/>
          <w:szCs w:val="28"/>
        </w:rPr>
        <w:t>git</w:t>
      </w:r>
      <w:r w:rsidRPr="00882801">
        <w:rPr>
          <w:rFonts w:ascii="Times New Roman" w:hAnsi="Times New Roman" w:cs="Times New Roman"/>
          <w:sz w:val="28"/>
          <w:szCs w:val="28"/>
        </w:rPr>
        <w:t xml:space="preserve"> pull origin main</w:t>
      </w:r>
    </w:p>
    <w:p w14:paraId="55469494" w14:textId="77777777" w:rsidR="003C19EF" w:rsidRPr="00882801" w:rsidRDefault="003C19EF" w:rsidP="00882801">
      <w:pPr>
        <w:pStyle w:val="Heading3"/>
        <w:shd w:val="clear" w:color="auto" w:fill="FFFFFF"/>
        <w:spacing w:before="0" w:line="360" w:lineRule="auto"/>
        <w:ind w:firstLine="4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2801">
        <w:rPr>
          <w:rStyle w:val="Strong"/>
          <w:rFonts w:ascii="Times New Roman" w:hAnsi="Times New Roman" w:cs="Times New Roman"/>
          <w:color w:val="auto"/>
          <w:sz w:val="28"/>
          <w:szCs w:val="28"/>
        </w:rPr>
        <w:t>17. GitHub является не единственным сервисом, работающим с Git. Какие сервисы еще Вам известны?</w:t>
      </w:r>
    </w:p>
    <w:p w14:paraId="0D0DBEE6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Известные сервисы, работающие с Git:</w:t>
      </w:r>
    </w:p>
    <w:p w14:paraId="636143E9" w14:textId="77777777" w:rsidR="003C19EF" w:rsidRPr="00882801" w:rsidRDefault="003C19EF" w:rsidP="0088280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GitLab</w:t>
      </w:r>
    </w:p>
    <w:p w14:paraId="257730FD" w14:textId="77777777" w:rsidR="003C19EF" w:rsidRPr="00882801" w:rsidRDefault="003C19EF" w:rsidP="0088280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Bitbucket</w:t>
      </w:r>
    </w:p>
    <w:p w14:paraId="689F309A" w14:textId="77777777" w:rsidR="003C19EF" w:rsidRPr="00882801" w:rsidRDefault="003C19EF" w:rsidP="0088280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Azure DevOps</w:t>
      </w:r>
    </w:p>
    <w:p w14:paraId="3E1863DB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Сравнительный анализ GitLab и GitHub:</w:t>
      </w:r>
    </w:p>
    <w:p w14:paraId="48BB8F37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GitLab:</w:t>
      </w:r>
    </w:p>
    <w:p w14:paraId="5E7215D5" w14:textId="77777777" w:rsidR="003C19EF" w:rsidRPr="00882801" w:rsidRDefault="003C19EF" w:rsidP="0088280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CI/CD:</w:t>
      </w:r>
      <w:r w:rsidRPr="00882801">
        <w:rPr>
          <w:sz w:val="28"/>
          <w:szCs w:val="28"/>
        </w:rPr>
        <w:t> Имеет встроенный мощный CI/CD, который не требует дополнительных настроек.</w:t>
      </w:r>
    </w:p>
    <w:p w14:paraId="59BC78F3" w14:textId="77777777" w:rsidR="003C19EF" w:rsidRPr="00882801" w:rsidRDefault="003C19EF" w:rsidP="0088280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СамоХостирование:</w:t>
      </w:r>
      <w:r w:rsidRPr="00882801">
        <w:rPr>
          <w:sz w:val="28"/>
          <w:szCs w:val="28"/>
        </w:rPr>
        <w:t> Предлагает бесплатную возможность self-hosting (установки на собственный сервер).</w:t>
      </w:r>
    </w:p>
    <w:p w14:paraId="2E78E3AF" w14:textId="77777777" w:rsidR="003C19EF" w:rsidRPr="00882801" w:rsidRDefault="003C19EF" w:rsidP="0088280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Лицензия:</w:t>
      </w:r>
      <w:r w:rsidRPr="00882801">
        <w:rPr>
          <w:sz w:val="28"/>
          <w:szCs w:val="28"/>
        </w:rPr>
        <w:t> Есть бесплатная версия с широкими возможностями.</w:t>
      </w:r>
    </w:p>
    <w:p w14:paraId="6EC38F81" w14:textId="77777777" w:rsidR="003C19EF" w:rsidRPr="00882801" w:rsidRDefault="003C19EF" w:rsidP="0088280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Фокус:</w:t>
      </w:r>
      <w:r w:rsidRPr="00882801">
        <w:rPr>
          <w:sz w:val="28"/>
          <w:szCs w:val="28"/>
        </w:rPr>
        <w:t> Более ориентирован на DevOps и полный жизненный цикл проекта.</w:t>
      </w:r>
    </w:p>
    <w:p w14:paraId="5F654D62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GitHub:</w:t>
      </w:r>
    </w:p>
    <w:p w14:paraId="4C569CD1" w14:textId="77777777" w:rsidR="003C19EF" w:rsidRPr="00882801" w:rsidRDefault="003C19EF" w:rsidP="0088280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CI/CD:</w:t>
      </w:r>
      <w:r w:rsidRPr="00882801">
        <w:rPr>
          <w:sz w:val="28"/>
          <w:szCs w:val="28"/>
        </w:rPr>
        <w:t> Использует GitHub Actions (требует настройки).</w:t>
      </w:r>
    </w:p>
    <w:p w14:paraId="31CACD33" w14:textId="77777777" w:rsidR="003C19EF" w:rsidRPr="00882801" w:rsidRDefault="003C19EF" w:rsidP="0088280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СамоХостирование:</w:t>
      </w:r>
      <w:r w:rsidRPr="00882801">
        <w:rPr>
          <w:sz w:val="28"/>
          <w:szCs w:val="28"/>
        </w:rPr>
        <w:t> Нет бесплатного варианта self-hosting.</w:t>
      </w:r>
    </w:p>
    <w:p w14:paraId="4C2EFE1C" w14:textId="77777777" w:rsidR="003C19EF" w:rsidRPr="00882801" w:rsidRDefault="003C19EF" w:rsidP="0088280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lastRenderedPageBreak/>
        <w:t>Лицензия:</w:t>
      </w:r>
      <w:r w:rsidRPr="00882801">
        <w:rPr>
          <w:sz w:val="28"/>
          <w:szCs w:val="28"/>
        </w:rPr>
        <w:t> Бесплатный план с ограничениями для private-репозиториев.</w:t>
      </w:r>
    </w:p>
    <w:p w14:paraId="41D7572E" w14:textId="77777777" w:rsidR="003C19EF" w:rsidRPr="00882801" w:rsidRDefault="003C19EF" w:rsidP="0088280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Фокус:</w:t>
      </w:r>
      <w:r w:rsidRPr="00882801">
        <w:rPr>
          <w:sz w:val="28"/>
          <w:szCs w:val="28"/>
        </w:rPr>
        <w:t> Более ориентирован на open-source и сообщество.</w:t>
      </w:r>
    </w:p>
    <w:p w14:paraId="7D3865D6" w14:textId="77777777" w:rsidR="003C19EF" w:rsidRPr="00882801" w:rsidRDefault="003C19EF" w:rsidP="0088280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Популярность:</w:t>
      </w:r>
      <w:r w:rsidRPr="00882801">
        <w:rPr>
          <w:sz w:val="28"/>
          <w:szCs w:val="28"/>
        </w:rPr>
        <w:t> Наиболее популярная платформа с огромным сообществом.</w:t>
      </w:r>
    </w:p>
    <w:p w14:paraId="77A7B2AF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Общее:</w:t>
      </w:r>
      <w:r w:rsidRPr="00882801">
        <w:rPr>
          <w:sz w:val="28"/>
          <w:szCs w:val="28"/>
        </w:rPr>
        <w:t> Оба сервиса предоставляют возможность hosting Git-репозиториев, Issue Tracking, Code Review и Collaboration Tools.</w:t>
      </w:r>
    </w:p>
    <w:p w14:paraId="4A6EEFAD" w14:textId="77777777" w:rsidR="00882801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Основное отличие:</w:t>
      </w:r>
      <w:r w:rsidRPr="00882801">
        <w:rPr>
          <w:sz w:val="28"/>
          <w:szCs w:val="28"/>
        </w:rPr>
        <w:t> GitLab предлагает более комплексное решение «всё в одном» для DevOps, в то время как GitHub сильнее в сообществе и интеграциях с сторонними сервисами.</w:t>
      </w:r>
    </w:p>
    <w:p w14:paraId="626D47C7" w14:textId="64BD3A35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sz w:val="28"/>
          <w:szCs w:val="28"/>
        </w:rPr>
        <w:t>18. Какие Вам известны программные средства с графическим интерфейсом пользователя для работы с Git?</w:t>
      </w:r>
    </w:p>
    <w:p w14:paraId="15679555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sz w:val="28"/>
          <w:szCs w:val="28"/>
        </w:rPr>
        <w:t>Популярные GUI-инструменты:</w:t>
      </w:r>
    </w:p>
    <w:p w14:paraId="41D890E8" w14:textId="77777777" w:rsidR="003C19EF" w:rsidRPr="00882801" w:rsidRDefault="003C19EF" w:rsidP="0088280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GitKraken</w:t>
      </w:r>
    </w:p>
    <w:p w14:paraId="2C3BE282" w14:textId="77777777" w:rsidR="003C19EF" w:rsidRPr="00882801" w:rsidRDefault="003C19EF" w:rsidP="0088280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Sourcetree</w:t>
      </w:r>
    </w:p>
    <w:p w14:paraId="106D60FB" w14:textId="77777777" w:rsidR="003C19EF" w:rsidRPr="00882801" w:rsidRDefault="003C19EF" w:rsidP="0088280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GitHub Desktop</w:t>
      </w:r>
    </w:p>
    <w:p w14:paraId="4F2E4929" w14:textId="77777777" w:rsidR="003C19EF" w:rsidRPr="00882801" w:rsidRDefault="003C19EF" w:rsidP="0088280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Fork</w:t>
      </w:r>
    </w:p>
    <w:p w14:paraId="3DB98AC7" w14:textId="77777777" w:rsidR="003C19EF" w:rsidRPr="00882801" w:rsidRDefault="003C19EF" w:rsidP="0088280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Реализация операций в GitHub Desktop:</w:t>
      </w:r>
    </w:p>
    <w:p w14:paraId="120DC8D1" w14:textId="77777777" w:rsidR="003C19EF" w:rsidRPr="00882801" w:rsidRDefault="003C19EF" w:rsidP="0088280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Клонирование:</w:t>
      </w:r>
      <w:r w:rsidRPr="00882801">
        <w:rPr>
          <w:sz w:val="28"/>
          <w:szCs w:val="28"/>
        </w:rPr>
        <w:t> File → Clone repository → выбор репозитория.</w:t>
      </w:r>
    </w:p>
    <w:p w14:paraId="35DDA935" w14:textId="77777777" w:rsidR="003C19EF" w:rsidRPr="00882801" w:rsidRDefault="003C19EF" w:rsidP="0088280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Коммит:</w:t>
      </w:r>
      <w:r w:rsidRPr="00882801">
        <w:rPr>
          <w:sz w:val="28"/>
          <w:szCs w:val="28"/>
        </w:rPr>
        <w:t> Вкладка Changes → выбор файлов → ввод сообщения → кнопка "Commit to main".</w:t>
      </w:r>
    </w:p>
    <w:p w14:paraId="13B12156" w14:textId="77777777" w:rsidR="003C19EF" w:rsidRPr="00882801" w:rsidRDefault="003C19EF" w:rsidP="0088280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</w:rPr>
      </w:pPr>
      <w:r w:rsidRPr="00882801">
        <w:rPr>
          <w:rStyle w:val="Strong"/>
          <w:b w:val="0"/>
          <w:bCs w:val="0"/>
          <w:sz w:val="28"/>
          <w:szCs w:val="28"/>
        </w:rPr>
        <w:t>Пуш:</w:t>
      </w:r>
      <w:r w:rsidRPr="00882801">
        <w:rPr>
          <w:sz w:val="28"/>
          <w:szCs w:val="28"/>
        </w:rPr>
        <w:t> Кнопка "Push origin".</w:t>
      </w:r>
    </w:p>
    <w:p w14:paraId="0D5893DF" w14:textId="05EAB78F" w:rsidR="003C19EF" w:rsidRDefault="003C19EF" w:rsidP="0088280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firstLine="414"/>
        <w:jc w:val="both"/>
        <w:rPr>
          <w:sz w:val="28"/>
          <w:szCs w:val="28"/>
          <w:lang w:val="en-US"/>
        </w:rPr>
      </w:pPr>
      <w:r w:rsidRPr="00882801">
        <w:rPr>
          <w:rStyle w:val="Strong"/>
          <w:b w:val="0"/>
          <w:bCs w:val="0"/>
          <w:sz w:val="28"/>
          <w:szCs w:val="28"/>
        </w:rPr>
        <w:t>Пулл</w:t>
      </w:r>
      <w:r w:rsidRPr="00882801">
        <w:rPr>
          <w:rStyle w:val="Strong"/>
          <w:b w:val="0"/>
          <w:bCs w:val="0"/>
          <w:sz w:val="28"/>
          <w:szCs w:val="28"/>
          <w:lang w:val="en-US"/>
        </w:rPr>
        <w:t>:</w:t>
      </w:r>
      <w:r w:rsidRPr="00882801">
        <w:rPr>
          <w:sz w:val="28"/>
          <w:szCs w:val="28"/>
          <w:lang w:val="en-US"/>
        </w:rPr>
        <w:t> </w:t>
      </w:r>
      <w:r w:rsidRPr="00882801">
        <w:rPr>
          <w:sz w:val="28"/>
          <w:szCs w:val="28"/>
        </w:rPr>
        <w:t>Кнопка</w:t>
      </w:r>
      <w:r w:rsidRPr="00882801">
        <w:rPr>
          <w:sz w:val="28"/>
          <w:szCs w:val="28"/>
          <w:lang w:val="en-US"/>
        </w:rPr>
        <w:t xml:space="preserve"> "Fetch origin" → "Pull origin".</w:t>
      </w:r>
    </w:p>
    <w:p w14:paraId="1890A8A4" w14:textId="6DF9C8B9" w:rsidR="00285E22" w:rsidRDefault="00285E22" w:rsidP="00285E22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22964FE1" w14:textId="7B832926" w:rsidR="0005352C" w:rsidRDefault="0005352C" w:rsidP="00285E22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71CEA2C5" w14:textId="1F474519" w:rsidR="0005352C" w:rsidRDefault="0005352C" w:rsidP="00285E22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0C32885B" w14:textId="77777777" w:rsidR="0005352C" w:rsidRDefault="0005352C" w:rsidP="00285E22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43CF3164" w14:textId="44E14A81" w:rsidR="00285E22" w:rsidRPr="00285E22" w:rsidRDefault="00285E22" w:rsidP="00285E22">
      <w:pPr>
        <w:pStyle w:val="ds-markdown-paragraph"/>
        <w:shd w:val="clear" w:color="auto" w:fill="FFFFFF"/>
        <w:spacing w:after="240" w:afterAutospacing="0"/>
        <w:ind w:firstLine="709"/>
        <w:jc w:val="both"/>
        <w:rPr>
          <w:color w:val="0F1115"/>
          <w:sz w:val="28"/>
          <w:szCs w:val="28"/>
        </w:rPr>
      </w:pPr>
      <w:r>
        <w:rPr>
          <w:rStyle w:val="Strong"/>
          <w:color w:val="0F1115"/>
          <w:sz w:val="28"/>
          <w:szCs w:val="28"/>
        </w:rPr>
        <w:lastRenderedPageBreak/>
        <w:t>Вывод</w:t>
      </w:r>
    </w:p>
    <w:p w14:paraId="7EA6B00D" w14:textId="77777777" w:rsidR="00285E22" w:rsidRPr="00285E22" w:rsidRDefault="00285E22" w:rsidP="00285E22">
      <w:pPr>
        <w:pStyle w:val="ds-markdown-paragraph"/>
        <w:shd w:val="clear" w:color="auto" w:fill="FFFFFF"/>
        <w:spacing w:before="240" w:beforeAutospacing="0"/>
        <w:ind w:firstLine="709"/>
        <w:jc w:val="both"/>
        <w:rPr>
          <w:color w:val="0F1115"/>
          <w:sz w:val="28"/>
          <w:szCs w:val="28"/>
        </w:rPr>
      </w:pPr>
      <w:r w:rsidRPr="00285E22">
        <w:rPr>
          <w:color w:val="0F1115"/>
          <w:sz w:val="28"/>
          <w:szCs w:val="28"/>
        </w:rPr>
        <w:t>В ходе работы были освоены основы Git и GitHub: создание репозитория, клонирование, коммиты и push. Git доказал свою эффективность для контроля версий, а GitHub — для удобного collaboration. Работа подтвердила важность СКВ в современной разработке.</w:t>
      </w:r>
    </w:p>
    <w:p w14:paraId="700443A2" w14:textId="77777777" w:rsidR="00285E22" w:rsidRPr="00882801" w:rsidRDefault="00285E22" w:rsidP="00285E22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42AE21F8" w14:textId="77777777" w:rsidR="003C19EF" w:rsidRPr="00882801" w:rsidRDefault="003C19EF" w:rsidP="008828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3C19EF" w:rsidRPr="0088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D5D"/>
    <w:multiLevelType w:val="multilevel"/>
    <w:tmpl w:val="65F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2A9F"/>
    <w:multiLevelType w:val="multilevel"/>
    <w:tmpl w:val="C472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3849"/>
    <w:multiLevelType w:val="multilevel"/>
    <w:tmpl w:val="18E4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32387"/>
    <w:multiLevelType w:val="multilevel"/>
    <w:tmpl w:val="6BCC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26F7F"/>
    <w:multiLevelType w:val="multilevel"/>
    <w:tmpl w:val="455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35DE9"/>
    <w:multiLevelType w:val="multilevel"/>
    <w:tmpl w:val="1288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E7CB6"/>
    <w:multiLevelType w:val="multilevel"/>
    <w:tmpl w:val="506E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96316"/>
    <w:multiLevelType w:val="multilevel"/>
    <w:tmpl w:val="35F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444D6"/>
    <w:multiLevelType w:val="multilevel"/>
    <w:tmpl w:val="1CEA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E2694"/>
    <w:multiLevelType w:val="multilevel"/>
    <w:tmpl w:val="582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B33D4"/>
    <w:multiLevelType w:val="multilevel"/>
    <w:tmpl w:val="FDF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10FE1"/>
    <w:multiLevelType w:val="multilevel"/>
    <w:tmpl w:val="D340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F6403"/>
    <w:multiLevelType w:val="multilevel"/>
    <w:tmpl w:val="113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B2724"/>
    <w:multiLevelType w:val="multilevel"/>
    <w:tmpl w:val="8B04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D0CBA"/>
    <w:multiLevelType w:val="multilevel"/>
    <w:tmpl w:val="BCF6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5568E"/>
    <w:multiLevelType w:val="multilevel"/>
    <w:tmpl w:val="763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06663"/>
    <w:multiLevelType w:val="multilevel"/>
    <w:tmpl w:val="60E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333E5"/>
    <w:multiLevelType w:val="multilevel"/>
    <w:tmpl w:val="326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B1B27"/>
    <w:multiLevelType w:val="multilevel"/>
    <w:tmpl w:val="A34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735F7"/>
    <w:multiLevelType w:val="multilevel"/>
    <w:tmpl w:val="FEEC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E12CB"/>
    <w:multiLevelType w:val="multilevel"/>
    <w:tmpl w:val="70C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56D4F"/>
    <w:multiLevelType w:val="multilevel"/>
    <w:tmpl w:val="681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D6C54"/>
    <w:multiLevelType w:val="multilevel"/>
    <w:tmpl w:val="3704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E7F2F"/>
    <w:multiLevelType w:val="multilevel"/>
    <w:tmpl w:val="24E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2177E"/>
    <w:multiLevelType w:val="multilevel"/>
    <w:tmpl w:val="0138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527EB"/>
    <w:multiLevelType w:val="multilevel"/>
    <w:tmpl w:val="3D20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1"/>
  </w:num>
  <w:num w:numId="4">
    <w:abstractNumId w:val="2"/>
  </w:num>
  <w:num w:numId="5">
    <w:abstractNumId w:val="21"/>
  </w:num>
  <w:num w:numId="6">
    <w:abstractNumId w:val="24"/>
  </w:num>
  <w:num w:numId="7">
    <w:abstractNumId w:val="4"/>
  </w:num>
  <w:num w:numId="8">
    <w:abstractNumId w:val="19"/>
  </w:num>
  <w:num w:numId="9">
    <w:abstractNumId w:val="13"/>
  </w:num>
  <w:num w:numId="10">
    <w:abstractNumId w:val="22"/>
  </w:num>
  <w:num w:numId="11">
    <w:abstractNumId w:val="12"/>
  </w:num>
  <w:num w:numId="12">
    <w:abstractNumId w:val="6"/>
  </w:num>
  <w:num w:numId="13">
    <w:abstractNumId w:val="11"/>
  </w:num>
  <w:num w:numId="14">
    <w:abstractNumId w:val="8"/>
  </w:num>
  <w:num w:numId="15">
    <w:abstractNumId w:val="3"/>
  </w:num>
  <w:num w:numId="16">
    <w:abstractNumId w:val="5"/>
  </w:num>
  <w:num w:numId="17">
    <w:abstractNumId w:val="20"/>
  </w:num>
  <w:num w:numId="18">
    <w:abstractNumId w:val="10"/>
  </w:num>
  <w:num w:numId="19">
    <w:abstractNumId w:val="14"/>
  </w:num>
  <w:num w:numId="20">
    <w:abstractNumId w:val="15"/>
  </w:num>
  <w:num w:numId="21">
    <w:abstractNumId w:val="18"/>
  </w:num>
  <w:num w:numId="22">
    <w:abstractNumId w:val="25"/>
  </w:num>
  <w:num w:numId="23">
    <w:abstractNumId w:val="7"/>
  </w:num>
  <w:num w:numId="24">
    <w:abstractNumId w:val="9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C"/>
    <w:rsid w:val="0005352C"/>
    <w:rsid w:val="000C009A"/>
    <w:rsid w:val="00285E22"/>
    <w:rsid w:val="00294BAC"/>
    <w:rsid w:val="002E0C8B"/>
    <w:rsid w:val="0039777B"/>
    <w:rsid w:val="003C19EF"/>
    <w:rsid w:val="00454AE7"/>
    <w:rsid w:val="005A0AA8"/>
    <w:rsid w:val="00613BF8"/>
    <w:rsid w:val="00617831"/>
    <w:rsid w:val="0074375E"/>
    <w:rsid w:val="007A3691"/>
    <w:rsid w:val="007D5354"/>
    <w:rsid w:val="007F62C8"/>
    <w:rsid w:val="00882801"/>
    <w:rsid w:val="009B3CDB"/>
    <w:rsid w:val="00AD337F"/>
    <w:rsid w:val="00C30E02"/>
    <w:rsid w:val="00D55298"/>
    <w:rsid w:val="00DD22CC"/>
    <w:rsid w:val="00DE6739"/>
    <w:rsid w:val="00E13215"/>
    <w:rsid w:val="00EB6F24"/>
    <w:rsid w:val="00F0549A"/>
    <w:rsid w:val="00F6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F2E3"/>
  <w15:chartTrackingRefBased/>
  <w15:docId w15:val="{70E64032-5DAF-4F64-BD9A-33EDF5FB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5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D5529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83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552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55298"/>
    <w:rPr>
      <w:b/>
      <w:bCs/>
    </w:rPr>
  </w:style>
  <w:style w:type="paragraph" w:customStyle="1" w:styleId="ds-markdown-paragraph">
    <w:name w:val="ds-markdown-paragraph"/>
    <w:basedOn w:val="Normal"/>
    <w:rsid w:val="00D5529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5529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5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d813de27">
    <w:name w:val="d813de27"/>
    <w:basedOn w:val="DefaultParagraphFont"/>
    <w:rsid w:val="003C19EF"/>
  </w:style>
  <w:style w:type="paragraph" w:styleId="HTMLPreformatted">
    <w:name w:val="HTML Preformatted"/>
    <w:basedOn w:val="Normal"/>
    <w:link w:val="HTMLPreformattedChar"/>
    <w:uiPriority w:val="99"/>
    <w:unhideWhenUsed/>
    <w:rsid w:val="003C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3C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6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9657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8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6436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coalpm/Lab-git-Mendes-Pascoal.gi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mailto:pascoalp.mendes@gmail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Pascoal Mendes</dc:creator>
  <cp:keywords/>
  <dc:description/>
  <cp:lastModifiedBy>Pascoal Mendes</cp:lastModifiedBy>
  <cp:revision>2</cp:revision>
  <dcterms:created xsi:type="dcterms:W3CDTF">2025-09-16T21:51:00Z</dcterms:created>
  <dcterms:modified xsi:type="dcterms:W3CDTF">2025-09-16T21:51:00Z</dcterms:modified>
</cp:coreProperties>
</file>