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637C9" w14:textId="499B9E3B" w:rsidR="008A5FB9" w:rsidRDefault="00C46EF1">
      <w:r>
        <w:t>Practica 1</w:t>
      </w:r>
    </w:p>
    <w:p w14:paraId="44A1F9FC" w14:textId="3A3C4641" w:rsidR="00C46EF1" w:rsidRDefault="00C46EF1">
      <w:proofErr w:type="spellStart"/>
      <w:r>
        <w:t>Divison</w:t>
      </w:r>
      <w:proofErr w:type="spellEnd"/>
      <w:r>
        <w:t xml:space="preserve"> como dice el estándar de head y </w:t>
      </w:r>
      <w:proofErr w:type="spellStart"/>
      <w:proofErr w:type="gramStart"/>
      <w:r>
        <w:t>body</w:t>
      </w:r>
      <w:proofErr w:type="spellEnd"/>
      <w:r>
        <w:t xml:space="preserve"> ,en</w:t>
      </w:r>
      <w:proofErr w:type="gramEnd"/>
      <w:r>
        <w:t xml:space="preserve"> el cuerpo , he puesto un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despues</w:t>
      </w:r>
      <w:proofErr w:type="spellEnd"/>
      <w:r>
        <w:t xml:space="preserve"> todo el texto en tres párrafos, no he resaltado ninguna palabra porque no me parecía conveniente, he dividido el cuerpo al haber 3 partes , una el texto ,otra un lista , y otra una tabla las dividí por </w:t>
      </w:r>
      <w:proofErr w:type="spellStart"/>
      <w:r>
        <w:t>sections</w:t>
      </w:r>
      <w:proofErr w:type="spellEnd"/>
      <w:r>
        <w:t xml:space="preserve">. Al crear la lista necesitaba un </w:t>
      </w:r>
      <w:proofErr w:type="spellStart"/>
      <w:proofErr w:type="gramStart"/>
      <w:r>
        <w:t>titulo</w:t>
      </w:r>
      <w:proofErr w:type="spellEnd"/>
      <w:r>
        <w:t xml:space="preserve"> ,así</w:t>
      </w:r>
      <w:proofErr w:type="gramEnd"/>
      <w:r>
        <w:t xml:space="preserve"> que lo saque de las lista y los </w:t>
      </w:r>
      <w:proofErr w:type="spellStart"/>
      <w:r>
        <w:t>tranforme</w:t>
      </w:r>
      <w:proofErr w:type="spellEnd"/>
      <w:r>
        <w:t xml:space="preserve"> en un titulo &lt;h3&gt; porque me parecía un tamaño adecuado</w:t>
      </w:r>
    </w:p>
    <w:p w14:paraId="355FF8B7" w14:textId="437378AA" w:rsidR="00C46EF1" w:rsidRDefault="00C46EF1">
      <w:r>
        <w:t xml:space="preserve">Por </w:t>
      </w:r>
      <w:proofErr w:type="gramStart"/>
      <w:r>
        <w:t>ultimo</w:t>
      </w:r>
      <w:proofErr w:type="gramEnd"/>
      <w:r>
        <w:t xml:space="preserve"> cree la tabla poniendo en negrita la parte de arriba</w:t>
      </w:r>
    </w:p>
    <w:p w14:paraId="3FE8F02B" w14:textId="227B54D1" w:rsidR="00C46EF1" w:rsidRDefault="00C46EF1">
      <w:r>
        <w:t xml:space="preserve">Continuare con el </w:t>
      </w:r>
      <w:proofErr w:type="spellStart"/>
      <w:r>
        <w:t>css</w:t>
      </w:r>
      <w:proofErr w:type="spellEnd"/>
      <w:r>
        <w:t xml:space="preserve"> en la siguiente clase</w:t>
      </w:r>
    </w:p>
    <w:p w14:paraId="4CF5B144" w14:textId="6031C34C" w:rsidR="00C46EF1" w:rsidRDefault="00C46EF1"/>
    <w:sectPr w:rsidR="00C46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1"/>
    <w:rsid w:val="005622A1"/>
    <w:rsid w:val="008A5FB9"/>
    <w:rsid w:val="00C4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79A0"/>
  <w15:chartTrackingRefBased/>
  <w15:docId w15:val="{7DB9591E-2908-415E-A8C2-EBDF03A6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Pascual López</dc:creator>
  <cp:keywords/>
  <dc:description/>
  <cp:lastModifiedBy>Daniel Pascual López</cp:lastModifiedBy>
  <cp:revision>2</cp:revision>
  <dcterms:created xsi:type="dcterms:W3CDTF">2020-09-24T10:57:00Z</dcterms:created>
  <dcterms:modified xsi:type="dcterms:W3CDTF">2020-09-24T11:03:00Z</dcterms:modified>
</cp:coreProperties>
</file>