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1A7" w:rsidRDefault="00653F37">
      <w:r>
        <w:t>Hola ximo</w:t>
      </w:r>
      <w:bookmarkStart w:id="0" w:name="_GoBack"/>
      <w:bookmarkEnd w:id="0"/>
    </w:p>
    <w:sectPr w:rsidR="006361A7" w:rsidSect="0012668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37"/>
    <w:rsid w:val="0012668B"/>
    <w:rsid w:val="006361A7"/>
    <w:rsid w:val="0065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2EB5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Universidad de Alicante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Pascual Garrido Miralles</dc:creator>
  <cp:keywords/>
  <dc:description/>
  <cp:lastModifiedBy>Pascual Garrido Miralles</cp:lastModifiedBy>
  <cp:revision>1</cp:revision>
  <dcterms:created xsi:type="dcterms:W3CDTF">2014-04-23T16:45:00Z</dcterms:created>
  <dcterms:modified xsi:type="dcterms:W3CDTF">2014-04-23T16:45:00Z</dcterms:modified>
</cp:coreProperties>
</file>