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0CB6" w14:textId="6ED13B6D" w:rsidR="00371A83" w:rsidRPr="00371A83" w:rsidRDefault="00371A83" w:rsidP="00371A83">
      <w:pPr>
        <w:rPr>
          <w:b/>
          <w:bCs/>
          <w:sz w:val="32"/>
          <w:szCs w:val="32"/>
        </w:rPr>
      </w:pPr>
      <w:r w:rsidRPr="00371A83">
        <w:rPr>
          <w:b/>
          <w:bCs/>
          <w:sz w:val="32"/>
          <w:szCs w:val="32"/>
        </w:rPr>
        <w:t xml:space="preserve">Fundamentos Básicos I (Los 13 Algoritmos </w:t>
      </w:r>
      <w:r w:rsidR="00D7503B" w:rsidRPr="00371A83">
        <w:rPr>
          <w:b/>
          <w:bCs/>
          <w:sz w:val="32"/>
          <w:szCs w:val="32"/>
        </w:rPr>
        <w:t>básicos) (</w:t>
      </w:r>
      <w:r w:rsidRPr="00371A83">
        <w:rPr>
          <w:b/>
          <w:bCs/>
          <w:sz w:val="32"/>
          <w:szCs w:val="32"/>
        </w:rPr>
        <w:t>Core)</w:t>
      </w:r>
    </w:p>
    <w:p w14:paraId="30014426" w14:textId="77777777" w:rsidR="00371A83" w:rsidRDefault="00371A83" w:rsidP="00371A83"/>
    <w:p w14:paraId="74E85683" w14:textId="7BCA5BFA" w:rsidR="00371A83" w:rsidRDefault="00371A83" w:rsidP="00371A83">
      <w:pPr>
        <w:pStyle w:val="Prrafodelista"/>
        <w:numPr>
          <w:ilvl w:val="0"/>
          <w:numId w:val="1"/>
        </w:numPr>
      </w:pPr>
      <w:r>
        <w:t xml:space="preserve">Obtén del 1 al </w:t>
      </w:r>
      <w:r w:rsidR="002F557A">
        <w:t>255: Escribe</w:t>
      </w:r>
      <w:r>
        <w:t xml:space="preserve"> una función que devuelve un array con todos los números del 1 al 255.</w:t>
      </w:r>
    </w:p>
    <w:p w14:paraId="104BDF0C" w14:textId="538BD902" w:rsidR="00371A83" w:rsidRDefault="00371A83" w:rsidP="00371A83">
      <w:pPr>
        <w:pStyle w:val="Prrafodelista"/>
        <w:numPr>
          <w:ilvl w:val="0"/>
          <w:numId w:val="1"/>
        </w:numPr>
      </w:pPr>
      <w:r>
        <w:t xml:space="preserve">Consigue pares hasta </w:t>
      </w:r>
      <w:r w:rsidR="002F557A">
        <w:t>1000: Escribe</w:t>
      </w:r>
      <w:r>
        <w:t xml:space="preserve"> una función que entregue la suma de todos los números pares del 1 al 1000 - Puedes usar un operador de módulo para este ejercicio.</w:t>
      </w:r>
    </w:p>
    <w:p w14:paraId="49B881C9" w14:textId="598B1BE1" w:rsidR="00371A83" w:rsidRDefault="00371A83" w:rsidP="00371A83">
      <w:pPr>
        <w:pStyle w:val="Prrafodelista"/>
        <w:numPr>
          <w:ilvl w:val="0"/>
          <w:numId w:val="1"/>
        </w:numPr>
      </w:pPr>
      <w:r>
        <w:t xml:space="preserve">Suma impares hasta </w:t>
      </w:r>
      <w:r w:rsidR="002F557A">
        <w:t>5000: Escribe</w:t>
      </w:r>
      <w:r>
        <w:t xml:space="preserve"> una función que devuelva la suma de todos los números impares entre 1 y 5000 (</w:t>
      </w:r>
      <w:r w:rsidR="002F557A">
        <w:t>ej.</w:t>
      </w:r>
      <w:r>
        <w:t>: 1+3+5+...+4997+4999).</w:t>
      </w:r>
    </w:p>
    <w:p w14:paraId="4657DF39" w14:textId="78BD3335" w:rsidR="00371A83" w:rsidRDefault="00371A83" w:rsidP="00371A83">
      <w:pPr>
        <w:pStyle w:val="Prrafodelista"/>
        <w:numPr>
          <w:ilvl w:val="0"/>
          <w:numId w:val="1"/>
        </w:numPr>
      </w:pPr>
      <w:r>
        <w:t>Itera un array:</w:t>
      </w:r>
      <w:r w:rsidR="002F557A">
        <w:t xml:space="preserve"> </w:t>
      </w:r>
      <w:r>
        <w:t>Escribe una función que devuelva la suma de todos los valores dentro de un array (ej</w:t>
      </w:r>
      <w:r w:rsidR="002F557A">
        <w:t>.</w:t>
      </w:r>
      <w:r>
        <w:t>: [1,2,5] retorna 8. [-5,2,5,12] retorna 14).</w:t>
      </w:r>
    </w:p>
    <w:p w14:paraId="341B7A6E" w14:textId="025FBEBB" w:rsidR="00371A83" w:rsidRDefault="00371A83" w:rsidP="00371A83">
      <w:pPr>
        <w:pStyle w:val="Prrafodelista"/>
        <w:numPr>
          <w:ilvl w:val="0"/>
          <w:numId w:val="1"/>
        </w:numPr>
      </w:pPr>
      <w:r>
        <w:t>Encuentra el mayor (max): Dado un array con múltiples valores, escribe una función que devuelva el número mayor (</w:t>
      </w:r>
      <w:r w:rsidR="002F557A">
        <w:t>ej.</w:t>
      </w:r>
      <w:r>
        <w:t>: para [-3,3,5,7] el número mayor (max) es 7).</w:t>
      </w:r>
    </w:p>
    <w:p w14:paraId="1D3496F2" w14:textId="3D32F6EC" w:rsidR="00371A83" w:rsidRDefault="00371A83" w:rsidP="00371A83">
      <w:pPr>
        <w:pStyle w:val="Prrafodelista"/>
        <w:numPr>
          <w:ilvl w:val="0"/>
          <w:numId w:val="1"/>
        </w:numPr>
      </w:pPr>
      <w:r>
        <w:t>Encuentra el promedio (avg): Dado un array con múltiples valores, escribe una función que devuelva el promedio de los valores (</w:t>
      </w:r>
      <w:r w:rsidR="002F557A">
        <w:t>ej.</w:t>
      </w:r>
      <w:r>
        <w:t>: para [1,3,5,7,20] el promedio es 7.2).</w:t>
      </w:r>
    </w:p>
    <w:p w14:paraId="058F723F" w14:textId="4E506170" w:rsidR="00371A83" w:rsidRDefault="00371A83" w:rsidP="00371A83">
      <w:pPr>
        <w:pStyle w:val="Prrafodelista"/>
        <w:numPr>
          <w:ilvl w:val="0"/>
          <w:numId w:val="1"/>
        </w:numPr>
      </w:pPr>
      <w:r>
        <w:t>Array de impares: Escribe una función que devuelva un array de todos los números impares entre 1 y 50 (</w:t>
      </w:r>
      <w:r w:rsidR="002F557A">
        <w:t>ej.</w:t>
      </w:r>
      <w:r>
        <w:t>: [1,3,5, ..., 47,49]). Pista: Usa el método ‘push’.</w:t>
      </w:r>
    </w:p>
    <w:p w14:paraId="6B1E946E" w14:textId="2EB345B0" w:rsidR="00371A83" w:rsidRDefault="00371A83" w:rsidP="00371A83">
      <w:pPr>
        <w:pStyle w:val="Prrafodelista"/>
        <w:numPr>
          <w:ilvl w:val="0"/>
          <w:numId w:val="1"/>
        </w:numPr>
      </w:pPr>
      <w:r>
        <w:t xml:space="preserve">Mayor que </w:t>
      </w:r>
      <w:r w:rsidR="002F557A">
        <w:t>Y: Dado</w:t>
      </w:r>
      <w:r>
        <w:t xml:space="preserve"> un valor Y, escribe una función que toma un array y devuelve los valores mayores que Y. Por ejemplo, si arr = [1,3,5,7] y Y = 3, tu función devolverá 2 (hay 2 números en el array mayores que 3, esto son 5 y 7).</w:t>
      </w:r>
    </w:p>
    <w:p w14:paraId="0F312CFC" w14:textId="2B24B894" w:rsidR="00371A83" w:rsidRDefault="00371A83" w:rsidP="00371A83">
      <w:pPr>
        <w:pStyle w:val="Prrafodelista"/>
        <w:numPr>
          <w:ilvl w:val="0"/>
          <w:numId w:val="1"/>
        </w:numPr>
      </w:pPr>
      <w:r>
        <w:t>Cuadrados: Dado un array con múltiples valores, escribe una función que reemplace cada valor por el cuadrado del mismo valor (</w:t>
      </w:r>
      <w:r w:rsidR="002F557A">
        <w:t>ej.</w:t>
      </w:r>
      <w:r>
        <w:t>: [1,5,10,-2] será [1,25,100,4]).</w:t>
      </w:r>
    </w:p>
    <w:p w14:paraId="6C977E1C" w14:textId="18B52202" w:rsidR="00371A83" w:rsidRDefault="002F557A" w:rsidP="00371A83">
      <w:pPr>
        <w:pStyle w:val="Prrafodelista"/>
        <w:numPr>
          <w:ilvl w:val="0"/>
          <w:numId w:val="1"/>
        </w:numPr>
      </w:pPr>
      <w:r>
        <w:t>Negativos: Dado</w:t>
      </w:r>
      <w:r w:rsidR="00371A83">
        <w:t xml:space="preserve"> un array con múltiples valores, escribe una función que reemplace cualquier número negativo dentro del array por 0. Cuando el programa esté listo, el array no debiera contener números negativos (</w:t>
      </w:r>
      <w:r>
        <w:t>ej.</w:t>
      </w:r>
      <w:r w:rsidR="00371A83">
        <w:t>: [1,5,10,-2] se convertirá en [1,5,10,0]).</w:t>
      </w:r>
    </w:p>
    <w:p w14:paraId="0ACDEBB7" w14:textId="495C2DAB" w:rsidR="00371A83" w:rsidRDefault="00371A83" w:rsidP="00371A83">
      <w:pPr>
        <w:pStyle w:val="Prrafodelista"/>
        <w:numPr>
          <w:ilvl w:val="0"/>
          <w:numId w:val="1"/>
        </w:numPr>
      </w:pPr>
      <w:r>
        <w:t>Max/Min/</w:t>
      </w:r>
      <w:r w:rsidR="002F557A">
        <w:t>Avg: Dado</w:t>
      </w:r>
      <w:r>
        <w:t xml:space="preserve"> un array con múltiples valores, escribe una función que devuelva un nuevo array que solo contenga el valor mayor (max), menor (min) y promedio (avg) del array original (</w:t>
      </w:r>
      <w:r w:rsidR="002F557A">
        <w:t>ej.</w:t>
      </w:r>
      <w:r>
        <w:t>: [1,5,10,-2] devolverá [10,-2,3.5]).</w:t>
      </w:r>
    </w:p>
    <w:p w14:paraId="18D8828E" w14:textId="72CD76AE" w:rsidR="00371A83" w:rsidRDefault="00371A83" w:rsidP="00371A83">
      <w:pPr>
        <w:pStyle w:val="Prrafodelista"/>
        <w:numPr>
          <w:ilvl w:val="0"/>
          <w:numId w:val="1"/>
        </w:numPr>
      </w:pPr>
      <w:r>
        <w:t xml:space="preserve">Intercambia </w:t>
      </w:r>
      <w:r w:rsidR="002F557A">
        <w:t>Valores: Escribe</w:t>
      </w:r>
      <w:r>
        <w:t xml:space="preserve"> una función que intercambie el primer y el último valor de cualquier array. La extensión mínima predeterminada del array es 2 (</w:t>
      </w:r>
      <w:r w:rsidR="002F557A">
        <w:t>ej.</w:t>
      </w:r>
      <w:r>
        <w:t>: [1,5,10,-2] será [-2,5,10,1]).</w:t>
      </w:r>
    </w:p>
    <w:p w14:paraId="043827A0" w14:textId="70D75548" w:rsidR="00C34FC3" w:rsidRDefault="00371A83" w:rsidP="00371A83">
      <w:pPr>
        <w:pStyle w:val="Prrafodelista"/>
        <w:numPr>
          <w:ilvl w:val="0"/>
          <w:numId w:val="1"/>
        </w:numPr>
      </w:pPr>
      <w:r>
        <w:t>De Número a String: Escribe una función que tome un array de números y reemplace cualquier valor negativo por el string ‘Dojo’. Por ejemplo, dado el array = [-1,-3,2], tu función devolverá [‘Dojo</w:t>
      </w:r>
      <w:r w:rsidR="002F557A">
        <w:t>’, ‘</w:t>
      </w:r>
      <w:r>
        <w:t>Dojo’,2].</w:t>
      </w:r>
    </w:p>
    <w:sectPr w:rsidR="00C34FC3" w:rsidSect="00E87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1C1"/>
    <w:multiLevelType w:val="hybridMultilevel"/>
    <w:tmpl w:val="44805F4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83"/>
    <w:rsid w:val="00100B84"/>
    <w:rsid w:val="001D6AE7"/>
    <w:rsid w:val="002F557A"/>
    <w:rsid w:val="0036465C"/>
    <w:rsid w:val="00371A83"/>
    <w:rsid w:val="007323B4"/>
    <w:rsid w:val="00853F6F"/>
    <w:rsid w:val="00D7503B"/>
    <w:rsid w:val="00E8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5134"/>
  <w15:chartTrackingRefBased/>
  <w15:docId w15:val="{DBE7141F-EC22-4BCA-B252-823C98B0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Sepulveda Turpie, Jorge Rodrigo</dc:creator>
  <cp:keywords/>
  <dc:description/>
  <cp:lastModifiedBy>Sepulveda Turpie, Jorge Rodrigo</cp:lastModifiedBy>
  <cp:revision>2</cp:revision>
  <dcterms:created xsi:type="dcterms:W3CDTF">2021-07-06T02:01:00Z</dcterms:created>
  <dcterms:modified xsi:type="dcterms:W3CDTF">2021-07-06T02:01:00Z</dcterms:modified>
</cp:coreProperties>
</file>