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5AB1" w14:paraId="742190D0" w14:textId="77777777" w:rsidTr="00395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669D37" w14:textId="1C6D2F76" w:rsidR="00395AB1" w:rsidRPr="003003F3" w:rsidRDefault="00395AB1" w:rsidP="00395AB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Ejercicio</w:t>
            </w:r>
            <w:proofErr w:type="spellEnd"/>
          </w:p>
        </w:tc>
        <w:tc>
          <w:tcPr>
            <w:tcW w:w="4414" w:type="dxa"/>
          </w:tcPr>
          <w:p w14:paraId="17AA1CDA" w14:textId="7528DF8A" w:rsidR="00395AB1" w:rsidRDefault="00395AB1" w:rsidP="00395A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 T</w:t>
            </w:r>
          </w:p>
        </w:tc>
      </w:tr>
      <w:tr w:rsidR="00395AB1" w14:paraId="039A0E2E" w14:textId="77777777" w:rsidTr="0039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7D4ABE5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>var h = [2,4,6,8,10];</w:t>
            </w:r>
          </w:p>
          <w:p w14:paraId="64D350D9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for (var </w:t>
            </w:r>
            <w:proofErr w:type="spellStart"/>
            <w:r w:rsidRPr="003003F3">
              <w:rPr>
                <w:lang w:val="en-US"/>
              </w:rPr>
              <w:t>i</w:t>
            </w:r>
            <w:proofErr w:type="spellEnd"/>
            <w:r w:rsidRPr="003003F3">
              <w:rPr>
                <w:lang w:val="en-US"/>
              </w:rPr>
              <w:t xml:space="preserve"> = 0; </w:t>
            </w:r>
            <w:proofErr w:type="spellStart"/>
            <w:r w:rsidRPr="003003F3">
              <w:rPr>
                <w:lang w:val="en-US"/>
              </w:rPr>
              <w:t>i</w:t>
            </w:r>
            <w:proofErr w:type="spellEnd"/>
            <w:r w:rsidRPr="003003F3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3003F3">
              <w:rPr>
                <w:lang w:val="en-US"/>
              </w:rPr>
              <w:t>h.length</w:t>
            </w:r>
            <w:proofErr w:type="spellEnd"/>
            <w:proofErr w:type="gramEnd"/>
            <w:r w:rsidRPr="003003F3">
              <w:rPr>
                <w:lang w:val="en-US"/>
              </w:rPr>
              <w:t xml:space="preserve">; </w:t>
            </w:r>
            <w:proofErr w:type="spellStart"/>
            <w:r w:rsidRPr="003003F3">
              <w:rPr>
                <w:lang w:val="en-US"/>
              </w:rPr>
              <w:t>i</w:t>
            </w:r>
            <w:proofErr w:type="spellEnd"/>
            <w:r w:rsidRPr="003003F3">
              <w:rPr>
                <w:lang w:val="en-US"/>
              </w:rPr>
              <w:t>++) {</w:t>
            </w:r>
          </w:p>
          <w:p w14:paraId="19D17AD0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    console.log(</w:t>
            </w:r>
            <w:proofErr w:type="spellStart"/>
            <w:r w:rsidRPr="003003F3">
              <w:rPr>
                <w:lang w:val="en-US"/>
              </w:rPr>
              <w:t>i</w:t>
            </w:r>
            <w:proofErr w:type="spellEnd"/>
            <w:r w:rsidRPr="003003F3">
              <w:rPr>
                <w:lang w:val="en-US"/>
              </w:rPr>
              <w:t>);</w:t>
            </w:r>
          </w:p>
          <w:p w14:paraId="14613935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    console.log(h[</w:t>
            </w:r>
            <w:proofErr w:type="spellStart"/>
            <w:r w:rsidRPr="003003F3">
              <w:rPr>
                <w:lang w:val="en-US"/>
              </w:rPr>
              <w:t>i</w:t>
            </w:r>
            <w:proofErr w:type="spellEnd"/>
            <w:r w:rsidRPr="003003F3">
              <w:rPr>
                <w:lang w:val="en-US"/>
              </w:rPr>
              <w:t>]);</w:t>
            </w:r>
          </w:p>
          <w:p w14:paraId="38A38B80" w14:textId="58C80471" w:rsidR="005B789F" w:rsidRPr="0087157D" w:rsidRDefault="00395AB1" w:rsidP="0087157D">
            <w:pPr>
              <w:pBdr>
                <w:bottom w:val="single" w:sz="6" w:space="1" w:color="auto"/>
              </w:pBdr>
              <w:rPr>
                <w:b w:val="0"/>
                <w:bCs w:val="0"/>
                <w:lang w:val="en-US"/>
              </w:rPr>
            </w:pPr>
            <w:r w:rsidRPr="003003F3">
              <w:rPr>
                <w:lang w:val="en-US"/>
              </w:rPr>
              <w:t>}</w:t>
            </w:r>
          </w:p>
          <w:p w14:paraId="24A7E359" w14:textId="2E8D84AF" w:rsidR="00AD2B42" w:rsidRDefault="00AD2B42" w:rsidP="00395AB1">
            <w:pPr>
              <w:rPr>
                <w:b w:val="0"/>
                <w:bCs w:val="0"/>
              </w:rPr>
            </w:pPr>
            <w:r w:rsidRPr="0087157D">
              <w:t>i=0; i&lt;</w:t>
            </w:r>
            <w:proofErr w:type="gramStart"/>
            <w:r w:rsidRPr="0087157D">
              <w:t>5;i</w:t>
            </w:r>
            <w:proofErr w:type="gramEnd"/>
            <w:r w:rsidRPr="0087157D">
              <w:t>++</w:t>
            </w:r>
          </w:p>
          <w:p w14:paraId="0627EB8B" w14:textId="77777777" w:rsidR="00824D60" w:rsidRDefault="00824D60" w:rsidP="00395AB1">
            <w:pPr>
              <w:rPr>
                <w:b w:val="0"/>
                <w:bCs w:val="0"/>
              </w:rPr>
            </w:pPr>
          </w:p>
          <w:p w14:paraId="1E8D58D5" w14:textId="05E92D78" w:rsidR="000E0DA4" w:rsidRPr="0087157D" w:rsidRDefault="000E0DA4" w:rsidP="00395AB1">
            <w:pPr>
              <w:rPr>
                <w:b w:val="0"/>
                <w:bCs w:val="0"/>
              </w:rPr>
            </w:pPr>
            <w:r>
              <w:t>Primero imprime i, luego h[i] lo cual se van intercalando</w:t>
            </w:r>
            <w:r w:rsidR="00D97476">
              <w:t xml:space="preserve"> entre i y h[i]</w:t>
            </w:r>
          </w:p>
          <w:p w14:paraId="0AE411D8" w14:textId="77777777" w:rsidR="00AD2B42" w:rsidRPr="0087157D" w:rsidRDefault="00AD2B42" w:rsidP="00395AB1"/>
          <w:p w14:paraId="70ECB8B0" w14:textId="6C12D034" w:rsidR="00395AB1" w:rsidRPr="005B789F" w:rsidRDefault="00395AB1">
            <w:pPr>
              <w:rPr>
                <w:sz w:val="24"/>
                <w:szCs w:val="24"/>
                <w:u w:val="single"/>
              </w:rPr>
            </w:pPr>
            <w:r w:rsidRPr="005B789F">
              <w:rPr>
                <w:color w:val="7030A0"/>
                <w:sz w:val="24"/>
                <w:szCs w:val="24"/>
                <w:u w:val="single"/>
              </w:rPr>
              <w:t>R.</w:t>
            </w:r>
            <w:r w:rsidR="00AD2B42" w:rsidRPr="005B789F">
              <w:rPr>
                <w:color w:val="7030A0"/>
                <w:sz w:val="24"/>
                <w:szCs w:val="24"/>
                <w:u w:val="single"/>
              </w:rPr>
              <w:t>-&gt; 0,2,1,4,2,6,3,8,4,10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395AB1" w14:paraId="35183CCF" w14:textId="77777777" w:rsidTr="00DF0F93">
              <w:tc>
                <w:tcPr>
                  <w:tcW w:w="2094" w:type="dxa"/>
                </w:tcPr>
                <w:p w14:paraId="6ECA3A3A" w14:textId="4EFC1CEF" w:rsidR="00395AB1" w:rsidRDefault="00AD2B42">
                  <w:r>
                    <w:t>i</w:t>
                  </w:r>
                </w:p>
              </w:tc>
              <w:tc>
                <w:tcPr>
                  <w:tcW w:w="2094" w:type="dxa"/>
                </w:tcPr>
                <w:p w14:paraId="5F28A394" w14:textId="51C6D604" w:rsidR="00395AB1" w:rsidRDefault="00AD2B42">
                  <w:r>
                    <w:t>0-&gt;1-&gt;2-&gt;3-&gt;4</w:t>
                  </w:r>
                </w:p>
              </w:tc>
            </w:tr>
            <w:tr w:rsidR="00395AB1" w14:paraId="5F2907D6" w14:textId="77777777" w:rsidTr="00DF0F93">
              <w:tc>
                <w:tcPr>
                  <w:tcW w:w="2094" w:type="dxa"/>
                </w:tcPr>
                <w:p w14:paraId="7DE19515" w14:textId="7C90A6BF" w:rsidR="00395AB1" w:rsidRDefault="00AD2B42">
                  <w:r>
                    <w:t>Imprime i</w:t>
                  </w:r>
                </w:p>
              </w:tc>
              <w:tc>
                <w:tcPr>
                  <w:tcW w:w="2094" w:type="dxa"/>
                </w:tcPr>
                <w:p w14:paraId="52213632" w14:textId="021C814F" w:rsidR="00395AB1" w:rsidRDefault="00AD2B42">
                  <w:r>
                    <w:t>0-1-2-3-4</w:t>
                  </w:r>
                </w:p>
              </w:tc>
            </w:tr>
            <w:tr w:rsidR="00395AB1" w14:paraId="11F061E2" w14:textId="77777777" w:rsidTr="00DF0F93">
              <w:tc>
                <w:tcPr>
                  <w:tcW w:w="2094" w:type="dxa"/>
                </w:tcPr>
                <w:p w14:paraId="441E7741" w14:textId="1BF43FC0" w:rsidR="00395AB1" w:rsidRDefault="00AD2B42">
                  <w:r>
                    <w:t>Imprime h[i]</w:t>
                  </w:r>
                </w:p>
              </w:tc>
              <w:tc>
                <w:tcPr>
                  <w:tcW w:w="2094" w:type="dxa"/>
                </w:tcPr>
                <w:p w14:paraId="5FD1E2A3" w14:textId="211DF501" w:rsidR="00395AB1" w:rsidRDefault="00AD2B42">
                  <w:r>
                    <w:t>2-4-6-8-10</w:t>
                  </w:r>
                </w:p>
              </w:tc>
            </w:tr>
          </w:tbl>
          <w:p w14:paraId="447625EF" w14:textId="77777777" w:rsidR="00395AB1" w:rsidRDefault="0039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AB1" w14:paraId="4142316C" w14:textId="77777777" w:rsidTr="0039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866C5E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>var j = [2,4,6,8,10];</w:t>
            </w:r>
          </w:p>
          <w:p w14:paraId="79F809E5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for (var k = </w:t>
            </w:r>
            <w:proofErr w:type="spellStart"/>
            <w:proofErr w:type="gramStart"/>
            <w:r w:rsidRPr="003003F3">
              <w:rPr>
                <w:lang w:val="en-US"/>
              </w:rPr>
              <w:t>j.length</w:t>
            </w:r>
            <w:proofErr w:type="spellEnd"/>
            <w:proofErr w:type="gramEnd"/>
            <w:r w:rsidRPr="003003F3">
              <w:rPr>
                <w:lang w:val="en-US"/>
              </w:rPr>
              <w:t xml:space="preserve"> - 1; k &gt; 0; k--) {</w:t>
            </w:r>
          </w:p>
          <w:p w14:paraId="3BA08C6D" w14:textId="77777777" w:rsidR="00395AB1" w:rsidRDefault="00395AB1" w:rsidP="00395AB1">
            <w:r w:rsidRPr="003003F3">
              <w:rPr>
                <w:lang w:val="en-US"/>
              </w:rPr>
              <w:t xml:space="preserve">    </w:t>
            </w:r>
            <w:r>
              <w:t>console.log(k);</w:t>
            </w:r>
          </w:p>
          <w:p w14:paraId="1937F5B6" w14:textId="77777777" w:rsidR="00395AB1" w:rsidRDefault="00395AB1" w:rsidP="00395AB1">
            <w:r>
              <w:t xml:space="preserve">    console.log(j[k]);</w:t>
            </w:r>
          </w:p>
          <w:p w14:paraId="12D9FEDE" w14:textId="09029E74" w:rsidR="00395AB1" w:rsidRDefault="00395AB1" w:rsidP="00395AB1">
            <w:pPr>
              <w:pBdr>
                <w:bottom w:val="single" w:sz="6" w:space="1" w:color="auto"/>
              </w:pBdr>
              <w:rPr>
                <w:b w:val="0"/>
                <w:bCs w:val="0"/>
              </w:rPr>
            </w:pPr>
            <w:r>
              <w:t>}</w:t>
            </w:r>
          </w:p>
          <w:p w14:paraId="297D335F" w14:textId="77777777" w:rsidR="005B789F" w:rsidRDefault="005B789F" w:rsidP="00395AB1">
            <w:pPr>
              <w:rPr>
                <w:b w:val="0"/>
                <w:bCs w:val="0"/>
              </w:rPr>
            </w:pPr>
          </w:p>
          <w:p w14:paraId="4760A606" w14:textId="1E7CCE85" w:rsidR="005B789F" w:rsidRDefault="005B789F" w:rsidP="00395AB1">
            <w:pPr>
              <w:rPr>
                <w:b w:val="0"/>
                <w:bCs w:val="0"/>
              </w:rPr>
            </w:pPr>
            <w:r>
              <w:t>k=4; k&gt;0; k - -</w:t>
            </w:r>
          </w:p>
          <w:p w14:paraId="350B7B77" w14:textId="77777777" w:rsidR="000E0DA4" w:rsidRDefault="000E0DA4" w:rsidP="00395AB1">
            <w:pPr>
              <w:rPr>
                <w:b w:val="0"/>
                <w:bCs w:val="0"/>
              </w:rPr>
            </w:pPr>
          </w:p>
          <w:p w14:paraId="254F279E" w14:textId="463BE071" w:rsidR="000E0DA4" w:rsidRPr="0087157D" w:rsidRDefault="000E0DA4" w:rsidP="000E0DA4">
            <w:pPr>
              <w:rPr>
                <w:b w:val="0"/>
                <w:bCs w:val="0"/>
              </w:rPr>
            </w:pPr>
            <w:r>
              <w:t xml:space="preserve">k se inicializa en 4 el cual se decrementa en 1, </w:t>
            </w:r>
            <w:r>
              <w:t xml:space="preserve">Primero imprime </w:t>
            </w:r>
            <w:r>
              <w:t>k en forma decreciente</w:t>
            </w:r>
            <w:r>
              <w:t xml:space="preserve">, luego </w:t>
            </w:r>
            <w:r>
              <w:t>j</w:t>
            </w:r>
            <w:r>
              <w:t>[</w:t>
            </w:r>
            <w:r>
              <w:t>k</w:t>
            </w:r>
            <w:r>
              <w:t>] lo cual se van intercalando</w:t>
            </w:r>
            <w:r w:rsidR="00D97476">
              <w:t xml:space="preserve"> k y j[k]</w:t>
            </w:r>
          </w:p>
          <w:p w14:paraId="07E17A9B" w14:textId="77777777" w:rsidR="005B789F" w:rsidRDefault="005B789F" w:rsidP="00395AB1"/>
          <w:p w14:paraId="481EB1B5" w14:textId="13685810" w:rsidR="00395AB1" w:rsidRPr="005B789F" w:rsidRDefault="00395AB1">
            <w:pPr>
              <w:rPr>
                <w:sz w:val="24"/>
                <w:szCs w:val="24"/>
                <w:u w:val="single"/>
              </w:rPr>
            </w:pPr>
            <w:r w:rsidRPr="005B789F">
              <w:rPr>
                <w:color w:val="7030A0"/>
                <w:sz w:val="24"/>
                <w:szCs w:val="24"/>
                <w:u w:val="single"/>
              </w:rPr>
              <w:t>R.</w:t>
            </w:r>
            <w:r w:rsidR="005B789F" w:rsidRPr="005B789F">
              <w:rPr>
                <w:color w:val="7030A0"/>
                <w:sz w:val="24"/>
                <w:szCs w:val="24"/>
                <w:u w:val="single"/>
              </w:rPr>
              <w:t xml:space="preserve"> 4,10,3,8,2,6,1,4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5B789F" w14:paraId="77FB4582" w14:textId="77777777" w:rsidTr="009049BE">
              <w:tc>
                <w:tcPr>
                  <w:tcW w:w="2094" w:type="dxa"/>
                </w:tcPr>
                <w:p w14:paraId="2990C297" w14:textId="418BF894" w:rsidR="005B789F" w:rsidRDefault="005B789F" w:rsidP="005B789F">
                  <w:r>
                    <w:t>k</w:t>
                  </w:r>
                </w:p>
              </w:tc>
              <w:tc>
                <w:tcPr>
                  <w:tcW w:w="2094" w:type="dxa"/>
                </w:tcPr>
                <w:p w14:paraId="3185E051" w14:textId="6698199A" w:rsidR="005B789F" w:rsidRDefault="005B789F" w:rsidP="005B789F">
                  <w:r>
                    <w:t>4-3-2-1</w:t>
                  </w:r>
                </w:p>
              </w:tc>
            </w:tr>
            <w:tr w:rsidR="005B789F" w14:paraId="0882BD9A" w14:textId="77777777" w:rsidTr="009049BE">
              <w:tc>
                <w:tcPr>
                  <w:tcW w:w="2094" w:type="dxa"/>
                </w:tcPr>
                <w:p w14:paraId="7DA6945E" w14:textId="03991AF2" w:rsidR="005B789F" w:rsidRDefault="005B789F" w:rsidP="005B789F">
                  <w:r>
                    <w:t>J[k]</w:t>
                  </w:r>
                </w:p>
              </w:tc>
              <w:tc>
                <w:tcPr>
                  <w:tcW w:w="2094" w:type="dxa"/>
                </w:tcPr>
                <w:p w14:paraId="7A96DBFF" w14:textId="45798E8B" w:rsidR="005B789F" w:rsidRDefault="005B789F" w:rsidP="005B789F">
                  <w:r>
                    <w:t>10-8-6-4</w:t>
                  </w:r>
                </w:p>
              </w:tc>
            </w:tr>
            <w:tr w:rsidR="005B789F" w14:paraId="52FC0463" w14:textId="77777777" w:rsidTr="009049BE">
              <w:tc>
                <w:tcPr>
                  <w:tcW w:w="2094" w:type="dxa"/>
                </w:tcPr>
                <w:p w14:paraId="1AB06915" w14:textId="635E5139" w:rsidR="005B789F" w:rsidRDefault="005B789F" w:rsidP="005B789F"/>
              </w:tc>
              <w:tc>
                <w:tcPr>
                  <w:tcW w:w="2094" w:type="dxa"/>
                </w:tcPr>
                <w:p w14:paraId="7CBBFD94" w14:textId="345ED2AC" w:rsidR="005B789F" w:rsidRDefault="005B789F" w:rsidP="005B789F"/>
              </w:tc>
            </w:tr>
          </w:tbl>
          <w:p w14:paraId="5C945308" w14:textId="6FAD1E69" w:rsidR="00395AB1" w:rsidRDefault="0039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AB1" w14:paraId="0914C00C" w14:textId="77777777" w:rsidTr="0039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74EC9E4" w14:textId="77777777" w:rsidR="00395AB1" w:rsidRPr="00395AB1" w:rsidRDefault="00395AB1" w:rsidP="00395AB1">
            <w:pPr>
              <w:rPr>
                <w:lang w:val="en-US"/>
              </w:rPr>
            </w:pPr>
            <w:r w:rsidRPr="00395AB1">
              <w:rPr>
                <w:lang w:val="en-US"/>
              </w:rPr>
              <w:t>var m = [2,4,6,8,10];</w:t>
            </w:r>
          </w:p>
          <w:p w14:paraId="04A424A5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for (var n = 0; n &lt; </w:t>
            </w:r>
            <w:proofErr w:type="spellStart"/>
            <w:proofErr w:type="gramStart"/>
            <w:r w:rsidRPr="003003F3">
              <w:rPr>
                <w:lang w:val="en-US"/>
              </w:rPr>
              <w:t>m.length</w:t>
            </w:r>
            <w:proofErr w:type="spellEnd"/>
            <w:proofErr w:type="gramEnd"/>
            <w:r w:rsidRPr="003003F3">
              <w:rPr>
                <w:lang w:val="en-US"/>
              </w:rPr>
              <w:t>; n += 2) {</w:t>
            </w:r>
          </w:p>
          <w:p w14:paraId="281E883D" w14:textId="77777777" w:rsidR="00395AB1" w:rsidRDefault="00395AB1" w:rsidP="00395AB1">
            <w:r w:rsidRPr="003003F3">
              <w:rPr>
                <w:lang w:val="en-US"/>
              </w:rPr>
              <w:t xml:space="preserve">    </w:t>
            </w:r>
            <w:r>
              <w:t>console.log(n);</w:t>
            </w:r>
          </w:p>
          <w:p w14:paraId="365D4BC6" w14:textId="77777777" w:rsidR="00395AB1" w:rsidRDefault="00395AB1" w:rsidP="00395AB1">
            <w:r>
              <w:t xml:space="preserve">    console.log(m[n]);</w:t>
            </w:r>
          </w:p>
          <w:p w14:paraId="3430CCF0" w14:textId="1DCE6ACB" w:rsidR="00395AB1" w:rsidRDefault="00395AB1" w:rsidP="00395AB1">
            <w:pPr>
              <w:pBdr>
                <w:bottom w:val="single" w:sz="6" w:space="1" w:color="auto"/>
              </w:pBdr>
              <w:rPr>
                <w:b w:val="0"/>
                <w:bCs w:val="0"/>
              </w:rPr>
            </w:pPr>
            <w:r>
              <w:t>}</w:t>
            </w:r>
          </w:p>
          <w:p w14:paraId="4F123EFB" w14:textId="77777777" w:rsidR="000E0DA4" w:rsidRDefault="000E0DA4" w:rsidP="00395AB1">
            <w:pPr>
              <w:rPr>
                <w:b w:val="0"/>
                <w:bCs w:val="0"/>
              </w:rPr>
            </w:pPr>
          </w:p>
          <w:p w14:paraId="16561B5C" w14:textId="4483EF4A" w:rsidR="005B789F" w:rsidRDefault="000E0DA4" w:rsidP="00395AB1">
            <w:pPr>
              <w:rPr>
                <w:b w:val="0"/>
                <w:bCs w:val="0"/>
              </w:rPr>
            </w:pPr>
            <w:r>
              <w:t>n</w:t>
            </w:r>
            <w:r w:rsidR="005B789F">
              <w:t>=0; n&lt;5: n+=2</w:t>
            </w:r>
          </w:p>
          <w:p w14:paraId="147FC1C7" w14:textId="77777777" w:rsidR="00824D60" w:rsidRDefault="00824D60" w:rsidP="00395AB1">
            <w:pPr>
              <w:rPr>
                <w:b w:val="0"/>
                <w:bCs w:val="0"/>
              </w:rPr>
            </w:pPr>
          </w:p>
          <w:p w14:paraId="6635BEE7" w14:textId="7642773B" w:rsidR="000E0DA4" w:rsidRDefault="000E0DA4" w:rsidP="00395AB1">
            <w:pPr>
              <w:rPr>
                <w:b w:val="0"/>
                <w:bCs w:val="0"/>
              </w:rPr>
            </w:pPr>
            <w:r>
              <w:t xml:space="preserve">n parte en cero </w:t>
            </w:r>
            <w:r w:rsidR="00CB1FC2">
              <w:t xml:space="preserve">y </w:t>
            </w:r>
            <w:r>
              <w:t>se incrementa en 2 unidades</w:t>
            </w:r>
            <w:r w:rsidR="00CB1FC2">
              <w:t xml:space="preserve">, luego imprime m[n], lo cual se va intercalando. </w:t>
            </w:r>
          </w:p>
          <w:p w14:paraId="19593ADB" w14:textId="2F36F2B8" w:rsidR="005B789F" w:rsidRDefault="00350967" w:rsidP="00395AB1">
            <w:r>
              <w:t xml:space="preserve"> n y m[n]</w:t>
            </w:r>
          </w:p>
          <w:p w14:paraId="236EDC12" w14:textId="6F195105" w:rsidR="00395AB1" w:rsidRPr="005B789F" w:rsidRDefault="00395AB1">
            <w:pPr>
              <w:rPr>
                <w:sz w:val="24"/>
                <w:szCs w:val="24"/>
                <w:u w:val="single"/>
              </w:rPr>
            </w:pPr>
            <w:r w:rsidRPr="005B789F">
              <w:rPr>
                <w:color w:val="7030A0"/>
                <w:sz w:val="24"/>
                <w:szCs w:val="24"/>
                <w:u w:val="single"/>
              </w:rPr>
              <w:t>R.</w:t>
            </w:r>
            <w:r w:rsidR="005B789F" w:rsidRPr="005B789F">
              <w:rPr>
                <w:color w:val="7030A0"/>
                <w:sz w:val="24"/>
                <w:szCs w:val="24"/>
                <w:u w:val="single"/>
              </w:rPr>
              <w:t xml:space="preserve"> 0,2,2,6,4,10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5B789F" w14:paraId="75A8A6A7" w14:textId="77777777" w:rsidTr="009049BE">
              <w:tc>
                <w:tcPr>
                  <w:tcW w:w="2094" w:type="dxa"/>
                </w:tcPr>
                <w:p w14:paraId="1D0D7B74" w14:textId="35B2E909" w:rsidR="005B789F" w:rsidRDefault="005B789F" w:rsidP="005B789F">
                  <w:r>
                    <w:t>n</w:t>
                  </w:r>
                </w:p>
              </w:tc>
              <w:tc>
                <w:tcPr>
                  <w:tcW w:w="2094" w:type="dxa"/>
                </w:tcPr>
                <w:p w14:paraId="2945CBD0" w14:textId="707653EF" w:rsidR="005B789F" w:rsidRDefault="005B789F" w:rsidP="005B789F">
                  <w:r>
                    <w:t>0-2-4</w:t>
                  </w:r>
                </w:p>
              </w:tc>
            </w:tr>
            <w:tr w:rsidR="005B789F" w14:paraId="137908FD" w14:textId="77777777" w:rsidTr="009049BE">
              <w:tc>
                <w:tcPr>
                  <w:tcW w:w="2094" w:type="dxa"/>
                </w:tcPr>
                <w:p w14:paraId="620E486E" w14:textId="22718E86" w:rsidR="005B789F" w:rsidRDefault="005B789F" w:rsidP="005B789F">
                  <w:r>
                    <w:t>m</w:t>
                  </w:r>
                </w:p>
              </w:tc>
              <w:tc>
                <w:tcPr>
                  <w:tcW w:w="2094" w:type="dxa"/>
                </w:tcPr>
                <w:p w14:paraId="58FD963A" w14:textId="6628A2F5" w:rsidR="005B789F" w:rsidRDefault="005B789F" w:rsidP="005B789F">
                  <w:r>
                    <w:t>2-6-10</w:t>
                  </w:r>
                </w:p>
              </w:tc>
            </w:tr>
            <w:tr w:rsidR="005B789F" w14:paraId="0DD7C05B" w14:textId="77777777" w:rsidTr="009049BE">
              <w:tc>
                <w:tcPr>
                  <w:tcW w:w="2094" w:type="dxa"/>
                </w:tcPr>
                <w:p w14:paraId="255A8430" w14:textId="77777777" w:rsidR="005B789F" w:rsidRDefault="005B789F" w:rsidP="005B789F"/>
              </w:tc>
              <w:tc>
                <w:tcPr>
                  <w:tcW w:w="2094" w:type="dxa"/>
                </w:tcPr>
                <w:p w14:paraId="1C8DFAB5" w14:textId="77777777" w:rsidR="005B789F" w:rsidRDefault="005B789F" w:rsidP="005B789F"/>
              </w:tc>
            </w:tr>
          </w:tbl>
          <w:p w14:paraId="6EFD5E3A" w14:textId="77777777" w:rsidR="00395AB1" w:rsidRDefault="0039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5AB1" w14:paraId="72536AFF" w14:textId="77777777" w:rsidTr="0039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0686BCE" w14:textId="77777777" w:rsidR="00395AB1" w:rsidRPr="00395AB1" w:rsidRDefault="00395AB1" w:rsidP="00395AB1">
            <w:pPr>
              <w:rPr>
                <w:lang w:val="en-US"/>
              </w:rPr>
            </w:pPr>
            <w:r w:rsidRPr="00395AB1">
              <w:rPr>
                <w:lang w:val="en-US"/>
              </w:rPr>
              <w:t>var p = [-1,0,</w:t>
            </w:r>
            <w:proofErr w:type="gramStart"/>
            <w:r w:rsidRPr="00395AB1">
              <w:rPr>
                <w:lang w:val="en-US"/>
              </w:rPr>
              <w:t>5,-</w:t>
            </w:r>
            <w:proofErr w:type="gramEnd"/>
            <w:r w:rsidRPr="00395AB1">
              <w:rPr>
                <w:lang w:val="en-US"/>
              </w:rPr>
              <w:t>3,2];</w:t>
            </w:r>
          </w:p>
          <w:p w14:paraId="10FC7357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for (var q = 0; q &lt; </w:t>
            </w:r>
            <w:proofErr w:type="spellStart"/>
            <w:proofErr w:type="gramStart"/>
            <w:r w:rsidRPr="003003F3">
              <w:rPr>
                <w:lang w:val="en-US"/>
              </w:rPr>
              <w:t>p.length</w:t>
            </w:r>
            <w:proofErr w:type="spellEnd"/>
            <w:proofErr w:type="gramEnd"/>
            <w:r w:rsidRPr="003003F3">
              <w:rPr>
                <w:lang w:val="en-US"/>
              </w:rPr>
              <w:t>; q++) {</w:t>
            </w:r>
          </w:p>
          <w:p w14:paraId="3FE1783E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    if (p[q] &lt; 0) {</w:t>
            </w:r>
          </w:p>
          <w:p w14:paraId="47CEBFBC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        p[q] = "Dojo";</w:t>
            </w:r>
          </w:p>
          <w:p w14:paraId="619E67A3" w14:textId="77777777" w:rsidR="00395AB1" w:rsidRDefault="00395AB1" w:rsidP="00395AB1">
            <w:r w:rsidRPr="003003F3">
              <w:rPr>
                <w:lang w:val="en-US"/>
              </w:rPr>
              <w:t xml:space="preserve">    </w:t>
            </w:r>
            <w:r>
              <w:t>}</w:t>
            </w:r>
          </w:p>
          <w:p w14:paraId="14FAB7FA" w14:textId="77777777" w:rsidR="00395AB1" w:rsidRDefault="00395AB1" w:rsidP="00395AB1">
            <w:r>
              <w:t>}</w:t>
            </w:r>
          </w:p>
          <w:p w14:paraId="7170AA8A" w14:textId="71FA97BE" w:rsidR="00395AB1" w:rsidRDefault="00395AB1" w:rsidP="00395AB1">
            <w:pPr>
              <w:pBdr>
                <w:bottom w:val="single" w:sz="6" w:space="1" w:color="auto"/>
              </w:pBdr>
              <w:rPr>
                <w:b w:val="0"/>
                <w:bCs w:val="0"/>
              </w:rPr>
            </w:pPr>
            <w:r>
              <w:t>console.log(p);</w:t>
            </w:r>
          </w:p>
          <w:p w14:paraId="32850CF9" w14:textId="77777777" w:rsidR="00824D60" w:rsidRDefault="00824D60" w:rsidP="00395AB1">
            <w:pPr>
              <w:rPr>
                <w:b w:val="0"/>
                <w:bCs w:val="0"/>
              </w:rPr>
            </w:pPr>
          </w:p>
          <w:p w14:paraId="3B85A42D" w14:textId="0439A53F" w:rsidR="00CA3DC8" w:rsidRDefault="00CA3DC8" w:rsidP="00395AB1">
            <w:r>
              <w:t>q=0; q&lt;5; q++</w:t>
            </w:r>
          </w:p>
          <w:p w14:paraId="1CA15527" w14:textId="77777777" w:rsidR="00CA3DC8" w:rsidRDefault="00CA3DC8" w:rsidP="00395AB1">
            <w:pPr>
              <w:rPr>
                <w:b w:val="0"/>
                <w:bCs w:val="0"/>
              </w:rPr>
            </w:pPr>
          </w:p>
          <w:p w14:paraId="231D6B99" w14:textId="66ADDC72" w:rsidR="005B789F" w:rsidRDefault="00CA3DC8" w:rsidP="00395AB1">
            <w:pPr>
              <w:rPr>
                <w:b w:val="0"/>
                <w:bCs w:val="0"/>
                <w:color w:val="7030A0"/>
              </w:rPr>
            </w:pPr>
            <w:r>
              <w:t xml:space="preserve">Siempre que sea menor a cero, se imprime </w:t>
            </w:r>
            <w:r w:rsidRPr="00824D60">
              <w:t>Dojo, e itera 5 veces</w:t>
            </w:r>
          </w:p>
          <w:p w14:paraId="2539328C" w14:textId="77777777" w:rsidR="00CA3DC8" w:rsidRDefault="00CA3DC8" w:rsidP="00395AB1"/>
          <w:p w14:paraId="7C185244" w14:textId="4FDA646A" w:rsidR="00395AB1" w:rsidRPr="00CA3DC8" w:rsidRDefault="00395AB1">
            <w:pPr>
              <w:rPr>
                <w:sz w:val="24"/>
                <w:szCs w:val="24"/>
                <w:u w:val="single"/>
              </w:rPr>
            </w:pPr>
            <w:r w:rsidRPr="00CA3DC8">
              <w:rPr>
                <w:color w:val="7030A0"/>
                <w:sz w:val="24"/>
                <w:szCs w:val="24"/>
                <w:u w:val="single"/>
              </w:rPr>
              <w:t>R.</w:t>
            </w:r>
            <w:r w:rsidR="005B789F" w:rsidRPr="00CA3DC8">
              <w:rPr>
                <w:color w:val="7030A0"/>
                <w:sz w:val="24"/>
                <w:szCs w:val="24"/>
                <w:u w:val="single"/>
              </w:rPr>
              <w:t xml:space="preserve"> </w:t>
            </w:r>
            <w:r w:rsidR="00CA3DC8" w:rsidRPr="00CA3DC8">
              <w:rPr>
                <w:color w:val="7030A0"/>
                <w:sz w:val="24"/>
                <w:szCs w:val="24"/>
                <w:u w:val="single"/>
              </w:rPr>
              <w:t>Dojo,0,</w:t>
            </w:r>
            <w:proofErr w:type="gramStart"/>
            <w:r w:rsidR="00CA3DC8" w:rsidRPr="00CA3DC8">
              <w:rPr>
                <w:color w:val="7030A0"/>
                <w:sz w:val="24"/>
                <w:szCs w:val="24"/>
                <w:u w:val="single"/>
              </w:rPr>
              <w:t>5,Dojo</w:t>
            </w:r>
            <w:proofErr w:type="gramEnd"/>
            <w:r w:rsidR="00CA3DC8" w:rsidRPr="00CA3DC8">
              <w:rPr>
                <w:color w:val="7030A0"/>
                <w:sz w:val="24"/>
                <w:szCs w:val="24"/>
                <w:u w:val="single"/>
              </w:rPr>
              <w:t>,2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5B789F" w14:paraId="3203F728" w14:textId="77777777" w:rsidTr="009049BE">
              <w:tc>
                <w:tcPr>
                  <w:tcW w:w="2094" w:type="dxa"/>
                </w:tcPr>
                <w:p w14:paraId="28FB2B4B" w14:textId="3AB58142" w:rsidR="005B789F" w:rsidRDefault="005B789F" w:rsidP="005B789F">
                  <w:r>
                    <w:lastRenderedPageBreak/>
                    <w:t>q</w:t>
                  </w:r>
                </w:p>
              </w:tc>
              <w:tc>
                <w:tcPr>
                  <w:tcW w:w="2094" w:type="dxa"/>
                </w:tcPr>
                <w:p w14:paraId="46B8939E" w14:textId="7AE2A29B" w:rsidR="005B789F" w:rsidRDefault="005B789F" w:rsidP="005B789F">
                  <w:r>
                    <w:t>0-1-2-4</w:t>
                  </w:r>
                </w:p>
              </w:tc>
            </w:tr>
            <w:tr w:rsidR="005B789F" w14:paraId="2320D2EC" w14:textId="77777777" w:rsidTr="009049BE">
              <w:tc>
                <w:tcPr>
                  <w:tcW w:w="2094" w:type="dxa"/>
                </w:tcPr>
                <w:p w14:paraId="5D2D7C71" w14:textId="26BE12ED" w:rsidR="005B789F" w:rsidRDefault="00CA3DC8" w:rsidP="005B789F">
                  <w:r>
                    <w:t>p</w:t>
                  </w:r>
                  <w:r w:rsidR="005B789F">
                    <w:t>[q]</w:t>
                  </w:r>
                </w:p>
              </w:tc>
              <w:tc>
                <w:tcPr>
                  <w:tcW w:w="2094" w:type="dxa"/>
                </w:tcPr>
                <w:p w14:paraId="350BDCC2" w14:textId="36EEDFC0" w:rsidR="005B789F" w:rsidRPr="00CA3DC8" w:rsidRDefault="00CA3DC8" w:rsidP="005B789F">
                  <w:r w:rsidRPr="00CA3DC8">
                    <w:t>Dojo,0,5,Dojo,2</w:t>
                  </w:r>
                </w:p>
              </w:tc>
            </w:tr>
            <w:tr w:rsidR="005B789F" w14:paraId="581D2E95" w14:textId="77777777" w:rsidTr="009049BE">
              <w:tc>
                <w:tcPr>
                  <w:tcW w:w="2094" w:type="dxa"/>
                </w:tcPr>
                <w:p w14:paraId="3D487669" w14:textId="77777777" w:rsidR="005B789F" w:rsidRDefault="005B789F" w:rsidP="005B789F"/>
              </w:tc>
              <w:tc>
                <w:tcPr>
                  <w:tcW w:w="2094" w:type="dxa"/>
                </w:tcPr>
                <w:p w14:paraId="1FF36959" w14:textId="77777777" w:rsidR="005B789F" w:rsidRDefault="005B789F" w:rsidP="005B789F"/>
              </w:tc>
            </w:tr>
          </w:tbl>
          <w:p w14:paraId="4C18E699" w14:textId="77777777" w:rsidR="00395AB1" w:rsidRDefault="0039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7DD6" w:rsidRPr="00F07DD6" w14:paraId="7985070E" w14:textId="77777777" w:rsidTr="0039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3ED2576" w14:textId="77777777" w:rsidR="00F07DD6" w:rsidRPr="00F07DD6" w:rsidRDefault="00F07DD6" w:rsidP="00F07DD6">
            <w:pPr>
              <w:rPr>
                <w:lang w:val="en-US"/>
              </w:rPr>
            </w:pPr>
            <w:r w:rsidRPr="00F07DD6">
              <w:rPr>
                <w:lang w:val="en-US"/>
              </w:rPr>
              <w:t>var r = [-1,0,</w:t>
            </w:r>
            <w:proofErr w:type="gramStart"/>
            <w:r w:rsidRPr="00F07DD6">
              <w:rPr>
                <w:lang w:val="en-US"/>
              </w:rPr>
              <w:t>5,-</w:t>
            </w:r>
            <w:proofErr w:type="gramEnd"/>
            <w:r w:rsidRPr="00F07DD6">
              <w:rPr>
                <w:lang w:val="en-US"/>
              </w:rPr>
              <w:t>3,2];</w:t>
            </w:r>
          </w:p>
          <w:p w14:paraId="0BC2D37F" w14:textId="77777777" w:rsidR="00F07DD6" w:rsidRPr="00F07DD6" w:rsidRDefault="00F07DD6" w:rsidP="00F07DD6">
            <w:pPr>
              <w:rPr>
                <w:lang w:val="en-US"/>
              </w:rPr>
            </w:pPr>
            <w:r w:rsidRPr="00F07DD6">
              <w:rPr>
                <w:lang w:val="en-US"/>
              </w:rPr>
              <w:t xml:space="preserve">for (var s = 0; s &lt; </w:t>
            </w:r>
            <w:proofErr w:type="spellStart"/>
            <w:proofErr w:type="gramStart"/>
            <w:r w:rsidRPr="00F07DD6">
              <w:rPr>
                <w:lang w:val="en-US"/>
              </w:rPr>
              <w:t>r.length</w:t>
            </w:r>
            <w:proofErr w:type="spellEnd"/>
            <w:proofErr w:type="gramEnd"/>
            <w:r w:rsidRPr="00F07DD6">
              <w:rPr>
                <w:lang w:val="en-US"/>
              </w:rPr>
              <w:t>; s++) {</w:t>
            </w:r>
          </w:p>
          <w:p w14:paraId="4C386862" w14:textId="77777777" w:rsidR="00F07DD6" w:rsidRPr="00F07DD6" w:rsidRDefault="00F07DD6" w:rsidP="00F07DD6">
            <w:pPr>
              <w:rPr>
                <w:lang w:val="en-US"/>
              </w:rPr>
            </w:pPr>
            <w:r w:rsidRPr="00F07DD6">
              <w:rPr>
                <w:lang w:val="en-US"/>
              </w:rPr>
              <w:t xml:space="preserve">    if (r[s] &gt; 0) {</w:t>
            </w:r>
          </w:p>
          <w:p w14:paraId="2B0948C0" w14:textId="77777777" w:rsidR="00F07DD6" w:rsidRPr="00F07DD6" w:rsidRDefault="00F07DD6" w:rsidP="00F07DD6">
            <w:pPr>
              <w:rPr>
                <w:lang w:val="en-US"/>
              </w:rPr>
            </w:pPr>
            <w:r w:rsidRPr="00F07DD6">
              <w:rPr>
                <w:lang w:val="en-US"/>
              </w:rPr>
              <w:t xml:space="preserve">        r[s] = r[s] * r[s];</w:t>
            </w:r>
          </w:p>
          <w:p w14:paraId="1E38BCBA" w14:textId="77777777" w:rsidR="00F07DD6" w:rsidRDefault="00F07DD6" w:rsidP="00F07DD6">
            <w:r w:rsidRPr="00F07DD6">
              <w:rPr>
                <w:lang w:val="en-US"/>
              </w:rPr>
              <w:t xml:space="preserve">    </w:t>
            </w:r>
            <w:r>
              <w:t>}</w:t>
            </w:r>
          </w:p>
          <w:p w14:paraId="01ACF049" w14:textId="0744119F" w:rsidR="00F07DD6" w:rsidRDefault="00F07DD6" w:rsidP="00F07DD6">
            <w:pPr>
              <w:pBdr>
                <w:bottom w:val="single" w:sz="6" w:space="1" w:color="auto"/>
              </w:pBdr>
              <w:rPr>
                <w:b w:val="0"/>
                <w:bCs w:val="0"/>
              </w:rPr>
            </w:pPr>
            <w:r>
              <w:t>}</w:t>
            </w:r>
          </w:p>
          <w:p w14:paraId="69BBE4E4" w14:textId="2C775A58" w:rsidR="00F07DD6" w:rsidRDefault="00F07DD6" w:rsidP="00F07DD6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</w:t>
            </w:r>
            <w:r w:rsidRPr="00F07DD6">
              <w:rPr>
                <w:lang w:val="en-US"/>
              </w:rPr>
              <w:t>=</w:t>
            </w:r>
            <w:r>
              <w:rPr>
                <w:lang w:val="en-US"/>
              </w:rPr>
              <w:t>0; s&lt;5; s++</w:t>
            </w:r>
          </w:p>
          <w:p w14:paraId="79D1B416" w14:textId="7CF6B330" w:rsidR="00F07DD6" w:rsidRDefault="00F07DD6" w:rsidP="00F07DD6">
            <w:pPr>
              <w:rPr>
                <w:b w:val="0"/>
                <w:bCs w:val="0"/>
                <w:lang w:val="en-US"/>
              </w:rPr>
            </w:pPr>
          </w:p>
          <w:p w14:paraId="1F453ABD" w14:textId="233B7916" w:rsidR="00F07DD6" w:rsidRDefault="00F07DD6" w:rsidP="00F07DD6">
            <w:pPr>
              <w:rPr>
                <w:b w:val="0"/>
                <w:bCs w:val="0"/>
              </w:rPr>
            </w:pPr>
            <w:r w:rsidRPr="00F07DD6">
              <w:t xml:space="preserve">siempre que sea mayor </w:t>
            </w:r>
            <w:r>
              <w:t>a cero, se realiza la multiplicación del valor</w:t>
            </w:r>
            <w:r w:rsidR="005149F0">
              <w:t xml:space="preserve"> por </w:t>
            </w:r>
            <w:r w:rsidR="00B61E2A">
              <w:t>sí</w:t>
            </w:r>
            <w:r w:rsidR="005149F0">
              <w:t xml:space="preserve"> mismo,</w:t>
            </w:r>
            <w:r>
              <w:t xml:space="preserve"> del índice e itera</w:t>
            </w:r>
            <w:r w:rsidR="005149F0">
              <w:t xml:space="preserve"> 5 veces</w:t>
            </w:r>
          </w:p>
          <w:p w14:paraId="551917C1" w14:textId="77777777" w:rsidR="00F07DD6" w:rsidRPr="00F07DD6" w:rsidRDefault="00F07DD6" w:rsidP="00F07DD6"/>
          <w:p w14:paraId="032AE198" w14:textId="77777777" w:rsidR="00F07DD6" w:rsidRDefault="00F07DD6" w:rsidP="00F07DD6">
            <w:pPr>
              <w:rPr>
                <w:b w:val="0"/>
                <w:bCs w:val="0"/>
                <w:lang w:val="en-US"/>
              </w:rPr>
            </w:pPr>
            <w:r w:rsidRPr="00F07DD6">
              <w:rPr>
                <w:lang w:val="en-US"/>
              </w:rPr>
              <w:t>console.log(r);</w:t>
            </w:r>
          </w:p>
          <w:p w14:paraId="3EA69C92" w14:textId="77777777" w:rsidR="005149F0" w:rsidRDefault="005149F0" w:rsidP="00F07DD6">
            <w:pPr>
              <w:rPr>
                <w:b w:val="0"/>
                <w:bCs w:val="0"/>
                <w:lang w:val="en-US"/>
              </w:rPr>
            </w:pPr>
          </w:p>
          <w:p w14:paraId="7C7022D4" w14:textId="43730233" w:rsidR="005149F0" w:rsidRPr="005149F0" w:rsidRDefault="005149F0" w:rsidP="00F07DD6">
            <w:pPr>
              <w:rPr>
                <w:sz w:val="24"/>
                <w:szCs w:val="24"/>
                <w:u w:val="single"/>
                <w:lang w:val="en-US"/>
              </w:rPr>
            </w:pPr>
            <w:r w:rsidRPr="005149F0">
              <w:rPr>
                <w:color w:val="7030A0"/>
                <w:sz w:val="24"/>
                <w:szCs w:val="24"/>
                <w:u w:val="single"/>
                <w:lang w:val="en-US"/>
              </w:rPr>
              <w:t>R. -1,0,</w:t>
            </w:r>
            <w:proofErr w:type="gramStart"/>
            <w:r w:rsidRPr="005149F0">
              <w:rPr>
                <w:color w:val="7030A0"/>
                <w:sz w:val="24"/>
                <w:szCs w:val="24"/>
                <w:u w:val="single"/>
                <w:lang w:val="en-US"/>
              </w:rPr>
              <w:t>25,-</w:t>
            </w:r>
            <w:proofErr w:type="gramEnd"/>
            <w:r w:rsidRPr="005149F0">
              <w:rPr>
                <w:color w:val="7030A0"/>
                <w:sz w:val="24"/>
                <w:szCs w:val="24"/>
                <w:u w:val="single"/>
                <w:lang w:val="en-US"/>
              </w:rPr>
              <w:t>3,4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F07DD6" w:rsidRPr="00F07DD6" w14:paraId="5D413057" w14:textId="77777777" w:rsidTr="009049BE">
              <w:tc>
                <w:tcPr>
                  <w:tcW w:w="2094" w:type="dxa"/>
                </w:tcPr>
                <w:p w14:paraId="574B4D83" w14:textId="05C214DB" w:rsidR="00F07DD6" w:rsidRPr="00F07DD6" w:rsidRDefault="005149F0" w:rsidP="00F07D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2094" w:type="dxa"/>
                </w:tcPr>
                <w:p w14:paraId="7EE9752D" w14:textId="3602E22E" w:rsidR="00F07DD6" w:rsidRPr="00F07DD6" w:rsidRDefault="005149F0" w:rsidP="00F07D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0-&gt;1-&gt;2-&gt;3-&gt;4</w:t>
                  </w:r>
                </w:p>
              </w:tc>
            </w:tr>
            <w:tr w:rsidR="00F07DD6" w:rsidRPr="00F07DD6" w14:paraId="01CD0832" w14:textId="77777777" w:rsidTr="009049BE">
              <w:tc>
                <w:tcPr>
                  <w:tcW w:w="2094" w:type="dxa"/>
                </w:tcPr>
                <w:p w14:paraId="28E85026" w14:textId="67C7E5EC" w:rsidR="00F07DD6" w:rsidRPr="00F07DD6" w:rsidRDefault="005149F0" w:rsidP="00F07D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r[s]</w:t>
                  </w:r>
                </w:p>
              </w:tc>
              <w:tc>
                <w:tcPr>
                  <w:tcW w:w="2094" w:type="dxa"/>
                </w:tcPr>
                <w:p w14:paraId="735793C6" w14:textId="0F3EFC4B" w:rsidR="00F07DD6" w:rsidRPr="00F07DD6" w:rsidRDefault="005149F0" w:rsidP="00F07DD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-1,0,25,-3,4</w:t>
                  </w:r>
                </w:p>
              </w:tc>
            </w:tr>
            <w:tr w:rsidR="00F07DD6" w:rsidRPr="00F07DD6" w14:paraId="7FE7EE8D" w14:textId="77777777" w:rsidTr="009049BE">
              <w:tc>
                <w:tcPr>
                  <w:tcW w:w="2094" w:type="dxa"/>
                </w:tcPr>
                <w:p w14:paraId="31C023FB" w14:textId="77777777" w:rsidR="00F07DD6" w:rsidRPr="00F07DD6" w:rsidRDefault="00F07DD6" w:rsidP="00F07DD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94" w:type="dxa"/>
                </w:tcPr>
                <w:p w14:paraId="33312868" w14:textId="77777777" w:rsidR="00F07DD6" w:rsidRPr="00F07DD6" w:rsidRDefault="00F07DD6" w:rsidP="00F07DD6">
                  <w:pPr>
                    <w:rPr>
                      <w:lang w:val="en-US"/>
                    </w:rPr>
                  </w:pPr>
                </w:p>
              </w:tc>
            </w:tr>
          </w:tbl>
          <w:p w14:paraId="74F5171F" w14:textId="77777777" w:rsidR="00F07DD6" w:rsidRPr="00F07DD6" w:rsidRDefault="00F07DD6" w:rsidP="005B7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95AB1" w14:paraId="5A6E40D9" w14:textId="77777777" w:rsidTr="00395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E49777A" w14:textId="77777777" w:rsidR="00395AB1" w:rsidRDefault="00395AB1" w:rsidP="00395AB1">
            <w:proofErr w:type="spellStart"/>
            <w:r>
              <w:t>var</w:t>
            </w:r>
            <w:proofErr w:type="spellEnd"/>
            <w:r>
              <w:t xml:space="preserve"> t = [];</w:t>
            </w:r>
          </w:p>
          <w:p w14:paraId="43797942" w14:textId="77777777" w:rsidR="00395AB1" w:rsidRDefault="00395AB1" w:rsidP="00395AB1"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var</w:t>
            </w:r>
            <w:proofErr w:type="spellEnd"/>
            <w:r>
              <w:t xml:space="preserve"> u = 0; u &lt; 4; u++) {</w:t>
            </w:r>
          </w:p>
          <w:p w14:paraId="262DAF12" w14:textId="77777777" w:rsidR="00395AB1" w:rsidRDefault="00395AB1" w:rsidP="00395AB1">
            <w:r>
              <w:t xml:space="preserve">    </w:t>
            </w:r>
            <w:proofErr w:type="spellStart"/>
            <w:proofErr w:type="gramStart"/>
            <w:r>
              <w:t>t.push</w:t>
            </w:r>
            <w:proofErr w:type="spellEnd"/>
            <w:proofErr w:type="gramEnd"/>
            <w:r>
              <w:t>(u);</w:t>
            </w:r>
          </w:p>
          <w:p w14:paraId="41A21410" w14:textId="77777777" w:rsidR="00395AB1" w:rsidRDefault="00395AB1" w:rsidP="00395AB1">
            <w:r>
              <w:t>}</w:t>
            </w:r>
          </w:p>
          <w:p w14:paraId="01E89171" w14:textId="1028E023" w:rsidR="00395AB1" w:rsidRDefault="00395AB1" w:rsidP="00395AB1">
            <w:pPr>
              <w:pBdr>
                <w:bottom w:val="single" w:sz="6" w:space="1" w:color="auto"/>
              </w:pBdr>
              <w:rPr>
                <w:b w:val="0"/>
                <w:bCs w:val="0"/>
              </w:rPr>
            </w:pPr>
            <w:r>
              <w:t>console.log(t);</w:t>
            </w:r>
          </w:p>
          <w:p w14:paraId="42DA797E" w14:textId="77777777" w:rsidR="0087157D" w:rsidRDefault="0087157D" w:rsidP="00395AB1">
            <w:pPr>
              <w:rPr>
                <w:b w:val="0"/>
                <w:bCs w:val="0"/>
              </w:rPr>
            </w:pPr>
          </w:p>
          <w:p w14:paraId="709FA9C5" w14:textId="440304C3" w:rsidR="0087157D" w:rsidRDefault="0087157D" w:rsidP="00395AB1">
            <w:pPr>
              <w:rPr>
                <w:b w:val="0"/>
                <w:bCs w:val="0"/>
              </w:rPr>
            </w:pPr>
            <w:r>
              <w:t xml:space="preserve">La función </w:t>
            </w:r>
            <w:proofErr w:type="spellStart"/>
            <w:r>
              <w:t>push</w:t>
            </w:r>
            <w:proofErr w:type="spellEnd"/>
            <w:r>
              <w:t xml:space="preserve"> agrega un valor siempre al final. Itera 4 veces</w:t>
            </w:r>
          </w:p>
          <w:p w14:paraId="003E44F4" w14:textId="77777777" w:rsidR="0087157D" w:rsidRDefault="0087157D" w:rsidP="00395AB1"/>
          <w:p w14:paraId="053CBCAA" w14:textId="6ED578E2" w:rsidR="00395AB1" w:rsidRPr="0087157D" w:rsidRDefault="00395AB1">
            <w:pPr>
              <w:rPr>
                <w:sz w:val="24"/>
                <w:szCs w:val="24"/>
                <w:u w:val="single"/>
              </w:rPr>
            </w:pPr>
            <w:r w:rsidRPr="0087157D">
              <w:rPr>
                <w:color w:val="7030A0"/>
                <w:sz w:val="24"/>
                <w:szCs w:val="24"/>
                <w:u w:val="single"/>
              </w:rPr>
              <w:t>R.</w:t>
            </w:r>
            <w:r w:rsidR="0087157D" w:rsidRPr="0087157D">
              <w:rPr>
                <w:color w:val="7030A0"/>
                <w:sz w:val="24"/>
                <w:szCs w:val="24"/>
                <w:u w:val="single"/>
              </w:rPr>
              <w:t xml:space="preserve"> 0,1,2,3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5B789F" w14:paraId="1A08ED30" w14:textId="77777777" w:rsidTr="009049BE">
              <w:tc>
                <w:tcPr>
                  <w:tcW w:w="2094" w:type="dxa"/>
                </w:tcPr>
                <w:p w14:paraId="7290ED42" w14:textId="0E8B7B7A" w:rsidR="005B789F" w:rsidRDefault="0087157D" w:rsidP="005B789F">
                  <w:r>
                    <w:t>u</w:t>
                  </w:r>
                </w:p>
              </w:tc>
              <w:tc>
                <w:tcPr>
                  <w:tcW w:w="2094" w:type="dxa"/>
                </w:tcPr>
                <w:p w14:paraId="3CEAE2BB" w14:textId="5C24FB37" w:rsidR="005B789F" w:rsidRDefault="0087157D" w:rsidP="005B789F">
                  <w:r>
                    <w:t>0-1-2-3</w:t>
                  </w:r>
                </w:p>
              </w:tc>
            </w:tr>
            <w:tr w:rsidR="005B789F" w14:paraId="579A2A67" w14:textId="77777777" w:rsidTr="009049BE">
              <w:tc>
                <w:tcPr>
                  <w:tcW w:w="2094" w:type="dxa"/>
                </w:tcPr>
                <w:p w14:paraId="63800854" w14:textId="1C9A5AD3" w:rsidR="005B789F" w:rsidRDefault="005B789F" w:rsidP="005B789F"/>
              </w:tc>
              <w:tc>
                <w:tcPr>
                  <w:tcW w:w="2094" w:type="dxa"/>
                </w:tcPr>
                <w:p w14:paraId="41CC59B4" w14:textId="352D0EB7" w:rsidR="005B789F" w:rsidRDefault="005B789F" w:rsidP="005B789F"/>
              </w:tc>
            </w:tr>
            <w:tr w:rsidR="005B789F" w14:paraId="47E432A2" w14:textId="77777777" w:rsidTr="009049BE">
              <w:tc>
                <w:tcPr>
                  <w:tcW w:w="2094" w:type="dxa"/>
                </w:tcPr>
                <w:p w14:paraId="50598D5B" w14:textId="77777777" w:rsidR="005B789F" w:rsidRDefault="005B789F" w:rsidP="005B789F"/>
              </w:tc>
              <w:tc>
                <w:tcPr>
                  <w:tcW w:w="2094" w:type="dxa"/>
                </w:tcPr>
                <w:p w14:paraId="1690B108" w14:textId="77777777" w:rsidR="005B789F" w:rsidRDefault="005B789F" w:rsidP="005B789F"/>
              </w:tc>
            </w:tr>
          </w:tbl>
          <w:p w14:paraId="061E7B56" w14:textId="77777777" w:rsidR="00395AB1" w:rsidRDefault="00395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5AB1" w14:paraId="0113FB05" w14:textId="77777777" w:rsidTr="0039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B0DE4D" w14:textId="77777777" w:rsidR="00395AB1" w:rsidRPr="00395AB1" w:rsidRDefault="00395AB1" w:rsidP="00395AB1">
            <w:pPr>
              <w:rPr>
                <w:lang w:val="en-US"/>
              </w:rPr>
            </w:pPr>
            <w:r w:rsidRPr="00395AB1">
              <w:rPr>
                <w:lang w:val="en-US"/>
              </w:rPr>
              <w:t>var v = [1,2,3,4,5];</w:t>
            </w:r>
          </w:p>
          <w:p w14:paraId="3B4CF31C" w14:textId="77777777" w:rsidR="00395AB1" w:rsidRPr="003003F3" w:rsidRDefault="00395AB1" w:rsidP="00395AB1">
            <w:pPr>
              <w:rPr>
                <w:lang w:val="en-US"/>
              </w:rPr>
            </w:pPr>
            <w:r w:rsidRPr="003003F3">
              <w:rPr>
                <w:lang w:val="en-US"/>
              </w:rPr>
              <w:t xml:space="preserve">for (var w = 0; w &lt; </w:t>
            </w:r>
            <w:proofErr w:type="spellStart"/>
            <w:proofErr w:type="gramStart"/>
            <w:r w:rsidRPr="003003F3">
              <w:rPr>
                <w:lang w:val="en-US"/>
              </w:rPr>
              <w:t>v.length</w:t>
            </w:r>
            <w:proofErr w:type="spellEnd"/>
            <w:proofErr w:type="gramEnd"/>
            <w:r w:rsidRPr="003003F3">
              <w:rPr>
                <w:lang w:val="en-US"/>
              </w:rPr>
              <w:t>; w++) {</w:t>
            </w:r>
          </w:p>
          <w:p w14:paraId="1217496C" w14:textId="77777777" w:rsidR="00395AB1" w:rsidRDefault="00395AB1" w:rsidP="00395AB1">
            <w:r w:rsidRPr="003003F3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v.pop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687C51" w14:textId="77777777" w:rsidR="00395AB1" w:rsidRDefault="00395AB1" w:rsidP="00395AB1">
            <w:r>
              <w:t>}</w:t>
            </w:r>
          </w:p>
          <w:p w14:paraId="1D75FF3A" w14:textId="74D4BE5B" w:rsidR="00395AB1" w:rsidRDefault="00395AB1" w:rsidP="00395AB1">
            <w:pPr>
              <w:pBdr>
                <w:bottom w:val="single" w:sz="6" w:space="1" w:color="auto"/>
              </w:pBdr>
              <w:rPr>
                <w:b w:val="0"/>
                <w:bCs w:val="0"/>
              </w:rPr>
            </w:pPr>
            <w:r>
              <w:t>console.log(v);</w:t>
            </w:r>
          </w:p>
          <w:p w14:paraId="3A3FF4BC" w14:textId="6A219476" w:rsidR="0087157D" w:rsidRDefault="0087157D" w:rsidP="00395AB1">
            <w:r>
              <w:t>w=0; w&lt;</w:t>
            </w:r>
            <w:r w:rsidR="003352BC">
              <w:t>5; w++</w:t>
            </w:r>
          </w:p>
          <w:p w14:paraId="0F1833D0" w14:textId="77777777" w:rsidR="0087157D" w:rsidRDefault="0087157D" w:rsidP="00395AB1">
            <w:pPr>
              <w:rPr>
                <w:b w:val="0"/>
                <w:bCs w:val="0"/>
              </w:rPr>
            </w:pPr>
          </w:p>
          <w:p w14:paraId="38EC6061" w14:textId="63F93DA5" w:rsidR="0087157D" w:rsidRDefault="0087157D" w:rsidP="00395AB1">
            <w:pPr>
              <w:rPr>
                <w:b w:val="0"/>
                <w:bCs w:val="0"/>
              </w:rPr>
            </w:pPr>
            <w:r>
              <w:t xml:space="preserve">La función pop, elimina siempre un valor al final. Cada vez que se elimina cambia el tamaño de </w:t>
            </w:r>
            <w:proofErr w:type="spellStart"/>
            <w:proofErr w:type="gramStart"/>
            <w:r>
              <w:t>v.length</w:t>
            </w:r>
            <w:proofErr w:type="spellEnd"/>
            <w:proofErr w:type="gramEnd"/>
            <w:r>
              <w:t>, en este ejercicio</w:t>
            </w:r>
            <w:r w:rsidR="000E358C">
              <w:t xml:space="preserve"> parte en 5 el valor y luego el tamaño cambia hasta que se </w:t>
            </w:r>
            <w:r w:rsidR="00AF1465">
              <w:t>llega a 3 y el valor del índice 1 es 2, por lo cual no se cumple, y el ejercicio llega hasta ahí.-</w:t>
            </w:r>
            <w:r w:rsidR="000E358C">
              <w:t xml:space="preserve"> </w:t>
            </w:r>
          </w:p>
          <w:p w14:paraId="25AE8513" w14:textId="77777777" w:rsidR="00B9186A" w:rsidRDefault="00B9186A" w:rsidP="00395AB1"/>
          <w:p w14:paraId="52BA9DEC" w14:textId="68B958E9" w:rsidR="00395AB1" w:rsidRPr="00350967" w:rsidRDefault="00395AB1">
            <w:pPr>
              <w:rPr>
                <w:sz w:val="24"/>
                <w:szCs w:val="24"/>
                <w:u w:val="single"/>
              </w:rPr>
            </w:pPr>
            <w:r w:rsidRPr="00350967">
              <w:rPr>
                <w:color w:val="7030A0"/>
                <w:sz w:val="24"/>
                <w:szCs w:val="24"/>
                <w:u w:val="single"/>
              </w:rPr>
              <w:t>R.</w:t>
            </w:r>
            <w:r w:rsidR="00B9186A" w:rsidRPr="00350967">
              <w:rPr>
                <w:color w:val="7030A0"/>
                <w:sz w:val="24"/>
                <w:szCs w:val="24"/>
                <w:u w:val="single"/>
              </w:rPr>
              <w:t xml:space="preserve"> [1,2]</w:t>
            </w:r>
          </w:p>
        </w:tc>
        <w:tc>
          <w:tcPr>
            <w:tcW w:w="4414" w:type="dxa"/>
          </w:tcPr>
          <w:tbl>
            <w:tblPr>
              <w:tblStyle w:val="Tablaconcuadrcula"/>
              <w:tblW w:w="0" w:type="auto"/>
              <w:tblBorders>
                <w:top w:val="single" w:sz="18" w:space="0" w:color="4472C4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8" w:space="0" w:color="4472C4" w:themeColor="accent1"/>
                <w:insideV w:val="single" w:sz="18" w:space="0" w:color="4472C4" w:themeColor="accent1"/>
              </w:tblBorders>
              <w:tblLook w:val="04A0" w:firstRow="1" w:lastRow="0" w:firstColumn="1" w:lastColumn="0" w:noHBand="0" w:noVBand="1"/>
            </w:tblPr>
            <w:tblGrid>
              <w:gridCol w:w="2094"/>
              <w:gridCol w:w="2094"/>
            </w:tblGrid>
            <w:tr w:rsidR="005B789F" w14:paraId="5691AA7C" w14:textId="77777777" w:rsidTr="009049BE">
              <w:tc>
                <w:tcPr>
                  <w:tcW w:w="2094" w:type="dxa"/>
                </w:tcPr>
                <w:p w14:paraId="18774992" w14:textId="7A1F54FB" w:rsidR="005B789F" w:rsidRDefault="000E358C" w:rsidP="005B789F">
                  <w:r>
                    <w:t>v</w:t>
                  </w:r>
                </w:p>
              </w:tc>
              <w:tc>
                <w:tcPr>
                  <w:tcW w:w="2094" w:type="dxa"/>
                </w:tcPr>
                <w:p w14:paraId="334E1BEA" w14:textId="362C2617" w:rsidR="005B789F" w:rsidRPr="00AF1465" w:rsidRDefault="000E358C" w:rsidP="005B789F">
                  <w:pPr>
                    <w:rPr>
                      <w:sz w:val="28"/>
                      <w:szCs w:val="28"/>
                    </w:rPr>
                  </w:pPr>
                  <w:r w:rsidRPr="00AF1465">
                    <w:rPr>
                      <w:sz w:val="28"/>
                      <w:szCs w:val="28"/>
                    </w:rPr>
                    <w:t>[1,2,</w:t>
                  </w:r>
                  <w:r w:rsidRPr="00AF1465">
                    <w:rPr>
                      <w:strike/>
                      <w:sz w:val="28"/>
                      <w:szCs w:val="28"/>
                    </w:rPr>
                    <w:t>3,4,5</w:t>
                  </w:r>
                  <w:r w:rsidRPr="00AF1465">
                    <w:rPr>
                      <w:sz w:val="28"/>
                      <w:szCs w:val="28"/>
                    </w:rPr>
                    <w:t>]</w:t>
                  </w:r>
                </w:p>
              </w:tc>
            </w:tr>
            <w:tr w:rsidR="005B789F" w14:paraId="15F62B46" w14:textId="77777777" w:rsidTr="009049BE">
              <w:tc>
                <w:tcPr>
                  <w:tcW w:w="2094" w:type="dxa"/>
                </w:tcPr>
                <w:p w14:paraId="2D464604" w14:textId="742DD843" w:rsidR="005B789F" w:rsidRDefault="005B789F" w:rsidP="005B789F"/>
              </w:tc>
              <w:tc>
                <w:tcPr>
                  <w:tcW w:w="2094" w:type="dxa"/>
                </w:tcPr>
                <w:p w14:paraId="7BF8E1AA" w14:textId="2AF0D526" w:rsidR="005B789F" w:rsidRDefault="005B789F" w:rsidP="005B789F"/>
              </w:tc>
            </w:tr>
            <w:tr w:rsidR="005B789F" w14:paraId="5F7408AA" w14:textId="77777777" w:rsidTr="009049BE">
              <w:tc>
                <w:tcPr>
                  <w:tcW w:w="2094" w:type="dxa"/>
                </w:tcPr>
                <w:p w14:paraId="1FE6E14B" w14:textId="77777777" w:rsidR="005B789F" w:rsidRDefault="005B789F" w:rsidP="005B789F"/>
              </w:tc>
              <w:tc>
                <w:tcPr>
                  <w:tcW w:w="2094" w:type="dxa"/>
                </w:tcPr>
                <w:p w14:paraId="775DAAF2" w14:textId="77777777" w:rsidR="005B789F" w:rsidRDefault="005B789F" w:rsidP="005B789F"/>
              </w:tc>
            </w:tr>
          </w:tbl>
          <w:p w14:paraId="5C493F73" w14:textId="77777777" w:rsidR="00395AB1" w:rsidRDefault="00395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8D5129" w14:textId="77777777" w:rsidR="00C34FC3" w:rsidRDefault="00350967"/>
    <w:sectPr w:rsidR="00C34FC3" w:rsidSect="00E87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B1"/>
    <w:rsid w:val="000E0DA4"/>
    <w:rsid w:val="000E358C"/>
    <w:rsid w:val="00100B84"/>
    <w:rsid w:val="001D6AE7"/>
    <w:rsid w:val="003352BC"/>
    <w:rsid w:val="00350967"/>
    <w:rsid w:val="0036465C"/>
    <w:rsid w:val="00395AB1"/>
    <w:rsid w:val="003E1DAD"/>
    <w:rsid w:val="005149F0"/>
    <w:rsid w:val="005B789F"/>
    <w:rsid w:val="007D6D52"/>
    <w:rsid w:val="00824D60"/>
    <w:rsid w:val="00853F6F"/>
    <w:rsid w:val="0087157D"/>
    <w:rsid w:val="00AD2B42"/>
    <w:rsid w:val="00AF1465"/>
    <w:rsid w:val="00B61E2A"/>
    <w:rsid w:val="00B9186A"/>
    <w:rsid w:val="00CA3DC8"/>
    <w:rsid w:val="00CB1FC2"/>
    <w:rsid w:val="00D97476"/>
    <w:rsid w:val="00DF0F93"/>
    <w:rsid w:val="00E87F63"/>
    <w:rsid w:val="00F0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796B"/>
  <w15:chartTrackingRefBased/>
  <w15:docId w15:val="{DD57B086-F9CA-448B-B59F-445FC670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395A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395A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Sepulveda Turpie, Jorge Rodrigo</dc:creator>
  <cp:keywords/>
  <dc:description/>
  <cp:lastModifiedBy>Sepulveda Turpie, Jorge Rodrigo</cp:lastModifiedBy>
  <cp:revision>57</cp:revision>
  <dcterms:created xsi:type="dcterms:W3CDTF">2021-06-06T20:52:00Z</dcterms:created>
  <dcterms:modified xsi:type="dcterms:W3CDTF">2021-06-06T22:27:00Z</dcterms:modified>
</cp:coreProperties>
</file>