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714C" w:rsidRPr="0033420D" w14:paraId="55D53576" w14:textId="77777777" w:rsidTr="00AB4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CA0609" w14:textId="77777777" w:rsidR="00EB714C" w:rsidRPr="0033420D" w:rsidRDefault="00EB714C" w:rsidP="00AB4B46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3420D">
              <w:rPr>
                <w:rFonts w:ascii="Courier New" w:hAnsi="Courier New" w:cs="Courier New"/>
                <w:lang w:val="en-US"/>
              </w:rPr>
              <w:t>Ejercicio</w:t>
            </w:r>
          </w:p>
        </w:tc>
        <w:tc>
          <w:tcPr>
            <w:tcW w:w="4414" w:type="dxa"/>
          </w:tcPr>
          <w:p w14:paraId="685667B3" w14:textId="77777777" w:rsidR="00EB714C" w:rsidRPr="007600C7" w:rsidRDefault="00EB714C" w:rsidP="00AB4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7600C7">
              <w:rPr>
                <w:rFonts w:ascii="Courier New" w:hAnsi="Courier New" w:cs="Courier New"/>
              </w:rPr>
              <w:t>Diagrama T</w:t>
            </w:r>
          </w:p>
        </w:tc>
      </w:tr>
      <w:tr w:rsidR="00EB714C" w14:paraId="66C66BBD" w14:textId="77777777" w:rsidTr="00AB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B9F0AD" w14:textId="6211A7A8" w:rsidR="0033420D" w:rsidRPr="0033420D" w:rsidRDefault="0033420D" w:rsidP="00334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b w:val="0"/>
                <w:bCs w:val="0"/>
                <w:lang w:val="en-US" w:eastAsia="es-CL"/>
              </w:rPr>
            </w:pPr>
            <w:r w:rsidRPr="0033420D">
              <w:rPr>
                <w:rFonts w:ascii="Courier New" w:eastAsia="Times New Roman" w:hAnsi="Courier New" w:cs="Courier New"/>
                <w:b w:val="0"/>
                <w:bCs w:val="0"/>
                <w:i/>
                <w:iCs/>
                <w:lang w:val="en-US" w:eastAsia="es-CL"/>
              </w:rPr>
              <w:t>function</w:t>
            </w:r>
            <w:r w:rsidRPr="0033420D">
              <w:rPr>
                <w:rFonts w:ascii="Courier New" w:eastAsia="Times New Roman" w:hAnsi="Courier New" w:cs="Courier New"/>
                <w:b w:val="0"/>
                <w:bCs w:val="0"/>
                <w:lang w:val="en-US" w:eastAsia="es-CL"/>
              </w:rPr>
              <w:t xml:space="preserve"> </w:t>
            </w:r>
            <w:r w:rsidR="00A83527" w:rsidRPr="0033420D">
              <w:rPr>
                <w:rFonts w:ascii="Courier New" w:eastAsia="Times New Roman" w:hAnsi="Courier New" w:cs="Courier New"/>
                <w:b w:val="0"/>
                <w:bCs w:val="0"/>
                <w:lang w:val="en-US" w:eastAsia="es-CL"/>
              </w:rPr>
              <w:t>a (</w:t>
            </w:r>
            <w:r w:rsidRPr="0033420D">
              <w:rPr>
                <w:rFonts w:ascii="Courier New" w:eastAsia="Times New Roman" w:hAnsi="Courier New" w:cs="Courier New"/>
                <w:b w:val="0"/>
                <w:bCs w:val="0"/>
                <w:lang w:val="en-US" w:eastAsia="es-CL"/>
              </w:rPr>
              <w:t>) {</w:t>
            </w:r>
          </w:p>
          <w:p w14:paraId="64531482" w14:textId="77777777" w:rsidR="0033420D" w:rsidRPr="0033420D" w:rsidRDefault="0033420D" w:rsidP="00334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b w:val="0"/>
                <w:bCs w:val="0"/>
                <w:lang w:val="en-US" w:eastAsia="es-CL"/>
              </w:rPr>
            </w:pPr>
            <w:r w:rsidRPr="0033420D">
              <w:rPr>
                <w:rFonts w:ascii="Courier New" w:eastAsia="Times New Roman" w:hAnsi="Courier New" w:cs="Courier New"/>
                <w:b w:val="0"/>
                <w:bCs w:val="0"/>
                <w:lang w:val="en-US" w:eastAsia="es-CL"/>
              </w:rPr>
              <w:t xml:space="preserve">    console.log('hola');</w:t>
            </w:r>
          </w:p>
          <w:p w14:paraId="62469C23" w14:textId="77777777" w:rsidR="0033420D" w:rsidRPr="0033420D" w:rsidRDefault="0033420D" w:rsidP="00334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b w:val="0"/>
                <w:bCs w:val="0"/>
                <w:lang w:eastAsia="es-CL"/>
              </w:rPr>
            </w:pPr>
            <w:r w:rsidRPr="0033420D">
              <w:rPr>
                <w:rFonts w:ascii="Courier New" w:eastAsia="Times New Roman" w:hAnsi="Courier New" w:cs="Courier New"/>
                <w:b w:val="0"/>
                <w:bCs w:val="0"/>
                <w:lang w:eastAsia="es-CL"/>
              </w:rPr>
              <w:t>}</w:t>
            </w:r>
          </w:p>
          <w:p w14:paraId="49E0CD8C" w14:textId="5CBFB94E" w:rsidR="0033420D" w:rsidRDefault="0033420D" w:rsidP="00334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lang w:eastAsia="es-CL"/>
              </w:rPr>
            </w:pPr>
            <w:r w:rsidRPr="0033420D">
              <w:rPr>
                <w:rFonts w:ascii="Courier New" w:eastAsia="Times New Roman" w:hAnsi="Courier New" w:cs="Courier New"/>
                <w:b w:val="0"/>
                <w:bCs w:val="0"/>
                <w:lang w:eastAsia="es-CL"/>
              </w:rPr>
              <w:t>console.log('Dojo');</w:t>
            </w:r>
          </w:p>
          <w:p w14:paraId="4234BEE0" w14:textId="7C8B7389" w:rsidR="003A6D8F" w:rsidRDefault="003A6D8F" w:rsidP="00334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lang w:eastAsia="es-CL"/>
              </w:rPr>
            </w:pPr>
          </w:p>
          <w:p w14:paraId="0CDC38A6" w14:textId="64CB14C1" w:rsidR="003A6D8F" w:rsidRPr="000C0700" w:rsidRDefault="00A83527" w:rsidP="00334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lang w:eastAsia="es-CL"/>
              </w:rPr>
            </w:pPr>
            <w:r w:rsidRPr="000C0700">
              <w:rPr>
                <w:rFonts w:ascii="Courier New" w:eastAsia="Times New Roman" w:hAnsi="Courier New" w:cs="Courier New"/>
                <w:lang w:eastAsia="es-CL"/>
              </w:rPr>
              <w:t>Aquí solo se imprime Dojo, ya que la función nunca se llama. -</w:t>
            </w:r>
          </w:p>
          <w:p w14:paraId="4AC6678A" w14:textId="387EF106" w:rsidR="00A83527" w:rsidRDefault="00A83527" w:rsidP="00334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lang w:eastAsia="es-CL"/>
              </w:rPr>
            </w:pPr>
          </w:p>
          <w:p w14:paraId="78F14F7D" w14:textId="1E2FD7E7" w:rsidR="00A83527" w:rsidRPr="0033420D" w:rsidRDefault="00A83527" w:rsidP="00334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7030A0"/>
                <w:lang w:eastAsia="es-CL"/>
              </w:rPr>
            </w:pPr>
            <w:r w:rsidRPr="00A83527">
              <w:rPr>
                <w:rFonts w:ascii="Courier New" w:eastAsia="Times New Roman" w:hAnsi="Courier New" w:cs="Courier New"/>
                <w:color w:val="7030A0"/>
                <w:lang w:eastAsia="es-CL"/>
              </w:rPr>
              <w:t>R. Dojo</w:t>
            </w:r>
          </w:p>
          <w:p w14:paraId="30C1E422" w14:textId="7DA6EF35" w:rsidR="00EB714C" w:rsidRPr="0033420D" w:rsidRDefault="00EB714C" w:rsidP="00AB4B46">
            <w:pPr>
              <w:rPr>
                <w:rFonts w:ascii="Courier New" w:hAnsi="Courier New" w:cs="Courier New"/>
                <w:b w:val="0"/>
                <w:bCs w:val="0"/>
              </w:rPr>
            </w:pP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EB714C" w:rsidRPr="007600C7" w14:paraId="1906AB46" w14:textId="77777777" w:rsidTr="00AB4B46">
              <w:tc>
                <w:tcPr>
                  <w:tcW w:w="2094" w:type="dxa"/>
                </w:tcPr>
                <w:p w14:paraId="1959CC6A" w14:textId="11E093F7" w:rsidR="00EB714C" w:rsidRPr="007600C7" w:rsidRDefault="000C0700" w:rsidP="00AB4B46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Dojo</w:t>
                  </w:r>
                </w:p>
              </w:tc>
              <w:tc>
                <w:tcPr>
                  <w:tcW w:w="2094" w:type="dxa"/>
                </w:tcPr>
                <w:p w14:paraId="2503ACBE" w14:textId="04264DC9" w:rsidR="00EB714C" w:rsidRPr="007600C7" w:rsidRDefault="00EB714C" w:rsidP="00AB4B46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EB714C" w:rsidRPr="007600C7" w14:paraId="627A1D9A" w14:textId="77777777" w:rsidTr="00AB4B46">
              <w:tc>
                <w:tcPr>
                  <w:tcW w:w="2094" w:type="dxa"/>
                </w:tcPr>
                <w:p w14:paraId="2FE56363" w14:textId="29A67975" w:rsidR="00EB714C" w:rsidRPr="007600C7" w:rsidRDefault="00EB714C" w:rsidP="00AB4B46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0E22A755" w14:textId="52BCA22D" w:rsidR="00EB714C" w:rsidRPr="007600C7" w:rsidRDefault="00EB714C" w:rsidP="00AB4B46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EB714C" w:rsidRPr="007600C7" w14:paraId="5AE14276" w14:textId="77777777" w:rsidTr="00AB4B46">
              <w:tc>
                <w:tcPr>
                  <w:tcW w:w="2094" w:type="dxa"/>
                </w:tcPr>
                <w:p w14:paraId="01CE7FDB" w14:textId="564FC3F4" w:rsidR="00EB714C" w:rsidRPr="007600C7" w:rsidRDefault="00EB714C" w:rsidP="00AB4B46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6A0B9F0A" w14:textId="728E4090" w:rsidR="00EB714C" w:rsidRPr="007600C7" w:rsidRDefault="00EB714C" w:rsidP="00AB4B46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0EBF9511" w14:textId="77777777" w:rsidR="00EB714C" w:rsidRPr="007600C7" w:rsidRDefault="00EB714C" w:rsidP="00AB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EB714C" w:rsidRPr="00241B68" w14:paraId="75C4C982" w14:textId="77777777" w:rsidTr="00AB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2986B8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function b() {</w:t>
            </w:r>
          </w:p>
          <w:p w14:paraId="0F22331D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console.log('hola');</w:t>
            </w:r>
          </w:p>
          <w:p w14:paraId="2E0F932A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return 15;</w:t>
            </w:r>
          </w:p>
          <w:p w14:paraId="268D6B81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}</w:t>
            </w:r>
          </w:p>
          <w:p w14:paraId="1A620503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var x = b();</w:t>
            </w:r>
          </w:p>
          <w:p w14:paraId="3DB58045" w14:textId="77777777" w:rsidR="00EB714C" w:rsidRDefault="0033420D" w:rsidP="0033420D">
            <w:pPr>
              <w:rPr>
                <w:rFonts w:ascii="Courier New" w:hAnsi="Courier New" w:cs="Courier New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console.log('x es', x);</w:t>
            </w:r>
          </w:p>
          <w:p w14:paraId="53568D23" w14:textId="3A71663C" w:rsidR="00241B68" w:rsidRDefault="00241B68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14:paraId="2B6BE291" w14:textId="59DBA666" w:rsidR="00241B68" w:rsidRDefault="00241B68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241B68">
              <w:rPr>
                <w:rFonts w:ascii="Courier New" w:hAnsi="Courier New" w:cs="Courier New"/>
              </w:rPr>
              <w:t xml:space="preserve">Aquí se </w:t>
            </w:r>
            <w:r w:rsidR="000C0700">
              <w:rPr>
                <w:rFonts w:ascii="Courier New" w:hAnsi="Courier New" w:cs="Courier New"/>
              </w:rPr>
              <w:t xml:space="preserve">imprime hola y luego </w:t>
            </w:r>
            <w:r w:rsidRPr="00241B68">
              <w:rPr>
                <w:rFonts w:ascii="Courier New" w:hAnsi="Courier New" w:cs="Courier New"/>
              </w:rPr>
              <w:t xml:space="preserve">asigna </w:t>
            </w:r>
            <w:r>
              <w:rPr>
                <w:rFonts w:ascii="Courier New" w:hAnsi="Courier New" w:cs="Courier New"/>
              </w:rPr>
              <w:t xml:space="preserve">a x </w:t>
            </w:r>
            <w:r w:rsidRPr="00241B68">
              <w:rPr>
                <w:rFonts w:ascii="Courier New" w:hAnsi="Courier New" w:cs="Courier New"/>
              </w:rPr>
              <w:t>la v</w:t>
            </w:r>
            <w:r>
              <w:rPr>
                <w:rFonts w:ascii="Courier New" w:hAnsi="Courier New" w:cs="Courier New"/>
              </w:rPr>
              <w:t>ariable de retorno de la función que es 15</w:t>
            </w:r>
          </w:p>
          <w:p w14:paraId="1A31861D" w14:textId="78F2C88B" w:rsidR="00241B68" w:rsidRDefault="00241B68" w:rsidP="0033420D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61CB0ADD" w14:textId="77777777" w:rsidR="008C3FEE" w:rsidRDefault="00241B68" w:rsidP="0033420D">
            <w:pPr>
              <w:rPr>
                <w:rFonts w:ascii="Courier New" w:hAnsi="Courier New" w:cs="Courier New"/>
                <w:b w:val="0"/>
                <w:bCs w:val="0"/>
                <w:color w:val="7030A0"/>
              </w:rPr>
            </w:pPr>
            <w:r w:rsidRPr="00241B68">
              <w:rPr>
                <w:rFonts w:ascii="Courier New" w:hAnsi="Courier New" w:cs="Courier New"/>
                <w:color w:val="7030A0"/>
              </w:rPr>
              <w:t xml:space="preserve">R. </w:t>
            </w:r>
            <w:r w:rsidR="000C0700">
              <w:rPr>
                <w:rFonts w:ascii="Courier New" w:hAnsi="Courier New" w:cs="Courier New"/>
                <w:color w:val="7030A0"/>
              </w:rPr>
              <w:t xml:space="preserve">hola </w:t>
            </w:r>
          </w:p>
          <w:p w14:paraId="15047DAD" w14:textId="30B61520" w:rsidR="00241B68" w:rsidRPr="00241B68" w:rsidRDefault="008C3FEE" w:rsidP="0033420D">
            <w:pPr>
              <w:rPr>
                <w:rFonts w:ascii="Courier New" w:hAnsi="Courier New" w:cs="Courier New"/>
                <w:color w:val="7030A0"/>
              </w:rPr>
            </w:pPr>
            <w:r>
              <w:rPr>
                <w:rFonts w:ascii="Courier New" w:hAnsi="Courier New" w:cs="Courier New"/>
                <w:color w:val="7030A0"/>
              </w:rPr>
              <w:t xml:space="preserve">   </w:t>
            </w:r>
            <w:r w:rsidR="00241B68" w:rsidRPr="00241B68">
              <w:rPr>
                <w:rFonts w:ascii="Courier New" w:hAnsi="Courier New" w:cs="Courier New"/>
                <w:color w:val="7030A0"/>
              </w:rPr>
              <w:t>15</w:t>
            </w:r>
          </w:p>
          <w:p w14:paraId="09C52D56" w14:textId="77069A33" w:rsidR="00241B68" w:rsidRPr="00241B68" w:rsidRDefault="00241B68" w:rsidP="0033420D">
            <w:pPr>
              <w:rPr>
                <w:rFonts w:ascii="Courier New" w:hAnsi="Courier New" w:cs="Courier New"/>
                <w:b w:val="0"/>
                <w:bCs w:val="0"/>
              </w:rPr>
            </w:pP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2CF34B00" w14:textId="77777777" w:rsidTr="00AB4B46">
              <w:tc>
                <w:tcPr>
                  <w:tcW w:w="2094" w:type="dxa"/>
                </w:tcPr>
                <w:p w14:paraId="7CE4106D" w14:textId="4F5C97DD" w:rsidR="0033420D" w:rsidRPr="007600C7" w:rsidRDefault="000C0700" w:rsidP="003342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hola</w:t>
                  </w:r>
                </w:p>
              </w:tc>
              <w:tc>
                <w:tcPr>
                  <w:tcW w:w="2094" w:type="dxa"/>
                </w:tcPr>
                <w:p w14:paraId="54571CA8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3E75533F" w14:textId="77777777" w:rsidTr="00AB4B46">
              <w:tc>
                <w:tcPr>
                  <w:tcW w:w="2094" w:type="dxa"/>
                </w:tcPr>
                <w:p w14:paraId="0C90FD0B" w14:textId="256B5A23" w:rsidR="0033420D" w:rsidRPr="007600C7" w:rsidRDefault="000C0700" w:rsidP="003342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</w:t>
                  </w:r>
                </w:p>
              </w:tc>
              <w:tc>
                <w:tcPr>
                  <w:tcW w:w="2094" w:type="dxa"/>
                </w:tcPr>
                <w:p w14:paraId="314851C2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1ADCE1C3" w14:textId="77777777" w:rsidTr="00AB4B46">
              <w:tc>
                <w:tcPr>
                  <w:tcW w:w="2094" w:type="dxa"/>
                </w:tcPr>
                <w:p w14:paraId="36077493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570FF954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5946374F" w14:textId="77777777" w:rsidR="00EB714C" w:rsidRPr="00241B68" w:rsidRDefault="00EB714C" w:rsidP="00AB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EB714C" w:rsidRPr="008C3FEE" w14:paraId="3C37164D" w14:textId="77777777" w:rsidTr="00AB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B7B6DD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function a(n) {</w:t>
            </w:r>
          </w:p>
          <w:p w14:paraId="0BEF2D21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console.log('n es', n);</w:t>
            </w:r>
          </w:p>
          <w:p w14:paraId="71A313BE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return n+15;</w:t>
            </w:r>
          </w:p>
          <w:p w14:paraId="1839482D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}</w:t>
            </w:r>
          </w:p>
          <w:p w14:paraId="6892AC67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var x = a(3);</w:t>
            </w:r>
          </w:p>
          <w:p w14:paraId="6278CE48" w14:textId="427AC56D" w:rsidR="00EB714C" w:rsidRDefault="0033420D" w:rsidP="0033420D">
            <w:pPr>
              <w:rPr>
                <w:rFonts w:ascii="Courier New" w:hAnsi="Courier New" w:cs="Courier New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console.log('x es', x);</w:t>
            </w:r>
          </w:p>
          <w:p w14:paraId="57A0C6AC" w14:textId="77777777" w:rsidR="008C3FEE" w:rsidRDefault="008C3FEE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14:paraId="7AF4B7E4" w14:textId="614C1B82" w:rsidR="008C3FEE" w:rsidRPr="008C3FEE" w:rsidRDefault="008C3FEE" w:rsidP="003342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Aquí se imprime n es 3, y luego</w:t>
            </w:r>
            <w:r w:rsidR="00720D1F">
              <w:rPr>
                <w:rFonts w:ascii="Courier New" w:hAnsi="Courier New" w:cs="Courier New"/>
              </w:rPr>
              <w:t xml:space="preserve"> se asigna a la variable x el retorno de la función que es n+15, 3+15=18</w:t>
            </w:r>
          </w:p>
          <w:p w14:paraId="2CDBC468" w14:textId="77777777" w:rsidR="000C0700" w:rsidRPr="008C3FEE" w:rsidRDefault="000C0700" w:rsidP="0033420D">
            <w:pPr>
              <w:rPr>
                <w:rFonts w:ascii="Courier New" w:hAnsi="Courier New" w:cs="Courier New"/>
              </w:rPr>
            </w:pPr>
          </w:p>
          <w:p w14:paraId="42234BB5" w14:textId="36699399" w:rsidR="000C0700" w:rsidRPr="00720D1F" w:rsidRDefault="008C3FEE" w:rsidP="0033420D">
            <w:pPr>
              <w:rPr>
                <w:rFonts w:ascii="Courier New" w:hAnsi="Courier New" w:cs="Courier New"/>
                <w:color w:val="7030A0"/>
              </w:rPr>
            </w:pPr>
            <w:r w:rsidRPr="00720D1F">
              <w:rPr>
                <w:rFonts w:ascii="Courier New" w:hAnsi="Courier New" w:cs="Courier New"/>
                <w:color w:val="7030A0"/>
              </w:rPr>
              <w:t>R. n es 3</w:t>
            </w:r>
          </w:p>
          <w:p w14:paraId="7B2EA7E3" w14:textId="21973FE4" w:rsidR="008C3FEE" w:rsidRPr="008C3FEE" w:rsidRDefault="008C3FEE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720D1F">
              <w:rPr>
                <w:rFonts w:ascii="Courier New" w:hAnsi="Courier New" w:cs="Courier New"/>
                <w:color w:val="7030A0"/>
              </w:rPr>
              <w:t xml:space="preserve">   x es 18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1F5EC4A6" w14:textId="77777777" w:rsidTr="00AB4B46">
              <w:tc>
                <w:tcPr>
                  <w:tcW w:w="2094" w:type="dxa"/>
                </w:tcPr>
                <w:p w14:paraId="26CDABF1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3B49F592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5E2256B8" w14:textId="77777777" w:rsidTr="00AB4B46">
              <w:tc>
                <w:tcPr>
                  <w:tcW w:w="2094" w:type="dxa"/>
                </w:tcPr>
                <w:p w14:paraId="11AAC948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5FF892BD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5D1B034A" w14:textId="77777777" w:rsidTr="00AB4B46">
              <w:tc>
                <w:tcPr>
                  <w:tcW w:w="2094" w:type="dxa"/>
                </w:tcPr>
                <w:p w14:paraId="6665A68F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64B3B45B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089AF85F" w14:textId="77777777" w:rsidR="00EB714C" w:rsidRPr="008C3FEE" w:rsidRDefault="00EB714C" w:rsidP="00AB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EB714C" w:rsidRPr="0033420D" w14:paraId="3525C144" w14:textId="77777777" w:rsidTr="00AB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7B5E3C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var z = 15;</w:t>
            </w:r>
          </w:p>
          <w:p w14:paraId="41DAFA0A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console.log(z);</w:t>
            </w:r>
          </w:p>
          <w:p w14:paraId="08B72E19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function a(z){</w:t>
            </w:r>
          </w:p>
          <w:p w14:paraId="76702E19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console.log(z);   </w:t>
            </w:r>
          </w:p>
          <w:p w14:paraId="48A57E0D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return z;</w:t>
            </w:r>
          </w:p>
          <w:p w14:paraId="0FE19410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}</w:t>
            </w:r>
          </w:p>
          <w:p w14:paraId="5BF9ED65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var b = a(10);</w:t>
            </w:r>
          </w:p>
          <w:p w14:paraId="1E1535C1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console.log(b);</w:t>
            </w:r>
          </w:p>
          <w:p w14:paraId="7E293CDA" w14:textId="77777777" w:rsidR="00EB714C" w:rsidRDefault="0033420D" w:rsidP="0033420D">
            <w:pPr>
              <w:rPr>
                <w:rFonts w:ascii="Courier New" w:hAnsi="Courier New" w:cs="Courier New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console.log(z);</w:t>
            </w:r>
          </w:p>
          <w:p w14:paraId="04265F4D" w14:textId="77777777" w:rsidR="000E436A" w:rsidRDefault="000E436A" w:rsidP="0033420D">
            <w:pPr>
              <w:rPr>
                <w:rFonts w:ascii="Courier New" w:hAnsi="Courier New" w:cs="Courier New"/>
              </w:rPr>
            </w:pPr>
          </w:p>
          <w:p w14:paraId="04EFD9ED" w14:textId="21C3A1E0" w:rsidR="000E436A" w:rsidRDefault="000E436A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</w:rPr>
              <w:t>Aquí se imprime z = 15, luego se ejecuta la función</w:t>
            </w:r>
            <w:r w:rsidR="00A41BF0">
              <w:rPr>
                <w:rFonts w:ascii="Courier New" w:hAnsi="Courier New" w:cs="Courier New"/>
              </w:rPr>
              <w:t xml:space="preserve"> </w:t>
            </w:r>
            <w:proofErr w:type="gramStart"/>
            <w:r w:rsidR="00A41BF0">
              <w:rPr>
                <w:rFonts w:ascii="Courier New" w:hAnsi="Courier New" w:cs="Courier New"/>
              </w:rPr>
              <w:t>a(</w:t>
            </w:r>
            <w:proofErr w:type="gramEnd"/>
            <w:r w:rsidR="00A41BF0">
              <w:rPr>
                <w:rFonts w:ascii="Courier New" w:hAnsi="Courier New" w:cs="Courier New"/>
              </w:rPr>
              <w:t xml:space="preserve">10) se </w:t>
            </w:r>
            <w:r w:rsidR="00A41BF0">
              <w:rPr>
                <w:rFonts w:ascii="Courier New" w:hAnsi="Courier New" w:cs="Courier New"/>
              </w:rPr>
              <w:lastRenderedPageBreak/>
              <w:t>asigna a b, luego imprime 10,</w:t>
            </w:r>
            <w:r w:rsidR="00BE0358">
              <w:rPr>
                <w:rFonts w:ascii="Courier New" w:hAnsi="Courier New" w:cs="Courier New"/>
              </w:rPr>
              <w:t xml:space="preserve"> el valor de b sigue siendo b = 10, ya que la variable z es global el valor sigue siendo 15</w:t>
            </w:r>
            <w:r w:rsidR="00A41BF0">
              <w:rPr>
                <w:rFonts w:ascii="Courier New" w:hAnsi="Courier New" w:cs="Courier New"/>
              </w:rPr>
              <w:t xml:space="preserve"> </w:t>
            </w:r>
          </w:p>
          <w:p w14:paraId="30E7FD6B" w14:textId="4EF1B1A2" w:rsidR="00A41BF0" w:rsidRDefault="00A41BF0" w:rsidP="0033420D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293883CC" w14:textId="6953FC18" w:rsidR="00A41BF0" w:rsidRPr="00BE0358" w:rsidRDefault="00A41BF0" w:rsidP="0033420D">
            <w:pPr>
              <w:rPr>
                <w:rFonts w:ascii="Courier New" w:hAnsi="Courier New" w:cs="Courier New"/>
                <w:color w:val="7030A0"/>
              </w:rPr>
            </w:pPr>
            <w:r w:rsidRPr="00BE0358">
              <w:rPr>
                <w:rFonts w:ascii="Courier New" w:hAnsi="Courier New" w:cs="Courier New"/>
                <w:color w:val="7030A0"/>
              </w:rPr>
              <w:t>R. 15</w:t>
            </w:r>
          </w:p>
          <w:p w14:paraId="55FB103D" w14:textId="5C22514F" w:rsidR="00A41BF0" w:rsidRPr="00BE0358" w:rsidRDefault="00A41BF0" w:rsidP="0033420D">
            <w:pPr>
              <w:rPr>
                <w:rFonts w:ascii="Courier New" w:hAnsi="Courier New" w:cs="Courier New"/>
                <w:color w:val="7030A0"/>
              </w:rPr>
            </w:pPr>
            <w:r w:rsidRPr="00BE0358">
              <w:rPr>
                <w:rFonts w:ascii="Courier New" w:hAnsi="Courier New" w:cs="Courier New"/>
                <w:color w:val="7030A0"/>
              </w:rPr>
              <w:t xml:space="preserve">   10</w:t>
            </w:r>
          </w:p>
          <w:p w14:paraId="47F1597F" w14:textId="77777777" w:rsidR="00A41BF0" w:rsidRPr="00BE0358" w:rsidRDefault="00A41BF0" w:rsidP="0033420D">
            <w:pPr>
              <w:rPr>
                <w:rFonts w:ascii="Courier New" w:hAnsi="Courier New" w:cs="Courier New"/>
                <w:color w:val="7030A0"/>
              </w:rPr>
            </w:pPr>
            <w:r w:rsidRPr="00BE0358">
              <w:rPr>
                <w:rFonts w:ascii="Courier New" w:hAnsi="Courier New" w:cs="Courier New"/>
                <w:color w:val="7030A0"/>
              </w:rPr>
              <w:t xml:space="preserve">   10</w:t>
            </w:r>
          </w:p>
          <w:p w14:paraId="03559A93" w14:textId="3A879E1C" w:rsidR="000E436A" w:rsidRPr="0033420D" w:rsidRDefault="00A41BF0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BE0358">
              <w:rPr>
                <w:rFonts w:ascii="Courier New" w:hAnsi="Courier New" w:cs="Courier New"/>
                <w:color w:val="7030A0"/>
              </w:rPr>
              <w:t xml:space="preserve">   1</w:t>
            </w:r>
            <w:r w:rsidR="00BE0358" w:rsidRPr="00BE0358">
              <w:rPr>
                <w:rFonts w:ascii="Courier New" w:hAnsi="Courier New" w:cs="Courier New"/>
                <w:color w:val="7030A0"/>
              </w:rPr>
              <w:t>5</w:t>
            </w:r>
            <w:r w:rsidRPr="00BE0358">
              <w:rPr>
                <w:rFonts w:ascii="Courier New" w:hAnsi="Courier New" w:cs="Courier New"/>
                <w:b w:val="0"/>
                <w:bCs w:val="0"/>
                <w:color w:val="7030A0"/>
              </w:rPr>
              <w:t xml:space="preserve"> 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36CD1D2A" w14:textId="77777777" w:rsidTr="00AB4B46">
              <w:tc>
                <w:tcPr>
                  <w:tcW w:w="2094" w:type="dxa"/>
                </w:tcPr>
                <w:p w14:paraId="705A0DDD" w14:textId="0E6EB2DE" w:rsidR="0033420D" w:rsidRPr="007600C7" w:rsidRDefault="00A41BF0" w:rsidP="003342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lastRenderedPageBreak/>
                    <w:t>z</w:t>
                  </w:r>
                </w:p>
              </w:tc>
              <w:tc>
                <w:tcPr>
                  <w:tcW w:w="2094" w:type="dxa"/>
                </w:tcPr>
                <w:p w14:paraId="49D2CB46" w14:textId="0B66BD05" w:rsidR="0033420D" w:rsidRPr="007600C7" w:rsidRDefault="00A41BF0" w:rsidP="003342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</w:t>
                  </w:r>
                </w:p>
              </w:tc>
            </w:tr>
            <w:tr w:rsidR="0033420D" w:rsidRPr="007600C7" w14:paraId="67E065AD" w14:textId="77777777" w:rsidTr="00AB4B46">
              <w:tc>
                <w:tcPr>
                  <w:tcW w:w="2094" w:type="dxa"/>
                </w:tcPr>
                <w:p w14:paraId="75E49AD6" w14:textId="749598C4" w:rsidR="0033420D" w:rsidRPr="007600C7" w:rsidRDefault="00BE0358" w:rsidP="003342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b</w:t>
                  </w:r>
                </w:p>
              </w:tc>
              <w:tc>
                <w:tcPr>
                  <w:tcW w:w="2094" w:type="dxa"/>
                </w:tcPr>
                <w:p w14:paraId="5E1507FD" w14:textId="4E81A9DC" w:rsidR="0033420D" w:rsidRPr="007600C7" w:rsidRDefault="00BE0358" w:rsidP="003342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</w:tr>
            <w:tr w:rsidR="0033420D" w:rsidRPr="007600C7" w14:paraId="748CA365" w14:textId="77777777" w:rsidTr="00AB4B46">
              <w:tc>
                <w:tcPr>
                  <w:tcW w:w="2094" w:type="dxa"/>
                </w:tcPr>
                <w:p w14:paraId="26A985DA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5080B42B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6CEF5892" w14:textId="77777777" w:rsidR="00EB714C" w:rsidRPr="007600C7" w:rsidRDefault="00EB714C" w:rsidP="00AB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EB714C" w:rsidRPr="0033420D" w14:paraId="7571451B" w14:textId="77777777" w:rsidTr="00AB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9C7E14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var c = 15;</w:t>
            </w:r>
          </w:p>
          <w:p w14:paraId="579DA360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console.log(c);</w:t>
            </w:r>
          </w:p>
          <w:p w14:paraId="5591791C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function d(c){</w:t>
            </w:r>
          </w:p>
          <w:p w14:paraId="48DFFBD7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console.log(c);   </w:t>
            </w:r>
          </w:p>
          <w:p w14:paraId="53CD4AAF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</w:t>
            </w:r>
            <w:r w:rsidRPr="0033420D">
              <w:rPr>
                <w:rFonts w:ascii="Courier New" w:hAnsi="Courier New" w:cs="Courier New"/>
                <w:b w:val="0"/>
                <w:bCs w:val="0"/>
              </w:rPr>
              <w:t>return c*2;</w:t>
            </w:r>
          </w:p>
          <w:p w14:paraId="05B704C7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593EFAAB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var e = d(10);</w:t>
            </w:r>
          </w:p>
          <w:p w14:paraId="60234AAF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console.log(e);</w:t>
            </w:r>
          </w:p>
          <w:p w14:paraId="7D6C03C8" w14:textId="77777777" w:rsidR="00EB714C" w:rsidRDefault="0033420D" w:rsidP="0033420D">
            <w:pPr>
              <w:rPr>
                <w:rFonts w:ascii="Courier New" w:hAnsi="Courier New" w:cs="Courier New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console.log(c);</w:t>
            </w:r>
          </w:p>
          <w:p w14:paraId="4CD37CF2" w14:textId="49B4BED3" w:rsidR="00577327" w:rsidRDefault="00577327" w:rsidP="0033420D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3609737A" w14:textId="6FD5AA0C" w:rsidR="00634734" w:rsidRPr="00534E16" w:rsidRDefault="00634734" w:rsidP="0033420D">
            <w:pPr>
              <w:rPr>
                <w:rFonts w:ascii="Courier New" w:hAnsi="Courier New" w:cs="Courier New"/>
              </w:rPr>
            </w:pPr>
            <w:r w:rsidRPr="00534E16">
              <w:rPr>
                <w:rFonts w:ascii="Courier New" w:hAnsi="Courier New" w:cs="Courier New"/>
              </w:rPr>
              <w:t>Aquí se imprime la variable c 15 primero, dentro de la función se ejecuta la impresión de c = 10, luego se ejecuta la operación c*2-&gt;</w:t>
            </w:r>
            <w:r w:rsidR="00534E16" w:rsidRPr="00534E16">
              <w:rPr>
                <w:rFonts w:ascii="Courier New" w:hAnsi="Courier New" w:cs="Courier New"/>
              </w:rPr>
              <w:t xml:space="preserve"> 20 </w:t>
            </w:r>
            <w:r w:rsidRPr="00534E16">
              <w:rPr>
                <w:rFonts w:ascii="Courier New" w:hAnsi="Courier New" w:cs="Courier New"/>
              </w:rPr>
              <w:t xml:space="preserve">se asigna a e la variable resultante de la función que es e = </w:t>
            </w:r>
            <w:r w:rsidR="00534E16" w:rsidRPr="00534E16">
              <w:rPr>
                <w:rFonts w:ascii="Courier New" w:hAnsi="Courier New" w:cs="Courier New"/>
              </w:rPr>
              <w:t>20 y se imprime por último la variable c -&gt;</w:t>
            </w:r>
            <w:r w:rsidR="008450D6">
              <w:rPr>
                <w:rFonts w:ascii="Courier New" w:hAnsi="Courier New" w:cs="Courier New"/>
              </w:rPr>
              <w:t xml:space="preserve"> </w:t>
            </w:r>
            <w:r w:rsidR="00534E16" w:rsidRPr="00534E16">
              <w:rPr>
                <w:rFonts w:ascii="Courier New" w:hAnsi="Courier New" w:cs="Courier New"/>
              </w:rPr>
              <w:t>15. -</w:t>
            </w:r>
          </w:p>
          <w:p w14:paraId="493F15E0" w14:textId="77777777" w:rsidR="00634734" w:rsidRDefault="00634734" w:rsidP="0033420D">
            <w:pPr>
              <w:rPr>
                <w:rFonts w:ascii="Courier New" w:hAnsi="Courier New" w:cs="Courier New"/>
              </w:rPr>
            </w:pPr>
          </w:p>
          <w:p w14:paraId="60DE5962" w14:textId="77777777" w:rsidR="00577327" w:rsidRPr="00534E16" w:rsidRDefault="00634734" w:rsidP="0033420D">
            <w:pPr>
              <w:rPr>
                <w:rFonts w:ascii="Courier New" w:hAnsi="Courier New" w:cs="Courier New"/>
                <w:color w:val="7030A0"/>
              </w:rPr>
            </w:pPr>
            <w:r w:rsidRPr="00534E16">
              <w:rPr>
                <w:rFonts w:ascii="Courier New" w:hAnsi="Courier New" w:cs="Courier New"/>
                <w:color w:val="7030A0"/>
              </w:rPr>
              <w:t>R. 15</w:t>
            </w:r>
          </w:p>
          <w:p w14:paraId="0F444C4D" w14:textId="77777777" w:rsidR="00634734" w:rsidRPr="00534E16" w:rsidRDefault="00634734" w:rsidP="0033420D">
            <w:pPr>
              <w:rPr>
                <w:rFonts w:ascii="Courier New" w:hAnsi="Courier New" w:cs="Courier New"/>
                <w:color w:val="7030A0"/>
              </w:rPr>
            </w:pPr>
            <w:r w:rsidRPr="00534E16">
              <w:rPr>
                <w:rFonts w:ascii="Courier New" w:hAnsi="Courier New" w:cs="Courier New"/>
                <w:color w:val="7030A0"/>
              </w:rPr>
              <w:t xml:space="preserve">   10</w:t>
            </w:r>
          </w:p>
          <w:p w14:paraId="23A640E6" w14:textId="77777777" w:rsidR="00634734" w:rsidRPr="00534E16" w:rsidRDefault="00634734" w:rsidP="0033420D">
            <w:pPr>
              <w:rPr>
                <w:rFonts w:ascii="Courier New" w:hAnsi="Courier New" w:cs="Courier New"/>
                <w:color w:val="7030A0"/>
              </w:rPr>
            </w:pPr>
            <w:r w:rsidRPr="00534E16">
              <w:rPr>
                <w:rFonts w:ascii="Courier New" w:hAnsi="Courier New" w:cs="Courier New"/>
                <w:color w:val="7030A0"/>
              </w:rPr>
              <w:t xml:space="preserve">   20</w:t>
            </w:r>
          </w:p>
          <w:p w14:paraId="04AD4076" w14:textId="77777777" w:rsidR="00634734" w:rsidRDefault="00634734" w:rsidP="0033420D">
            <w:pPr>
              <w:rPr>
                <w:rFonts w:ascii="Courier New" w:hAnsi="Courier New" w:cs="Courier New"/>
                <w:b w:val="0"/>
                <w:bCs w:val="0"/>
                <w:color w:val="7030A0"/>
              </w:rPr>
            </w:pPr>
            <w:r w:rsidRPr="00534E16">
              <w:rPr>
                <w:rFonts w:ascii="Courier New" w:hAnsi="Courier New" w:cs="Courier New"/>
                <w:color w:val="7030A0"/>
              </w:rPr>
              <w:t xml:space="preserve">   15</w:t>
            </w:r>
          </w:p>
          <w:p w14:paraId="01027223" w14:textId="72E98C03" w:rsidR="008450D6" w:rsidRPr="0033420D" w:rsidRDefault="008450D6" w:rsidP="0033420D">
            <w:pPr>
              <w:rPr>
                <w:rFonts w:ascii="Courier New" w:hAnsi="Courier New" w:cs="Courier New"/>
                <w:b w:val="0"/>
                <w:bCs w:val="0"/>
              </w:rPr>
            </w:pP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19474822" w14:textId="77777777" w:rsidTr="00AB4B46">
              <w:tc>
                <w:tcPr>
                  <w:tcW w:w="2094" w:type="dxa"/>
                </w:tcPr>
                <w:p w14:paraId="5265485C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1295D634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2B020946" w14:textId="77777777" w:rsidTr="00AB4B46">
              <w:tc>
                <w:tcPr>
                  <w:tcW w:w="2094" w:type="dxa"/>
                </w:tcPr>
                <w:p w14:paraId="5EA6FF84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47A54983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456425AD" w14:textId="77777777" w:rsidTr="00AB4B46">
              <w:tc>
                <w:tcPr>
                  <w:tcW w:w="2094" w:type="dxa"/>
                </w:tcPr>
                <w:p w14:paraId="082A7E60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613EE856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009529CD" w14:textId="77777777" w:rsidR="00EB714C" w:rsidRPr="007600C7" w:rsidRDefault="00EB714C" w:rsidP="00AB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EB714C" w:rsidRPr="0033420D" w14:paraId="5BEB520D" w14:textId="77777777" w:rsidTr="00AB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DF0BA2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function a(n) {</w:t>
            </w:r>
          </w:p>
          <w:p w14:paraId="78CE0982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console.log('n es', n);</w:t>
            </w:r>
          </w:p>
          <w:p w14:paraId="134FC142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</w:t>
            </w:r>
            <w:r w:rsidRPr="0033420D">
              <w:rPr>
                <w:rFonts w:ascii="Courier New" w:hAnsi="Courier New" w:cs="Courier New"/>
                <w:b w:val="0"/>
                <w:bCs w:val="0"/>
              </w:rPr>
              <w:t>y = n*2;</w:t>
            </w:r>
          </w:p>
          <w:p w14:paraId="75B5AC5B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 xml:space="preserve">    return y;</w:t>
            </w:r>
          </w:p>
          <w:p w14:paraId="55A225C7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489033E9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var x = a(3) + a(5);</w:t>
            </w:r>
          </w:p>
          <w:p w14:paraId="7DB95559" w14:textId="6F8C8954" w:rsidR="00EB714C" w:rsidRDefault="0033420D" w:rsidP="0033420D">
            <w:pPr>
              <w:rPr>
                <w:rFonts w:ascii="Courier New" w:hAnsi="Courier New" w:cs="Courier New"/>
              </w:rPr>
            </w:pPr>
            <w:proofErr w:type="gramStart"/>
            <w:r w:rsidRPr="0033420D">
              <w:rPr>
                <w:rFonts w:ascii="Courier New" w:hAnsi="Courier New" w:cs="Courier New"/>
                <w:b w:val="0"/>
                <w:bCs w:val="0"/>
              </w:rPr>
              <w:t>console.log(</w:t>
            </w:r>
            <w:proofErr w:type="gramEnd"/>
            <w:r w:rsidRPr="0033420D">
              <w:rPr>
                <w:rFonts w:ascii="Courier New" w:hAnsi="Courier New" w:cs="Courier New"/>
                <w:b w:val="0"/>
                <w:bCs w:val="0"/>
              </w:rPr>
              <w:t>'x es', x);</w:t>
            </w:r>
          </w:p>
          <w:p w14:paraId="7D7D5AE4" w14:textId="37405041" w:rsidR="0093267E" w:rsidRDefault="0093267E" w:rsidP="0033420D">
            <w:pPr>
              <w:rPr>
                <w:rFonts w:ascii="Courier New" w:hAnsi="Courier New" w:cs="Courier New"/>
              </w:rPr>
            </w:pPr>
          </w:p>
          <w:p w14:paraId="39539386" w14:textId="2DE69766" w:rsidR="00BC4AEA" w:rsidRPr="00C778B5" w:rsidRDefault="00BC4AEA" w:rsidP="0033420D">
            <w:pPr>
              <w:rPr>
                <w:rFonts w:ascii="Courier New" w:hAnsi="Courier New" w:cs="Courier New"/>
              </w:rPr>
            </w:pPr>
            <w:r w:rsidRPr="00C778B5">
              <w:rPr>
                <w:rFonts w:ascii="Courier New" w:hAnsi="Courier New" w:cs="Courier New"/>
              </w:rPr>
              <w:t xml:space="preserve">Primero se ejecuta la llamada a función con el valor </w:t>
            </w:r>
            <w:proofErr w:type="gramStart"/>
            <w:r w:rsidRPr="00C778B5">
              <w:rPr>
                <w:rFonts w:ascii="Courier New" w:hAnsi="Courier New" w:cs="Courier New"/>
              </w:rPr>
              <w:t>a(</w:t>
            </w:r>
            <w:proofErr w:type="gramEnd"/>
            <w:r w:rsidRPr="00C778B5">
              <w:rPr>
                <w:rFonts w:ascii="Courier New" w:hAnsi="Courier New" w:cs="Courier New"/>
              </w:rPr>
              <w:t xml:space="preserve">3), e imprime n es, 3 y guarda en retorno la multiplicación 6, luego la función se ejecuta con al valor a(5) e imprime n es, 5, </w:t>
            </w:r>
            <w:r w:rsidRPr="00C778B5">
              <w:rPr>
                <w:rFonts w:ascii="Courier New" w:hAnsi="Courier New" w:cs="Courier New"/>
              </w:rPr>
              <w:t xml:space="preserve">y guarda en retorno la multiplicación </w:t>
            </w:r>
            <w:r w:rsidRPr="00C778B5">
              <w:rPr>
                <w:rFonts w:ascii="Courier New" w:hAnsi="Courier New" w:cs="Courier New"/>
              </w:rPr>
              <w:t xml:space="preserve">10 luego se ejecuta la suma de los dos </w:t>
            </w:r>
            <w:r w:rsidRPr="00C778B5">
              <w:rPr>
                <w:rFonts w:ascii="Courier New" w:hAnsi="Courier New" w:cs="Courier New"/>
              </w:rPr>
              <w:lastRenderedPageBreak/>
              <w:t>retornos 6+10 y se asigna a x x es, 16. –</w:t>
            </w:r>
          </w:p>
          <w:p w14:paraId="168F4433" w14:textId="024AF581" w:rsidR="00BC4AEA" w:rsidRDefault="00BC4AEA" w:rsidP="0033420D">
            <w:pPr>
              <w:rPr>
                <w:rFonts w:ascii="Courier New" w:hAnsi="Courier New" w:cs="Courier New"/>
              </w:rPr>
            </w:pPr>
          </w:p>
          <w:p w14:paraId="10B91A5A" w14:textId="58582511" w:rsidR="00BC4AEA" w:rsidRPr="00BC4AEA" w:rsidRDefault="00BC4AEA" w:rsidP="0033420D">
            <w:pPr>
              <w:rPr>
                <w:rFonts w:ascii="Courier New" w:hAnsi="Courier New" w:cs="Courier New"/>
                <w:color w:val="7030A0"/>
              </w:rPr>
            </w:pPr>
            <w:r w:rsidRPr="00BC4AEA">
              <w:rPr>
                <w:rFonts w:ascii="Courier New" w:hAnsi="Courier New" w:cs="Courier New"/>
                <w:color w:val="7030A0"/>
              </w:rPr>
              <w:t>R. n es, 3</w:t>
            </w:r>
          </w:p>
          <w:p w14:paraId="186F0565" w14:textId="07FDE464" w:rsidR="00BC4AEA" w:rsidRPr="00BC4AEA" w:rsidRDefault="00BC4AEA" w:rsidP="0033420D">
            <w:pPr>
              <w:rPr>
                <w:rFonts w:ascii="Courier New" w:hAnsi="Courier New" w:cs="Courier New"/>
                <w:color w:val="7030A0"/>
              </w:rPr>
            </w:pPr>
            <w:r w:rsidRPr="00BC4AEA">
              <w:rPr>
                <w:rFonts w:ascii="Courier New" w:hAnsi="Courier New" w:cs="Courier New"/>
                <w:color w:val="7030A0"/>
              </w:rPr>
              <w:t xml:space="preserve">   n es, 5</w:t>
            </w:r>
          </w:p>
          <w:p w14:paraId="322F829B" w14:textId="75F0BDFE" w:rsidR="00BC4AEA" w:rsidRPr="00BC4AEA" w:rsidRDefault="00BC4AEA" w:rsidP="0033420D">
            <w:pPr>
              <w:rPr>
                <w:rFonts w:ascii="Courier New" w:hAnsi="Courier New" w:cs="Courier New"/>
                <w:color w:val="7030A0"/>
              </w:rPr>
            </w:pPr>
            <w:r w:rsidRPr="00BC4AEA">
              <w:rPr>
                <w:rFonts w:ascii="Courier New" w:hAnsi="Courier New" w:cs="Courier New"/>
                <w:color w:val="7030A0"/>
              </w:rPr>
              <w:t xml:space="preserve">   x es, 16</w:t>
            </w:r>
          </w:p>
          <w:p w14:paraId="3339DB9F" w14:textId="77777777" w:rsidR="0093267E" w:rsidRDefault="0093267E" w:rsidP="0033420D">
            <w:pPr>
              <w:rPr>
                <w:rFonts w:ascii="Courier New" w:hAnsi="Courier New" w:cs="Courier New"/>
              </w:rPr>
            </w:pPr>
          </w:p>
          <w:p w14:paraId="4EAD77B1" w14:textId="77777777" w:rsidR="008450D6" w:rsidRDefault="008450D6" w:rsidP="0033420D">
            <w:pPr>
              <w:rPr>
                <w:rFonts w:ascii="Courier New" w:hAnsi="Courier New" w:cs="Courier New"/>
              </w:rPr>
            </w:pPr>
          </w:p>
          <w:p w14:paraId="1FF9F660" w14:textId="4A0C2327" w:rsidR="008450D6" w:rsidRPr="0033420D" w:rsidRDefault="008450D6" w:rsidP="0033420D">
            <w:pPr>
              <w:rPr>
                <w:rFonts w:ascii="Courier New" w:hAnsi="Courier New" w:cs="Courier New"/>
                <w:b w:val="0"/>
                <w:bCs w:val="0"/>
              </w:rPr>
            </w:pP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1C150537" w14:textId="77777777" w:rsidTr="00AB4B46">
              <w:tc>
                <w:tcPr>
                  <w:tcW w:w="2094" w:type="dxa"/>
                </w:tcPr>
                <w:p w14:paraId="2E06300C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3E6DF9CD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3AE41A90" w14:textId="77777777" w:rsidTr="00AB4B46">
              <w:tc>
                <w:tcPr>
                  <w:tcW w:w="2094" w:type="dxa"/>
                </w:tcPr>
                <w:p w14:paraId="6D75DD5A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5DB9C5BF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19690AF0" w14:textId="77777777" w:rsidTr="00AB4B46">
              <w:tc>
                <w:tcPr>
                  <w:tcW w:w="2094" w:type="dxa"/>
                </w:tcPr>
                <w:p w14:paraId="5BDBC88C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19A99295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6106C61E" w14:textId="77777777" w:rsidR="00EB714C" w:rsidRPr="007600C7" w:rsidRDefault="00EB714C" w:rsidP="00AB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EB714C" w:rsidRPr="0033420D" w14:paraId="2315131F" w14:textId="77777777" w:rsidTr="00AB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2B5339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function x(num1, num2) {  </w:t>
            </w:r>
          </w:p>
          <w:p w14:paraId="59248F84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return num1+num2;</w:t>
            </w:r>
          </w:p>
          <w:p w14:paraId="6AA2A4AD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7C9465FF" w14:textId="77777777" w:rsidR="0033420D" w:rsidRPr="0033420D" w:rsidRDefault="0033420D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console.log(x(2,3))</w:t>
            </w:r>
          </w:p>
          <w:p w14:paraId="79328C09" w14:textId="77777777" w:rsidR="00EB714C" w:rsidRDefault="0033420D" w:rsidP="0033420D">
            <w:pPr>
              <w:rPr>
                <w:rFonts w:ascii="Courier New" w:hAnsi="Courier New" w:cs="Courier New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</w:t>
            </w:r>
            <w:proofErr w:type="gramStart"/>
            <w:r w:rsidRPr="0033420D">
              <w:rPr>
                <w:rFonts w:ascii="Courier New" w:hAnsi="Courier New" w:cs="Courier New"/>
                <w:b w:val="0"/>
                <w:bCs w:val="0"/>
              </w:rPr>
              <w:t>x(</w:t>
            </w:r>
            <w:proofErr w:type="gramEnd"/>
            <w:r w:rsidRPr="0033420D">
              <w:rPr>
                <w:rFonts w:ascii="Courier New" w:hAnsi="Courier New" w:cs="Courier New"/>
                <w:b w:val="0"/>
                <w:bCs w:val="0"/>
              </w:rPr>
              <w:t>3,5))</w:t>
            </w:r>
          </w:p>
          <w:p w14:paraId="7BD13492" w14:textId="561C9915" w:rsidR="00652B25" w:rsidRDefault="00652B25" w:rsidP="0033420D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222997EB" w14:textId="4C6289F0" w:rsidR="00652B25" w:rsidRDefault="00D12A96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Se imprime primero 5, y luego 8</w:t>
            </w:r>
          </w:p>
          <w:p w14:paraId="4945BE10" w14:textId="77777777" w:rsidR="00652B25" w:rsidRDefault="00652B25" w:rsidP="0033420D">
            <w:pPr>
              <w:rPr>
                <w:rFonts w:ascii="Courier New" w:hAnsi="Courier New" w:cs="Courier New"/>
              </w:rPr>
            </w:pPr>
          </w:p>
          <w:p w14:paraId="5B988B94" w14:textId="77777777" w:rsidR="00652B25" w:rsidRPr="00D12A96" w:rsidRDefault="00652B25" w:rsidP="0033420D">
            <w:pPr>
              <w:rPr>
                <w:rFonts w:ascii="Courier New" w:hAnsi="Courier New" w:cs="Courier New"/>
                <w:color w:val="7030A0"/>
              </w:rPr>
            </w:pPr>
            <w:r w:rsidRPr="00D12A96">
              <w:rPr>
                <w:rFonts w:ascii="Courier New" w:hAnsi="Courier New" w:cs="Courier New"/>
                <w:color w:val="7030A0"/>
              </w:rPr>
              <w:t>R.</w:t>
            </w:r>
            <w:r w:rsidR="00D12A96" w:rsidRPr="00D12A96">
              <w:rPr>
                <w:rFonts w:ascii="Courier New" w:hAnsi="Courier New" w:cs="Courier New"/>
                <w:color w:val="7030A0"/>
              </w:rPr>
              <w:t xml:space="preserve"> 5</w:t>
            </w:r>
          </w:p>
          <w:p w14:paraId="1ECA3549" w14:textId="7CB23718" w:rsidR="00D12A96" w:rsidRPr="0033420D" w:rsidRDefault="00D12A96" w:rsidP="0033420D">
            <w:pPr>
              <w:rPr>
                <w:rFonts w:ascii="Courier New" w:hAnsi="Courier New" w:cs="Courier New"/>
                <w:b w:val="0"/>
                <w:bCs w:val="0"/>
              </w:rPr>
            </w:pPr>
            <w:r w:rsidRPr="00D12A96">
              <w:rPr>
                <w:rFonts w:ascii="Courier New" w:hAnsi="Courier New" w:cs="Courier New"/>
                <w:color w:val="7030A0"/>
              </w:rPr>
              <w:t xml:space="preserve">   8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0C34C996" w14:textId="77777777" w:rsidTr="00AB4B46">
              <w:tc>
                <w:tcPr>
                  <w:tcW w:w="2094" w:type="dxa"/>
                </w:tcPr>
                <w:p w14:paraId="6DD5647D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2E7CFE4E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64B3E2A2" w14:textId="77777777" w:rsidTr="00AB4B46">
              <w:tc>
                <w:tcPr>
                  <w:tcW w:w="2094" w:type="dxa"/>
                </w:tcPr>
                <w:p w14:paraId="60262B66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335BD2D4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7A5EDF0B" w14:textId="77777777" w:rsidTr="00AB4B46">
              <w:tc>
                <w:tcPr>
                  <w:tcW w:w="2094" w:type="dxa"/>
                </w:tcPr>
                <w:p w14:paraId="640A55F6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7B90BAE5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1FD75643" w14:textId="77777777" w:rsidR="00EB714C" w:rsidRPr="007600C7" w:rsidRDefault="00EB714C" w:rsidP="00AB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3420D" w:rsidRPr="0033420D" w14:paraId="3CDFAF85" w14:textId="77777777" w:rsidTr="00AB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BAD29F" w14:textId="77777777" w:rsidR="0033420D" w:rsidRPr="0033420D" w:rsidRDefault="0033420D" w:rsidP="0033420D">
            <w:pPr>
              <w:tabs>
                <w:tab w:val="left" w:pos="90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ab/>
            </w: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function y(num1, num2) {</w:t>
            </w:r>
          </w:p>
          <w:p w14:paraId="452EEC10" w14:textId="77777777" w:rsidR="0033420D" w:rsidRPr="0033420D" w:rsidRDefault="0033420D" w:rsidP="0033420D">
            <w:pPr>
              <w:tabs>
                <w:tab w:val="left" w:pos="90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console.log(num1);   </w:t>
            </w:r>
          </w:p>
          <w:p w14:paraId="3422F489" w14:textId="77777777" w:rsidR="0033420D" w:rsidRPr="0033420D" w:rsidRDefault="0033420D" w:rsidP="0033420D">
            <w:pPr>
              <w:tabs>
                <w:tab w:val="left" w:pos="90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return num1+num2;</w:t>
            </w:r>
          </w:p>
          <w:p w14:paraId="3C0BF3A0" w14:textId="77777777" w:rsidR="0033420D" w:rsidRPr="0033420D" w:rsidRDefault="0033420D" w:rsidP="0033420D">
            <w:pPr>
              <w:tabs>
                <w:tab w:val="left" w:pos="900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318E2262" w14:textId="77777777" w:rsidR="0033420D" w:rsidRPr="0033420D" w:rsidRDefault="0033420D" w:rsidP="0033420D">
            <w:pPr>
              <w:tabs>
                <w:tab w:val="left" w:pos="900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console.log(y(2,3))</w:t>
            </w:r>
          </w:p>
          <w:p w14:paraId="128E1C4F" w14:textId="77777777" w:rsidR="0033420D" w:rsidRDefault="0033420D" w:rsidP="0033420D">
            <w:pPr>
              <w:tabs>
                <w:tab w:val="left" w:pos="900"/>
              </w:tabs>
              <w:rPr>
                <w:rFonts w:ascii="Courier New" w:hAnsi="Courier New" w:cs="Courier New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</w:t>
            </w:r>
            <w:proofErr w:type="gramStart"/>
            <w:r w:rsidRPr="0033420D">
              <w:rPr>
                <w:rFonts w:ascii="Courier New" w:hAnsi="Courier New" w:cs="Courier New"/>
                <w:b w:val="0"/>
                <w:bCs w:val="0"/>
              </w:rPr>
              <w:t>y(</w:t>
            </w:r>
            <w:proofErr w:type="gramEnd"/>
            <w:r w:rsidRPr="0033420D">
              <w:rPr>
                <w:rFonts w:ascii="Courier New" w:hAnsi="Courier New" w:cs="Courier New"/>
                <w:b w:val="0"/>
                <w:bCs w:val="0"/>
              </w:rPr>
              <w:t>3,5))</w:t>
            </w:r>
          </w:p>
          <w:p w14:paraId="7A9C6CC8" w14:textId="7B7BB842" w:rsidR="00B27427" w:rsidRDefault="00B27427" w:rsidP="0033420D">
            <w:pPr>
              <w:tabs>
                <w:tab w:val="left" w:pos="900"/>
              </w:tabs>
              <w:rPr>
                <w:rFonts w:ascii="Courier New" w:hAnsi="Courier New" w:cs="Courier New"/>
                <w:b w:val="0"/>
                <w:bCs w:val="0"/>
              </w:rPr>
            </w:pPr>
          </w:p>
          <w:p w14:paraId="5458BC67" w14:textId="0619558B" w:rsidR="00B27427" w:rsidRDefault="00B27427" w:rsidP="0033420D">
            <w:pPr>
              <w:tabs>
                <w:tab w:val="left" w:pos="90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 imprime num1 2, luego el primer llamado con parámetros de función 2,3 la suma de num1+num2=5, en segundo lugar, se imprime mum1=3 para el segundo llamado de función con parámetros 3,5 y retorna la suma num1+num2=8</w:t>
            </w:r>
          </w:p>
          <w:p w14:paraId="636381E9" w14:textId="77777777" w:rsidR="00B27427" w:rsidRDefault="00B27427" w:rsidP="0033420D">
            <w:pPr>
              <w:tabs>
                <w:tab w:val="left" w:pos="900"/>
              </w:tabs>
              <w:rPr>
                <w:rFonts w:ascii="Courier New" w:hAnsi="Courier New" w:cs="Courier New"/>
                <w:b w:val="0"/>
                <w:bCs w:val="0"/>
              </w:rPr>
            </w:pPr>
          </w:p>
          <w:p w14:paraId="5AF6A407" w14:textId="7FC2C2A8" w:rsidR="00B27427" w:rsidRPr="00B27427" w:rsidRDefault="00B27427" w:rsidP="0033420D">
            <w:pPr>
              <w:tabs>
                <w:tab w:val="left" w:pos="900"/>
              </w:tabs>
              <w:rPr>
                <w:rFonts w:ascii="Courier New" w:hAnsi="Courier New" w:cs="Courier New"/>
                <w:color w:val="7030A0"/>
              </w:rPr>
            </w:pPr>
            <w:r w:rsidRPr="00B27427">
              <w:rPr>
                <w:rFonts w:ascii="Courier New" w:hAnsi="Courier New" w:cs="Courier New"/>
                <w:color w:val="7030A0"/>
              </w:rPr>
              <w:t>R. 2</w:t>
            </w:r>
          </w:p>
          <w:p w14:paraId="69DAB59C" w14:textId="42723A1E" w:rsidR="00B27427" w:rsidRPr="00B27427" w:rsidRDefault="00B27427" w:rsidP="0033420D">
            <w:pPr>
              <w:tabs>
                <w:tab w:val="left" w:pos="900"/>
              </w:tabs>
              <w:rPr>
                <w:rFonts w:ascii="Courier New" w:hAnsi="Courier New" w:cs="Courier New"/>
                <w:color w:val="7030A0"/>
              </w:rPr>
            </w:pPr>
            <w:r w:rsidRPr="00B27427">
              <w:rPr>
                <w:rFonts w:ascii="Courier New" w:hAnsi="Courier New" w:cs="Courier New"/>
                <w:color w:val="7030A0"/>
              </w:rPr>
              <w:t xml:space="preserve">   5</w:t>
            </w:r>
          </w:p>
          <w:p w14:paraId="096BA799" w14:textId="6F1FE8E5" w:rsidR="00B27427" w:rsidRPr="00B27427" w:rsidRDefault="00B27427" w:rsidP="0033420D">
            <w:pPr>
              <w:tabs>
                <w:tab w:val="left" w:pos="900"/>
              </w:tabs>
              <w:rPr>
                <w:rFonts w:ascii="Courier New" w:hAnsi="Courier New" w:cs="Courier New"/>
                <w:color w:val="7030A0"/>
              </w:rPr>
            </w:pPr>
            <w:r w:rsidRPr="00B27427">
              <w:rPr>
                <w:rFonts w:ascii="Courier New" w:hAnsi="Courier New" w:cs="Courier New"/>
                <w:color w:val="7030A0"/>
              </w:rPr>
              <w:t xml:space="preserve">   3</w:t>
            </w:r>
          </w:p>
          <w:p w14:paraId="1DF485A2" w14:textId="4EDEC03F" w:rsidR="00B27427" w:rsidRPr="0033420D" w:rsidRDefault="00B27427" w:rsidP="0033420D">
            <w:pPr>
              <w:tabs>
                <w:tab w:val="left" w:pos="900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B27427">
              <w:rPr>
                <w:rFonts w:ascii="Courier New" w:hAnsi="Courier New" w:cs="Courier New"/>
                <w:color w:val="7030A0"/>
              </w:rPr>
              <w:t xml:space="preserve">   8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32ECB293" w14:textId="77777777" w:rsidTr="00AB4B46">
              <w:tc>
                <w:tcPr>
                  <w:tcW w:w="2094" w:type="dxa"/>
                </w:tcPr>
                <w:p w14:paraId="249FB2F1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1DA08A77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43A5DE6D" w14:textId="77777777" w:rsidTr="00AB4B46">
              <w:tc>
                <w:tcPr>
                  <w:tcW w:w="2094" w:type="dxa"/>
                </w:tcPr>
                <w:p w14:paraId="3D8B85D9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2C9AA482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572E9423" w14:textId="77777777" w:rsidTr="00AB4B46">
              <w:tc>
                <w:tcPr>
                  <w:tcW w:w="2094" w:type="dxa"/>
                </w:tcPr>
                <w:p w14:paraId="4D52D536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7DCA5BBE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48B7590A" w14:textId="77777777" w:rsidR="0033420D" w:rsidRPr="007600C7" w:rsidRDefault="0033420D" w:rsidP="00AB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3420D" w:rsidRPr="0033420D" w14:paraId="2FAD69C2" w14:textId="77777777" w:rsidTr="00AB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C2D075" w14:textId="77777777" w:rsidR="0033420D" w:rsidRPr="0033420D" w:rsidRDefault="0033420D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ab/>
            </w: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function z(a,b) {</w:t>
            </w:r>
          </w:p>
          <w:p w14:paraId="5AC40A3E" w14:textId="77777777" w:rsidR="0033420D" w:rsidRPr="0033420D" w:rsidRDefault="0033420D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var c = a + b;</w:t>
            </w:r>
          </w:p>
          <w:p w14:paraId="2DC9E263" w14:textId="77777777" w:rsidR="0033420D" w:rsidRPr="0033420D" w:rsidRDefault="0033420D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console.log('c es', c);</w:t>
            </w:r>
          </w:p>
          <w:p w14:paraId="34FEBF17" w14:textId="77777777" w:rsidR="0033420D" w:rsidRPr="0033420D" w:rsidRDefault="0033420D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return c;</w:t>
            </w:r>
          </w:p>
          <w:p w14:paraId="2BF5A801" w14:textId="77777777" w:rsidR="0033420D" w:rsidRPr="0033420D" w:rsidRDefault="0033420D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0A3AEF41" w14:textId="77777777" w:rsidR="0033420D" w:rsidRPr="0033420D" w:rsidRDefault="0033420D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var x = z(2,3) + z(3,5);</w:t>
            </w:r>
          </w:p>
          <w:p w14:paraId="5A200957" w14:textId="77777777" w:rsidR="0033420D" w:rsidRDefault="00A83527" w:rsidP="0033420D">
            <w:pPr>
              <w:tabs>
                <w:tab w:val="left" w:pos="1020"/>
              </w:tabs>
              <w:rPr>
                <w:rFonts w:ascii="Courier New" w:hAnsi="Courier New" w:cs="Courier New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 (</w:t>
            </w:r>
            <w:r w:rsidR="0033420D" w:rsidRPr="0033420D">
              <w:rPr>
                <w:rFonts w:ascii="Courier New" w:hAnsi="Courier New" w:cs="Courier New"/>
                <w:b w:val="0"/>
                <w:bCs w:val="0"/>
              </w:rPr>
              <w:t>'x es', x);</w:t>
            </w:r>
          </w:p>
          <w:p w14:paraId="6BD1D955" w14:textId="77777777" w:rsidR="00B27427" w:rsidRDefault="00B27427" w:rsidP="0033420D">
            <w:pPr>
              <w:tabs>
                <w:tab w:val="left" w:pos="1020"/>
              </w:tabs>
              <w:rPr>
                <w:rFonts w:ascii="Courier New" w:hAnsi="Courier New" w:cs="Courier New"/>
              </w:rPr>
            </w:pPr>
          </w:p>
          <w:p w14:paraId="40C948E0" w14:textId="7A24997A" w:rsidR="00B27427" w:rsidRDefault="00B27427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</w:rPr>
              <w:t xml:space="preserve">Aquí tenemos la función z con parámetros </w:t>
            </w:r>
            <w:proofErr w:type="gramStart"/>
            <w:r>
              <w:rPr>
                <w:rFonts w:ascii="Courier New" w:hAnsi="Courier New" w:cs="Courier New"/>
              </w:rPr>
              <w:t>a,b</w:t>
            </w:r>
            <w:proofErr w:type="gramEnd"/>
            <w:r>
              <w:rPr>
                <w:rFonts w:ascii="Courier New" w:hAnsi="Courier New" w:cs="Courier New"/>
              </w:rPr>
              <w:t xml:space="preserve">, dentro de la función se crea la variable c </w:t>
            </w:r>
            <w:r>
              <w:rPr>
                <w:rFonts w:ascii="Courier New" w:hAnsi="Courier New" w:cs="Courier New"/>
              </w:rPr>
              <w:lastRenderedPageBreak/>
              <w:t>que se asigna los valores de a+</w:t>
            </w:r>
            <w:r w:rsidR="00582600">
              <w:rPr>
                <w:rFonts w:ascii="Courier New" w:hAnsi="Courier New" w:cs="Courier New"/>
              </w:rPr>
              <w:t xml:space="preserve">b, se imprime c es, </w:t>
            </w:r>
          </w:p>
          <w:p w14:paraId="6920E6D0" w14:textId="2E439F64" w:rsidR="00582600" w:rsidRDefault="00582600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</w:rPr>
            </w:pPr>
          </w:p>
          <w:p w14:paraId="73469365" w14:textId="63490903" w:rsidR="00582600" w:rsidRPr="00582600" w:rsidRDefault="00582600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  <w:color w:val="7030A0"/>
              </w:rPr>
            </w:pPr>
            <w:r w:rsidRPr="00582600">
              <w:rPr>
                <w:rFonts w:ascii="Courier New" w:hAnsi="Courier New" w:cs="Courier New"/>
                <w:color w:val="7030A0"/>
              </w:rPr>
              <w:t>R. c es, 5</w:t>
            </w:r>
          </w:p>
          <w:p w14:paraId="344906A4" w14:textId="356B2DB2" w:rsidR="00582600" w:rsidRPr="00582600" w:rsidRDefault="00582600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  <w:color w:val="7030A0"/>
              </w:rPr>
            </w:pPr>
            <w:r w:rsidRPr="00582600">
              <w:rPr>
                <w:rFonts w:ascii="Courier New" w:hAnsi="Courier New" w:cs="Courier New"/>
                <w:color w:val="7030A0"/>
              </w:rPr>
              <w:t xml:space="preserve">   c es, 8</w:t>
            </w:r>
          </w:p>
          <w:p w14:paraId="07B11FF6" w14:textId="3733FB58" w:rsidR="00582600" w:rsidRPr="00582600" w:rsidRDefault="00582600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  <w:color w:val="7030A0"/>
              </w:rPr>
            </w:pPr>
            <w:r w:rsidRPr="00582600">
              <w:rPr>
                <w:rFonts w:ascii="Courier New" w:hAnsi="Courier New" w:cs="Courier New"/>
                <w:color w:val="7030A0"/>
              </w:rPr>
              <w:t xml:space="preserve">   x es 13 </w:t>
            </w:r>
          </w:p>
          <w:p w14:paraId="219B4188" w14:textId="3E96B0B0" w:rsidR="00582600" w:rsidRDefault="00582600" w:rsidP="0033420D">
            <w:pPr>
              <w:tabs>
                <w:tab w:val="left" w:pos="10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</w:p>
          <w:p w14:paraId="6EC18EE0" w14:textId="6C8B8DBC" w:rsidR="00B27427" w:rsidRPr="0033420D" w:rsidRDefault="00B27427" w:rsidP="0033420D">
            <w:pPr>
              <w:tabs>
                <w:tab w:val="left" w:pos="1020"/>
              </w:tabs>
              <w:rPr>
                <w:rFonts w:ascii="Courier New" w:hAnsi="Courier New" w:cs="Courier New"/>
                <w:b w:val="0"/>
                <w:bCs w:val="0"/>
              </w:rPr>
            </w:pP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4D43D8C1" w14:textId="77777777" w:rsidTr="00AB4B46">
              <w:tc>
                <w:tcPr>
                  <w:tcW w:w="2094" w:type="dxa"/>
                </w:tcPr>
                <w:p w14:paraId="30F5F655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66F7D8C5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7EDF5447" w14:textId="77777777" w:rsidTr="00AB4B46">
              <w:tc>
                <w:tcPr>
                  <w:tcW w:w="2094" w:type="dxa"/>
                </w:tcPr>
                <w:p w14:paraId="3EDF4020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15ABE791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46F7F40D" w14:textId="77777777" w:rsidTr="00AB4B46">
              <w:tc>
                <w:tcPr>
                  <w:tcW w:w="2094" w:type="dxa"/>
                </w:tcPr>
                <w:p w14:paraId="58B1273F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1F3B74AE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12931586" w14:textId="77777777" w:rsidR="0033420D" w:rsidRPr="007600C7" w:rsidRDefault="0033420D" w:rsidP="00AB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33420D" w:rsidRPr="0033420D" w14:paraId="65120B00" w14:textId="77777777" w:rsidTr="00AB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0D9837" w14:textId="77777777" w:rsidR="0033420D" w:rsidRPr="0033420D" w:rsidRDefault="0033420D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ab/>
            </w: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>function d(a,b) {</w:t>
            </w:r>
          </w:p>
          <w:p w14:paraId="63955A88" w14:textId="77777777" w:rsidR="0033420D" w:rsidRPr="0033420D" w:rsidRDefault="0033420D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var c = a + b;</w:t>
            </w:r>
          </w:p>
          <w:p w14:paraId="73BF0A77" w14:textId="77777777" w:rsidR="0033420D" w:rsidRPr="0033420D" w:rsidRDefault="0033420D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console.log('c es', c);</w:t>
            </w:r>
          </w:p>
          <w:p w14:paraId="03016920" w14:textId="77777777" w:rsidR="0033420D" w:rsidRPr="0033420D" w:rsidRDefault="0033420D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   return c;</w:t>
            </w:r>
          </w:p>
          <w:p w14:paraId="682AA7B2" w14:textId="77777777" w:rsidR="0033420D" w:rsidRPr="0033420D" w:rsidRDefault="0033420D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477044E9" w14:textId="77777777" w:rsidR="0033420D" w:rsidRPr="0033420D" w:rsidRDefault="0033420D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 xml:space="preserve">var x = </w:t>
            </w:r>
            <w:r w:rsidRPr="005C2FB9">
              <w:rPr>
                <w:rFonts w:ascii="Courier New" w:hAnsi="Courier New" w:cs="Courier New"/>
                <w:color w:val="00B050"/>
              </w:rPr>
              <w:t>d(2,3)</w:t>
            </w:r>
            <w:r w:rsidRPr="0033420D">
              <w:rPr>
                <w:rFonts w:ascii="Courier New" w:hAnsi="Courier New" w:cs="Courier New"/>
                <w:b w:val="0"/>
                <w:bCs w:val="0"/>
              </w:rPr>
              <w:t xml:space="preserve"> + </w:t>
            </w:r>
            <w:r w:rsidRPr="005C2FB9">
              <w:rPr>
                <w:rFonts w:ascii="Courier New" w:hAnsi="Courier New" w:cs="Courier New"/>
                <w:color w:val="806000" w:themeColor="accent4" w:themeShade="80"/>
              </w:rPr>
              <w:t>d(3,d(2,1))</w:t>
            </w:r>
            <w:r w:rsidRPr="005C2FB9">
              <w:rPr>
                <w:rFonts w:ascii="Courier New" w:hAnsi="Courier New" w:cs="Courier New"/>
                <w:b w:val="0"/>
                <w:bCs w:val="0"/>
                <w:color w:val="806000" w:themeColor="accent4" w:themeShade="80"/>
              </w:rPr>
              <w:t xml:space="preserve"> </w:t>
            </w:r>
            <w:r w:rsidRPr="0033420D">
              <w:rPr>
                <w:rFonts w:ascii="Courier New" w:hAnsi="Courier New" w:cs="Courier New"/>
                <w:b w:val="0"/>
                <w:bCs w:val="0"/>
              </w:rPr>
              <w:t xml:space="preserve">+ </w:t>
            </w:r>
            <w:r w:rsidRPr="00675A8F">
              <w:rPr>
                <w:rFonts w:ascii="Courier New" w:hAnsi="Courier New" w:cs="Courier New"/>
                <w:color w:val="FF0000"/>
              </w:rPr>
              <w:t>d(d(2,1),d(2,3))</w:t>
            </w:r>
            <w:r w:rsidRPr="0033420D">
              <w:rPr>
                <w:rFonts w:ascii="Courier New" w:hAnsi="Courier New" w:cs="Courier New"/>
                <w:b w:val="0"/>
                <w:bCs w:val="0"/>
              </w:rPr>
              <w:t>;</w:t>
            </w:r>
          </w:p>
          <w:p w14:paraId="4DF9702A" w14:textId="77777777" w:rsidR="0033420D" w:rsidRDefault="0033420D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 w:rsidRPr="0033420D">
              <w:rPr>
                <w:rFonts w:ascii="Courier New" w:hAnsi="Courier New" w:cs="Courier New"/>
                <w:b w:val="0"/>
                <w:bCs w:val="0"/>
              </w:rPr>
              <w:t>console.log('x es', x);</w:t>
            </w:r>
          </w:p>
          <w:p w14:paraId="3967ED9E" w14:textId="3B0AB3DD" w:rsidR="00582600" w:rsidRDefault="00582600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</w:rPr>
            </w:pPr>
          </w:p>
          <w:p w14:paraId="24A301F9" w14:textId="540D9533" w:rsidR="00E21B80" w:rsidRDefault="005C2FB9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</w:rPr>
              <w:t xml:space="preserve">En este caso se realiza </w:t>
            </w:r>
            <w:r w:rsidR="005C0020">
              <w:rPr>
                <w:rFonts w:ascii="Courier New" w:hAnsi="Courier New" w:cs="Courier New"/>
              </w:rPr>
              <w:t>en orden de llamada p</w:t>
            </w:r>
            <w:r>
              <w:rPr>
                <w:rFonts w:ascii="Courier New" w:hAnsi="Courier New" w:cs="Courier New"/>
              </w:rPr>
              <w:t xml:space="preserve">rimero </w:t>
            </w:r>
            <w:proofErr w:type="gramStart"/>
            <w:r w:rsidR="005C0020">
              <w:rPr>
                <w:rFonts w:ascii="Courier New" w:hAnsi="Courier New" w:cs="Courier New"/>
              </w:rPr>
              <w:t>d(</w:t>
            </w:r>
            <w:proofErr w:type="gramEnd"/>
            <w:r w:rsidR="005C0020">
              <w:rPr>
                <w:rFonts w:ascii="Courier New" w:hAnsi="Courier New" w:cs="Courier New"/>
              </w:rPr>
              <w:t xml:space="preserve">2,3),luego d(2,1) seguido de d(3,d(2,1)-&gt; d(3,3),luego d(2,1), para así seguir con d(2,3), y finalizar con </w:t>
            </w:r>
            <w:r w:rsidR="005C0020" w:rsidRPr="005C0020">
              <w:rPr>
                <w:rFonts w:ascii="Courier New" w:hAnsi="Courier New" w:cs="Courier New"/>
              </w:rPr>
              <w:t>d(d(2,1),d(2,3))</w:t>
            </w:r>
            <w:r w:rsidR="005C0020">
              <w:rPr>
                <w:rFonts w:ascii="Courier New" w:hAnsi="Courier New" w:cs="Courier New"/>
              </w:rPr>
              <w:t xml:space="preserve"> que se convierte en d(3,5)</w:t>
            </w:r>
            <w:r w:rsidR="007F1FDA">
              <w:rPr>
                <w:rFonts w:ascii="Courier New" w:hAnsi="Courier New" w:cs="Courier New"/>
              </w:rPr>
              <w:t>. –</w:t>
            </w:r>
          </w:p>
          <w:p w14:paraId="7429590F" w14:textId="046E3657" w:rsidR="007F1FDA" w:rsidRDefault="007F1FDA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Para terminar con la suma asignada a x de las tres partes. -</w:t>
            </w:r>
          </w:p>
          <w:p w14:paraId="0067B353" w14:textId="77777777" w:rsidR="00582600" w:rsidRDefault="00582600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</w:p>
          <w:p w14:paraId="26E425A2" w14:textId="77777777" w:rsidR="00582600" w:rsidRPr="008D39D8" w:rsidRDefault="00582600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 w:rsidRPr="008D39D8">
              <w:rPr>
                <w:rFonts w:ascii="Courier New" w:hAnsi="Courier New" w:cs="Courier New"/>
              </w:rPr>
              <w:t xml:space="preserve">R. c es, </w:t>
            </w:r>
            <w:r w:rsidRPr="008D39D8">
              <w:rPr>
                <w:rFonts w:ascii="Courier New" w:hAnsi="Courier New" w:cs="Courier New"/>
                <w:color w:val="00B050"/>
              </w:rPr>
              <w:t>5</w:t>
            </w:r>
          </w:p>
          <w:p w14:paraId="2CB01ADA" w14:textId="21BD5822" w:rsidR="00582600" w:rsidRPr="008D39D8" w:rsidRDefault="00582600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 w:rsidRPr="008D39D8">
              <w:rPr>
                <w:rFonts w:ascii="Courier New" w:hAnsi="Courier New" w:cs="Courier New"/>
              </w:rPr>
              <w:t xml:space="preserve">   </w:t>
            </w:r>
            <w:r w:rsidR="00E21B80" w:rsidRPr="008D39D8">
              <w:rPr>
                <w:rFonts w:ascii="Courier New" w:hAnsi="Courier New" w:cs="Courier New"/>
              </w:rPr>
              <w:t>c</w:t>
            </w:r>
            <w:r w:rsidRPr="008D39D8">
              <w:rPr>
                <w:rFonts w:ascii="Courier New" w:hAnsi="Courier New" w:cs="Courier New"/>
              </w:rPr>
              <w:t xml:space="preserve"> es</w:t>
            </w:r>
            <w:r w:rsidR="00E21B80" w:rsidRPr="008D39D8">
              <w:rPr>
                <w:rFonts w:ascii="Courier New" w:hAnsi="Courier New" w:cs="Courier New"/>
              </w:rPr>
              <w:t>,</w:t>
            </w:r>
            <w:r w:rsidRPr="008D39D8">
              <w:rPr>
                <w:rFonts w:ascii="Courier New" w:hAnsi="Courier New" w:cs="Courier New"/>
              </w:rPr>
              <w:t xml:space="preserve"> </w:t>
            </w:r>
            <w:r w:rsidR="005C2FB9" w:rsidRPr="008D39D8">
              <w:rPr>
                <w:rFonts w:ascii="Courier New" w:hAnsi="Courier New" w:cs="Courier New"/>
              </w:rPr>
              <w:t>3</w:t>
            </w:r>
          </w:p>
          <w:p w14:paraId="4CDB5E66" w14:textId="0285913E" w:rsidR="00E21B80" w:rsidRPr="008D39D8" w:rsidRDefault="00582600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 w:rsidRPr="008D39D8">
              <w:rPr>
                <w:rFonts w:ascii="Courier New" w:hAnsi="Courier New" w:cs="Courier New"/>
              </w:rPr>
              <w:t xml:space="preserve">   </w:t>
            </w:r>
            <w:r w:rsidR="00E21B80" w:rsidRPr="008D39D8">
              <w:rPr>
                <w:rFonts w:ascii="Courier New" w:hAnsi="Courier New" w:cs="Courier New"/>
              </w:rPr>
              <w:t>c</w:t>
            </w:r>
            <w:r w:rsidRPr="008D39D8">
              <w:rPr>
                <w:rFonts w:ascii="Courier New" w:hAnsi="Courier New" w:cs="Courier New"/>
              </w:rPr>
              <w:t xml:space="preserve"> es, </w:t>
            </w:r>
            <w:r w:rsidR="005C2FB9" w:rsidRPr="008D39D8">
              <w:rPr>
                <w:rFonts w:ascii="Courier New" w:hAnsi="Courier New" w:cs="Courier New"/>
                <w:color w:val="806000" w:themeColor="accent4" w:themeShade="80"/>
              </w:rPr>
              <w:t>6</w:t>
            </w:r>
            <w:r w:rsidR="00E21B80" w:rsidRPr="008D39D8">
              <w:rPr>
                <w:rFonts w:ascii="Courier New" w:hAnsi="Courier New" w:cs="Courier New"/>
              </w:rPr>
              <w:t xml:space="preserve"> </w:t>
            </w:r>
          </w:p>
          <w:p w14:paraId="1CC9AC4A" w14:textId="5921AC1F" w:rsidR="00E21B80" w:rsidRPr="008D39D8" w:rsidRDefault="00E21B80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 w:rsidRPr="008D39D8">
              <w:rPr>
                <w:rFonts w:ascii="Courier New" w:hAnsi="Courier New" w:cs="Courier New"/>
              </w:rPr>
              <w:t xml:space="preserve">   </w:t>
            </w:r>
            <w:r w:rsidRPr="008D39D8">
              <w:rPr>
                <w:rFonts w:ascii="Courier New" w:hAnsi="Courier New" w:cs="Courier New"/>
              </w:rPr>
              <w:t xml:space="preserve">c es, </w:t>
            </w:r>
            <w:r w:rsidR="005C2FB9" w:rsidRPr="008D39D8">
              <w:rPr>
                <w:rFonts w:ascii="Courier New" w:hAnsi="Courier New" w:cs="Courier New"/>
              </w:rPr>
              <w:t>3</w:t>
            </w:r>
            <w:r w:rsidRPr="008D39D8">
              <w:rPr>
                <w:rFonts w:ascii="Courier New" w:hAnsi="Courier New" w:cs="Courier New"/>
              </w:rPr>
              <w:t xml:space="preserve"> </w:t>
            </w:r>
          </w:p>
          <w:p w14:paraId="54DCB742" w14:textId="7BD50EBB" w:rsidR="00E21B80" w:rsidRPr="008D39D8" w:rsidRDefault="00E21B80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 w:rsidRPr="008D39D8">
              <w:rPr>
                <w:rFonts w:ascii="Courier New" w:hAnsi="Courier New" w:cs="Courier New"/>
              </w:rPr>
              <w:t xml:space="preserve">   </w:t>
            </w:r>
            <w:r w:rsidRPr="008D39D8">
              <w:rPr>
                <w:rFonts w:ascii="Courier New" w:hAnsi="Courier New" w:cs="Courier New"/>
              </w:rPr>
              <w:t xml:space="preserve">c es, </w:t>
            </w:r>
            <w:r w:rsidR="005C2FB9" w:rsidRPr="008D39D8">
              <w:rPr>
                <w:rFonts w:ascii="Courier New" w:hAnsi="Courier New" w:cs="Courier New"/>
              </w:rPr>
              <w:t>5</w:t>
            </w:r>
            <w:r w:rsidRPr="008D39D8">
              <w:rPr>
                <w:rFonts w:ascii="Courier New" w:hAnsi="Courier New" w:cs="Courier New"/>
              </w:rPr>
              <w:t xml:space="preserve"> </w:t>
            </w:r>
          </w:p>
          <w:p w14:paraId="4A29192D" w14:textId="37A31B3D" w:rsidR="00582600" w:rsidRPr="008D39D8" w:rsidRDefault="00E21B80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 w:rsidRPr="008D39D8">
              <w:rPr>
                <w:rFonts w:ascii="Courier New" w:hAnsi="Courier New" w:cs="Courier New"/>
              </w:rPr>
              <w:t xml:space="preserve">   </w:t>
            </w:r>
            <w:r w:rsidRPr="008D39D8">
              <w:rPr>
                <w:rFonts w:ascii="Courier New" w:hAnsi="Courier New" w:cs="Courier New"/>
              </w:rPr>
              <w:t xml:space="preserve">c es, </w:t>
            </w:r>
            <w:r w:rsidR="005C2FB9" w:rsidRPr="008D39D8">
              <w:rPr>
                <w:rFonts w:ascii="Courier New" w:hAnsi="Courier New" w:cs="Courier New"/>
                <w:color w:val="FF0000"/>
              </w:rPr>
              <w:t>8</w:t>
            </w:r>
          </w:p>
          <w:p w14:paraId="05842EF9" w14:textId="31EDC62B" w:rsidR="00E21B80" w:rsidRPr="008D39D8" w:rsidRDefault="00E21B80" w:rsidP="0033420D">
            <w:pPr>
              <w:tabs>
                <w:tab w:val="left" w:pos="1500"/>
              </w:tabs>
              <w:rPr>
                <w:rFonts w:ascii="Courier New" w:hAnsi="Courier New" w:cs="Courier New"/>
              </w:rPr>
            </w:pPr>
            <w:r w:rsidRPr="008D39D8">
              <w:rPr>
                <w:rFonts w:ascii="Courier New" w:hAnsi="Courier New" w:cs="Courier New"/>
              </w:rPr>
              <w:t xml:space="preserve">   x es, </w:t>
            </w:r>
            <w:r w:rsidR="008D39D8" w:rsidRPr="008D39D8">
              <w:rPr>
                <w:rFonts w:ascii="Courier New" w:hAnsi="Courier New" w:cs="Courier New"/>
              </w:rPr>
              <w:t>19</w:t>
            </w:r>
          </w:p>
          <w:p w14:paraId="2ABEF42C" w14:textId="46494FB8" w:rsidR="00E21B80" w:rsidRPr="0033420D" w:rsidRDefault="00E21B80" w:rsidP="0033420D">
            <w:pPr>
              <w:tabs>
                <w:tab w:val="left" w:pos="1500"/>
              </w:tabs>
              <w:rPr>
                <w:rFonts w:ascii="Courier New" w:hAnsi="Courier New" w:cs="Courier New"/>
                <w:b w:val="0"/>
                <w:bCs w:val="0"/>
              </w:rPr>
            </w:pP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3420D" w:rsidRPr="007600C7" w14:paraId="33B17A62" w14:textId="77777777" w:rsidTr="00AB4B46">
              <w:tc>
                <w:tcPr>
                  <w:tcW w:w="2094" w:type="dxa"/>
                </w:tcPr>
                <w:p w14:paraId="315A8372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78717564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3D9030A2" w14:textId="77777777" w:rsidTr="00AB4B46">
              <w:tc>
                <w:tcPr>
                  <w:tcW w:w="2094" w:type="dxa"/>
                </w:tcPr>
                <w:p w14:paraId="3AB0E196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2ECB051F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33420D" w:rsidRPr="007600C7" w14:paraId="1CCD86F3" w14:textId="77777777" w:rsidTr="00AB4B46">
              <w:tc>
                <w:tcPr>
                  <w:tcW w:w="2094" w:type="dxa"/>
                </w:tcPr>
                <w:p w14:paraId="5FA67D6F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2094" w:type="dxa"/>
                </w:tcPr>
                <w:p w14:paraId="1126E936" w14:textId="77777777" w:rsidR="0033420D" w:rsidRPr="007600C7" w:rsidRDefault="0033420D" w:rsidP="0033420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7AA9F467" w14:textId="77777777" w:rsidR="0033420D" w:rsidRPr="007600C7" w:rsidRDefault="0033420D" w:rsidP="00AB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3658EF4D" w14:textId="77777777" w:rsidR="00C34FC3" w:rsidRPr="0033420D" w:rsidRDefault="007F1FDA"/>
    <w:sectPr w:rsidR="00C34FC3" w:rsidRPr="0033420D" w:rsidSect="00E8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4C"/>
    <w:rsid w:val="000C0700"/>
    <w:rsid w:val="000E436A"/>
    <w:rsid w:val="00100B84"/>
    <w:rsid w:val="001D6AE7"/>
    <w:rsid w:val="00241B68"/>
    <w:rsid w:val="0033420D"/>
    <w:rsid w:val="0036465C"/>
    <w:rsid w:val="003A6D8F"/>
    <w:rsid w:val="00534E16"/>
    <w:rsid w:val="00577327"/>
    <w:rsid w:val="00582600"/>
    <w:rsid w:val="005C0020"/>
    <w:rsid w:val="005C2FB9"/>
    <w:rsid w:val="00600DEC"/>
    <w:rsid w:val="00634734"/>
    <w:rsid w:val="00652B25"/>
    <w:rsid w:val="00675A8F"/>
    <w:rsid w:val="00720D1F"/>
    <w:rsid w:val="007600C7"/>
    <w:rsid w:val="007F1FDA"/>
    <w:rsid w:val="008450D6"/>
    <w:rsid w:val="00853F6F"/>
    <w:rsid w:val="008C3FEE"/>
    <w:rsid w:val="008D39D8"/>
    <w:rsid w:val="0093267E"/>
    <w:rsid w:val="00A41BF0"/>
    <w:rsid w:val="00A83527"/>
    <w:rsid w:val="00B27427"/>
    <w:rsid w:val="00BC4AEA"/>
    <w:rsid w:val="00BE0358"/>
    <w:rsid w:val="00C778B5"/>
    <w:rsid w:val="00D12A96"/>
    <w:rsid w:val="00E21B80"/>
    <w:rsid w:val="00E87F63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E403"/>
  <w15:chartTrackingRefBased/>
  <w15:docId w15:val="{B191670D-E9A5-4E9D-BED9-08F8F7A8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EB71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20D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torage">
    <w:name w:val="storage"/>
    <w:basedOn w:val="Fuentedeprrafopredeter"/>
    <w:rsid w:val="0033420D"/>
  </w:style>
  <w:style w:type="character" w:customStyle="1" w:styleId="entity">
    <w:name w:val="entity"/>
    <w:basedOn w:val="Fuentedeprrafopredeter"/>
    <w:rsid w:val="0033420D"/>
  </w:style>
  <w:style w:type="character" w:customStyle="1" w:styleId="support">
    <w:name w:val="support"/>
    <w:basedOn w:val="Fuentedeprrafopredeter"/>
    <w:rsid w:val="0033420D"/>
  </w:style>
  <w:style w:type="character" w:customStyle="1" w:styleId="string">
    <w:name w:val="string"/>
    <w:basedOn w:val="Fuentedeprrafopredeter"/>
    <w:rsid w:val="0033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Sepulveda Turpie, Jorge Rodrigo</dc:creator>
  <cp:keywords/>
  <dc:description/>
  <cp:lastModifiedBy>Sepulveda Turpie, Jorge Rodrigo</cp:lastModifiedBy>
  <cp:revision>58</cp:revision>
  <dcterms:created xsi:type="dcterms:W3CDTF">2021-06-07T04:22:00Z</dcterms:created>
  <dcterms:modified xsi:type="dcterms:W3CDTF">2021-06-07T07:57:00Z</dcterms:modified>
</cp:coreProperties>
</file>