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64" w:rsidRDefault="00174D89" w:rsidP="005F0FC8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2F6164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4C6B50" wp14:editId="32BDD9B9">
                <wp:simplePos x="0" y="0"/>
                <wp:positionH relativeFrom="page">
                  <wp:align>left</wp:align>
                </wp:positionH>
                <wp:positionV relativeFrom="paragraph">
                  <wp:posOffset>259080</wp:posOffset>
                </wp:positionV>
                <wp:extent cx="7551420" cy="6553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420" cy="655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9D" w:rsidRPr="00D80AEC" w:rsidRDefault="00AD3D9D" w:rsidP="00AD3D9D">
                            <w:pPr>
                              <w:jc w:val="center"/>
                              <w:rPr>
                                <w:rFonts w:ascii="Eras Demi ITC" w:hAnsi="Eras Demi ITC"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D80AEC">
                              <w:rPr>
                                <w:rFonts w:ascii="Eras Demi ITC" w:eastAsia="Yu Gothic UI Semibold" w:hAnsi="Eras Demi ITC"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>Artur</w:t>
                            </w:r>
                            <w:r w:rsidRPr="00D80AEC">
                              <w:rPr>
                                <w:rFonts w:ascii="Eras Demi ITC" w:hAnsi="Eras Demi ITC"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Pas   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C6B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0.4pt;width:594.6pt;height:5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" fillcolor="#5a5a5a [2109]" stroked="f">
                <v:textbox>
                  <w:txbxContent>
                    <w:p w:rsidR="00AD3D9D" w:rsidRPr="00D80AEC" w:rsidRDefault="00AD3D9D" w:rsidP="00AD3D9D">
                      <w:pPr>
                        <w:jc w:val="center"/>
                        <w:rPr>
                          <w:rFonts w:ascii="Eras Demi ITC" w:hAnsi="Eras Demi ITC" w:cstheme="min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D80AEC">
                        <w:rPr>
                          <w:rFonts w:ascii="Eras Demi ITC" w:eastAsia="Yu Gothic UI Semibold" w:hAnsi="Eras Demi ITC" w:cstheme="minorHAnsi"/>
                          <w:color w:val="FFFFFF" w:themeColor="background1"/>
                          <w:sz w:val="72"/>
                          <w:szCs w:val="72"/>
                        </w:rPr>
                        <w:t>Artur</w:t>
                      </w:r>
                      <w:r w:rsidRPr="00D80AEC">
                        <w:rPr>
                          <w:rFonts w:ascii="Eras Demi ITC" w:hAnsi="Eras Demi ITC" w:cstheme="minorHAnsi"/>
                          <w:color w:val="FFFFFF" w:themeColor="background1"/>
                          <w:sz w:val="72"/>
                          <w:szCs w:val="72"/>
                        </w:rPr>
                        <w:t xml:space="preserve"> Pas    CV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DB6" w:rsidRPr="002F6164">
        <w:rPr>
          <w:rFonts w:ascii="Arial" w:hAnsi="Arial" w:cs="Arial"/>
          <w:noProof/>
          <w:color w:val="FF9E01"/>
          <w:sz w:val="20"/>
          <w:szCs w:val="20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649C7" wp14:editId="61591A47">
                <wp:simplePos x="0" y="0"/>
                <wp:positionH relativeFrom="column">
                  <wp:posOffset>4114165</wp:posOffset>
                </wp:positionH>
                <wp:positionV relativeFrom="paragraph">
                  <wp:posOffset>349885</wp:posOffset>
                </wp:positionV>
                <wp:extent cx="76200" cy="487680"/>
                <wp:effectExtent l="0" t="0" r="0" b="762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87680"/>
                        </a:xfrm>
                        <a:prstGeom prst="rect">
                          <a:avLst/>
                        </a:prstGeom>
                        <a:solidFill>
                          <a:srgbClr val="FF9E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3BAEA" id="Prostokąt 1" o:spid="_x0000_s1026" style="position:absolute;margin-left:323.95pt;margin-top:27.55pt;width:6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" fillcolor="#ff9e01" stroked="f" strokeweight="1pt"/>
            </w:pict>
          </mc:Fallback>
        </mc:AlternateContent>
      </w:r>
      <w:r w:rsidR="00AD3D9D" w:rsidRPr="002F6164">
        <w:rPr>
          <w:rFonts w:ascii="Arial" w:hAnsi="Arial" w:cs="Arial"/>
          <w:sz w:val="20"/>
          <w:szCs w:val="20"/>
        </w:rPr>
        <w:t xml:space="preserve">Artur Pas </w:t>
      </w:r>
      <w:r w:rsidR="00AD3D9D" w:rsidRPr="002F6164">
        <w:rPr>
          <w:rFonts w:ascii="Arial" w:hAnsi="Arial" w:cs="Arial"/>
          <w:b/>
          <w:sz w:val="20"/>
          <w:szCs w:val="20"/>
        </w:rPr>
        <w:t xml:space="preserve"> </w:t>
      </w:r>
      <w:r w:rsidR="00681F64" w:rsidRPr="002F6164">
        <w:rPr>
          <w:rFonts w:ascii="Cambria Math" w:hAnsi="Cambria Math" w:cs="Cambria Math"/>
          <w:b/>
          <w:color w:val="495057"/>
          <w:sz w:val="20"/>
          <w:szCs w:val="20"/>
          <w:shd w:val="clear" w:color="auto" w:fill="FFFFFF"/>
        </w:rPr>
        <w:t>⋅</w:t>
      </w:r>
      <w:r w:rsidR="00AD3D9D" w:rsidRPr="002F6164">
        <w:rPr>
          <w:rFonts w:ascii="Arial" w:hAnsi="Arial" w:cs="Arial"/>
          <w:sz w:val="20"/>
          <w:szCs w:val="20"/>
        </w:rPr>
        <w:t xml:space="preserve">  </w:t>
      </w:r>
      <w:r w:rsidR="00681F64" w:rsidRPr="002F6164">
        <w:rPr>
          <w:rFonts w:ascii="Arial" w:hAnsi="Arial" w:cs="Arial"/>
          <w:sz w:val="20"/>
          <w:szCs w:val="20"/>
        </w:rPr>
        <w:t xml:space="preserve">Rzeszów, Polska </w:t>
      </w:r>
      <w:r w:rsidR="00681F64" w:rsidRPr="002F6164">
        <w:rPr>
          <w:rFonts w:ascii="Arial" w:hAnsi="Arial" w:cs="Arial"/>
          <w:b/>
          <w:sz w:val="20"/>
          <w:szCs w:val="20"/>
        </w:rPr>
        <w:t xml:space="preserve"> </w:t>
      </w:r>
      <w:r w:rsidR="00681F64" w:rsidRPr="002F6164">
        <w:rPr>
          <w:rFonts w:ascii="Cambria Math" w:hAnsi="Cambria Math" w:cs="Cambria Math"/>
          <w:b/>
          <w:color w:val="495057"/>
          <w:sz w:val="20"/>
          <w:szCs w:val="20"/>
          <w:shd w:val="clear" w:color="auto" w:fill="FFFFFF"/>
        </w:rPr>
        <w:t>⋅</w:t>
      </w:r>
      <w:r w:rsidR="00681F64" w:rsidRPr="002F6164">
        <w:rPr>
          <w:rFonts w:ascii="Arial" w:hAnsi="Arial" w:cs="Arial"/>
          <w:sz w:val="20"/>
          <w:szCs w:val="20"/>
        </w:rPr>
        <w:t xml:space="preserve">  </w:t>
      </w:r>
      <w:hyperlink r:id="rId7" w:history="1">
        <w:r w:rsidR="00681F64" w:rsidRPr="002F6164">
          <w:rPr>
            <w:rStyle w:val="Hipercze"/>
            <w:rFonts w:ascii="Arial" w:hAnsi="Arial" w:cs="Arial"/>
            <w:sz w:val="20"/>
            <w:szCs w:val="20"/>
          </w:rPr>
          <w:t>pasartur108@gmail.com</w:t>
        </w:r>
      </w:hyperlink>
      <w:r w:rsidR="00681F64" w:rsidRPr="002F6164">
        <w:rPr>
          <w:rFonts w:ascii="Arial" w:hAnsi="Arial" w:cs="Arial"/>
          <w:sz w:val="20"/>
          <w:szCs w:val="20"/>
        </w:rPr>
        <w:t xml:space="preserve"> </w:t>
      </w:r>
      <w:r w:rsidR="00681F64" w:rsidRPr="002F6164">
        <w:rPr>
          <w:rFonts w:ascii="Arial" w:hAnsi="Arial" w:cs="Arial"/>
          <w:b/>
          <w:sz w:val="20"/>
          <w:szCs w:val="20"/>
        </w:rPr>
        <w:t xml:space="preserve"> </w:t>
      </w:r>
      <w:r w:rsidR="00681F64" w:rsidRPr="002F6164">
        <w:rPr>
          <w:rFonts w:ascii="Cambria Math" w:hAnsi="Cambria Math" w:cs="Cambria Math"/>
          <w:b/>
          <w:color w:val="495057"/>
          <w:sz w:val="20"/>
          <w:szCs w:val="20"/>
          <w:shd w:val="clear" w:color="auto" w:fill="FFFFFF"/>
        </w:rPr>
        <w:t>⋅</w:t>
      </w:r>
      <w:r w:rsidR="00681F64" w:rsidRPr="002F6164">
        <w:rPr>
          <w:rFonts w:ascii="Arial" w:hAnsi="Arial" w:cs="Arial"/>
          <w:sz w:val="20"/>
          <w:szCs w:val="20"/>
        </w:rPr>
        <w:t xml:space="preserve">  +48 727 763</w:t>
      </w:r>
      <w:r w:rsidR="0017096B">
        <w:rPr>
          <w:rFonts w:ascii="Arial" w:hAnsi="Arial" w:cs="Arial"/>
          <w:sz w:val="20"/>
          <w:szCs w:val="20"/>
        </w:rPr>
        <w:t> </w:t>
      </w:r>
      <w:r w:rsidR="00681F64" w:rsidRPr="002F6164">
        <w:rPr>
          <w:rFonts w:ascii="Arial" w:hAnsi="Arial" w:cs="Arial"/>
          <w:sz w:val="20"/>
          <w:szCs w:val="20"/>
        </w:rPr>
        <w:t>000</w:t>
      </w:r>
    </w:p>
    <w:p w:rsidR="0017096B" w:rsidRPr="002F6164" w:rsidRDefault="005F0FC8" w:rsidP="0092235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l-PL"/>
        </w:rPr>
        <w:drawing>
          <wp:anchor distT="0" distB="0" distL="114300" distR="114300" simplePos="0" relativeHeight="251679744" behindDoc="0" locked="0" layoutInCell="1" allowOverlap="1" wp14:anchorId="1468336C" wp14:editId="7C8981E9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1485376" cy="1786461"/>
            <wp:effectExtent l="0" t="0" r="635" b="444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00094130_5736404483038421_106965985620503402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376" cy="1786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-Siatka"/>
        <w:tblW w:w="808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8"/>
        <w:gridCol w:w="6312"/>
      </w:tblGrid>
      <w:tr w:rsidR="00681F64" w:rsidRPr="002F6164" w:rsidTr="002F6164">
        <w:trPr>
          <w:trHeight w:val="454"/>
        </w:trPr>
        <w:tc>
          <w:tcPr>
            <w:tcW w:w="1768" w:type="dxa"/>
            <w:vAlign w:val="center"/>
          </w:tcPr>
          <w:p w:rsidR="00681F64" w:rsidRPr="002F6164" w:rsidRDefault="00681F64" w:rsidP="002F6164">
            <w:pPr>
              <w:pStyle w:val="Akapitzlist"/>
              <w:numPr>
                <w:ilvl w:val="0"/>
                <w:numId w:val="8"/>
              </w:numPr>
              <w:ind w:left="317"/>
              <w:rPr>
                <w:rFonts w:ascii="Arial" w:hAnsi="Arial" w:cs="Arial"/>
                <w:b/>
                <w:color w:val="FF9E01"/>
                <w:sz w:val="20"/>
                <w:szCs w:val="20"/>
              </w:rPr>
            </w:pPr>
            <w:r w:rsidRPr="002F6164">
              <w:rPr>
                <w:rFonts w:ascii="Arial" w:hAnsi="Arial" w:cs="Arial"/>
                <w:b/>
                <w:color w:val="FF9E01"/>
                <w:sz w:val="20"/>
                <w:szCs w:val="20"/>
              </w:rPr>
              <w:t>Status</w:t>
            </w:r>
            <w:r w:rsidR="004177C0" w:rsidRPr="002F6164">
              <w:rPr>
                <w:rFonts w:ascii="Arial" w:hAnsi="Arial" w:cs="Arial"/>
                <w:b/>
                <w:color w:val="FF9E01"/>
                <w:sz w:val="20"/>
                <w:szCs w:val="20"/>
              </w:rPr>
              <w:t>:</w:t>
            </w:r>
          </w:p>
        </w:tc>
        <w:tc>
          <w:tcPr>
            <w:tcW w:w="6312" w:type="dxa"/>
            <w:vAlign w:val="center"/>
          </w:tcPr>
          <w:p w:rsidR="00681F64" w:rsidRPr="002F6164" w:rsidRDefault="00071FC5" w:rsidP="00071FC5">
            <w:pPr>
              <w:ind w:left="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drugiego roku informatyki </w:t>
            </w:r>
            <w:r w:rsidR="004177C0" w:rsidRPr="002F6164">
              <w:rPr>
                <w:rFonts w:ascii="Arial" w:hAnsi="Arial" w:cs="Arial"/>
                <w:sz w:val="20"/>
                <w:szCs w:val="20"/>
              </w:rPr>
              <w:t>Uniwersytet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4177C0" w:rsidRPr="002F61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1E6A" w:rsidRPr="002F6164">
              <w:rPr>
                <w:rFonts w:ascii="Arial" w:hAnsi="Arial" w:cs="Arial"/>
                <w:sz w:val="20"/>
                <w:szCs w:val="20"/>
              </w:rPr>
              <w:t>Rzeszowski</w:t>
            </w:r>
            <w:r>
              <w:rPr>
                <w:rFonts w:ascii="Arial" w:hAnsi="Arial" w:cs="Arial"/>
                <w:sz w:val="20"/>
                <w:szCs w:val="20"/>
              </w:rPr>
              <w:t>ego</w:t>
            </w:r>
          </w:p>
        </w:tc>
      </w:tr>
      <w:tr w:rsidR="00681F64" w:rsidRPr="002F6164" w:rsidTr="002F6164">
        <w:trPr>
          <w:trHeight w:val="454"/>
        </w:trPr>
        <w:tc>
          <w:tcPr>
            <w:tcW w:w="1768" w:type="dxa"/>
            <w:vAlign w:val="center"/>
          </w:tcPr>
          <w:p w:rsidR="00681F64" w:rsidRPr="002F6164" w:rsidRDefault="00681F64" w:rsidP="00D80AEC">
            <w:pPr>
              <w:pStyle w:val="Akapitzlist"/>
              <w:numPr>
                <w:ilvl w:val="0"/>
                <w:numId w:val="7"/>
              </w:numPr>
              <w:ind w:left="317"/>
              <w:rPr>
                <w:rFonts w:ascii="Arial" w:hAnsi="Arial" w:cs="Arial"/>
                <w:b/>
                <w:color w:val="FF9E01"/>
                <w:sz w:val="20"/>
                <w:szCs w:val="20"/>
              </w:rPr>
            </w:pPr>
            <w:r w:rsidRPr="002F6164">
              <w:rPr>
                <w:rFonts w:ascii="Arial" w:hAnsi="Arial" w:cs="Arial"/>
                <w:b/>
                <w:color w:val="FF9E01"/>
                <w:sz w:val="20"/>
                <w:szCs w:val="20"/>
              </w:rPr>
              <w:t>Tech</w:t>
            </w:r>
            <w:r w:rsidR="004177C0" w:rsidRPr="002F6164">
              <w:rPr>
                <w:rFonts w:ascii="Arial" w:hAnsi="Arial" w:cs="Arial"/>
                <w:b/>
                <w:color w:val="FF9E01"/>
                <w:sz w:val="20"/>
                <w:szCs w:val="20"/>
              </w:rPr>
              <w:t>:</w:t>
            </w:r>
          </w:p>
        </w:tc>
        <w:tc>
          <w:tcPr>
            <w:tcW w:w="6312" w:type="dxa"/>
            <w:vAlign w:val="center"/>
          </w:tcPr>
          <w:p w:rsidR="00681F64" w:rsidRPr="002F6164" w:rsidRDefault="00151E6A" w:rsidP="00830EBC">
            <w:pPr>
              <w:ind w:left="32"/>
              <w:rPr>
                <w:rFonts w:ascii="Arial" w:hAnsi="Arial" w:cs="Arial"/>
                <w:sz w:val="20"/>
                <w:szCs w:val="20"/>
              </w:rPr>
            </w:pPr>
            <w:r w:rsidRPr="002F6164">
              <w:rPr>
                <w:rFonts w:ascii="Arial" w:hAnsi="Arial" w:cs="Arial"/>
                <w:sz w:val="20"/>
                <w:szCs w:val="20"/>
              </w:rPr>
              <w:t>HTML, CSS , JS, PHP, SQL,</w:t>
            </w:r>
            <w:r w:rsidR="00830EBC" w:rsidRPr="002F6164">
              <w:rPr>
                <w:rFonts w:ascii="Arial" w:hAnsi="Arial" w:cs="Arial"/>
                <w:sz w:val="20"/>
                <w:szCs w:val="20"/>
              </w:rPr>
              <w:t xml:space="preserve"> C,</w:t>
            </w:r>
            <w:r w:rsidR="00830E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6164">
              <w:rPr>
                <w:rFonts w:ascii="Arial" w:hAnsi="Arial" w:cs="Arial"/>
                <w:sz w:val="20"/>
                <w:szCs w:val="20"/>
              </w:rPr>
              <w:t>Java, Python, WolframMathematica</w:t>
            </w:r>
          </w:p>
        </w:tc>
      </w:tr>
      <w:tr w:rsidR="00681F64" w:rsidRPr="002F6164" w:rsidTr="002F6164">
        <w:trPr>
          <w:trHeight w:val="454"/>
        </w:trPr>
        <w:tc>
          <w:tcPr>
            <w:tcW w:w="1768" w:type="dxa"/>
            <w:vAlign w:val="center"/>
          </w:tcPr>
          <w:p w:rsidR="00681F64" w:rsidRPr="002F6164" w:rsidRDefault="0094333B" w:rsidP="002F6164">
            <w:pPr>
              <w:pStyle w:val="Akapitzlist"/>
              <w:numPr>
                <w:ilvl w:val="0"/>
                <w:numId w:val="7"/>
              </w:numPr>
              <w:ind w:left="317"/>
              <w:rPr>
                <w:rFonts w:ascii="Arial" w:hAnsi="Arial" w:cs="Arial"/>
                <w:b/>
                <w:color w:val="FF9E0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E01"/>
                <w:sz w:val="20"/>
                <w:szCs w:val="20"/>
              </w:rPr>
              <w:t>Języki</w:t>
            </w:r>
            <w:r w:rsidR="004177C0" w:rsidRPr="002F6164">
              <w:rPr>
                <w:rFonts w:ascii="Arial" w:hAnsi="Arial" w:cs="Arial"/>
                <w:b/>
                <w:color w:val="FF9E01"/>
                <w:sz w:val="20"/>
                <w:szCs w:val="20"/>
              </w:rPr>
              <w:t>:</w:t>
            </w:r>
          </w:p>
        </w:tc>
        <w:tc>
          <w:tcPr>
            <w:tcW w:w="6312" w:type="dxa"/>
            <w:vAlign w:val="center"/>
          </w:tcPr>
          <w:p w:rsidR="00681F64" w:rsidRPr="002F6164" w:rsidRDefault="00151E6A" w:rsidP="00071FC5">
            <w:pPr>
              <w:ind w:left="32"/>
              <w:rPr>
                <w:rFonts w:ascii="Arial" w:hAnsi="Arial" w:cs="Arial"/>
                <w:sz w:val="20"/>
                <w:szCs w:val="20"/>
              </w:rPr>
            </w:pPr>
            <w:r w:rsidRPr="002F6164">
              <w:rPr>
                <w:rFonts w:ascii="Arial" w:hAnsi="Arial" w:cs="Arial"/>
                <w:sz w:val="20"/>
                <w:szCs w:val="20"/>
              </w:rPr>
              <w:t>P</w:t>
            </w:r>
            <w:r w:rsidR="00071FC5">
              <w:rPr>
                <w:rFonts w:ascii="Arial" w:hAnsi="Arial" w:cs="Arial"/>
                <w:sz w:val="20"/>
                <w:szCs w:val="20"/>
              </w:rPr>
              <w:t>olski</w:t>
            </w:r>
            <w:r w:rsidRPr="002F616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071FC5">
              <w:rPr>
                <w:rFonts w:ascii="Arial" w:hAnsi="Arial" w:cs="Arial"/>
                <w:sz w:val="20"/>
                <w:szCs w:val="20"/>
              </w:rPr>
              <w:t>ojczysty</w:t>
            </w:r>
            <w:r w:rsidRPr="002F6164">
              <w:rPr>
                <w:rFonts w:ascii="Arial" w:hAnsi="Arial" w:cs="Arial"/>
                <w:sz w:val="20"/>
                <w:szCs w:val="20"/>
              </w:rPr>
              <w:t>,</w:t>
            </w:r>
            <w:r w:rsidR="00071FC5">
              <w:rPr>
                <w:rFonts w:ascii="Arial" w:hAnsi="Arial" w:cs="Arial"/>
                <w:sz w:val="20"/>
                <w:szCs w:val="20"/>
              </w:rPr>
              <w:t xml:space="preserve"> Angielski</w:t>
            </w:r>
            <w:r w:rsidRPr="002F6164">
              <w:rPr>
                <w:rFonts w:ascii="Arial" w:hAnsi="Arial" w:cs="Arial"/>
                <w:sz w:val="20"/>
                <w:szCs w:val="20"/>
              </w:rPr>
              <w:t xml:space="preserve"> – B2</w:t>
            </w:r>
          </w:p>
        </w:tc>
      </w:tr>
      <w:tr w:rsidR="00681F64" w:rsidRPr="002F6164" w:rsidTr="002F6164">
        <w:trPr>
          <w:trHeight w:val="454"/>
        </w:trPr>
        <w:tc>
          <w:tcPr>
            <w:tcW w:w="1768" w:type="dxa"/>
            <w:vAlign w:val="center"/>
          </w:tcPr>
          <w:p w:rsidR="00681F64" w:rsidRPr="002F6164" w:rsidRDefault="0094333B" w:rsidP="00D80AEC">
            <w:pPr>
              <w:pStyle w:val="Akapitzlist"/>
              <w:numPr>
                <w:ilvl w:val="0"/>
                <w:numId w:val="7"/>
              </w:numPr>
              <w:ind w:left="317"/>
              <w:rPr>
                <w:rFonts w:ascii="Arial" w:hAnsi="Arial" w:cs="Arial"/>
                <w:b/>
                <w:color w:val="FF9E0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9E01"/>
                <w:sz w:val="20"/>
                <w:szCs w:val="20"/>
              </w:rPr>
              <w:t>Hobyy</w:t>
            </w:r>
            <w:r w:rsidR="004177C0" w:rsidRPr="002F6164">
              <w:rPr>
                <w:rFonts w:ascii="Arial" w:hAnsi="Arial" w:cs="Arial"/>
                <w:b/>
                <w:color w:val="FF9E01"/>
                <w:sz w:val="20"/>
                <w:szCs w:val="20"/>
              </w:rPr>
              <w:t>:</w:t>
            </w:r>
          </w:p>
        </w:tc>
        <w:tc>
          <w:tcPr>
            <w:tcW w:w="6312" w:type="dxa"/>
            <w:vAlign w:val="center"/>
          </w:tcPr>
          <w:p w:rsidR="00681F64" w:rsidRPr="002F6164" w:rsidRDefault="00071FC5" w:rsidP="00071FC5">
            <w:pPr>
              <w:ind w:left="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Gry</w:t>
            </w:r>
            <w:r w:rsidR="00151E6A" w:rsidRPr="002F6164">
              <w:rPr>
                <w:rFonts w:ascii="Arial" w:hAnsi="Arial" w:cs="Arial"/>
                <w:sz w:val="20"/>
                <w:szCs w:val="20"/>
              </w:rPr>
              <w:t>, Program</w:t>
            </w:r>
            <w:r>
              <w:rPr>
                <w:rFonts w:ascii="Arial" w:hAnsi="Arial" w:cs="Arial"/>
                <w:sz w:val="20"/>
                <w:szCs w:val="20"/>
              </w:rPr>
              <w:t>owanie</w:t>
            </w:r>
            <w:r w:rsidR="00151E6A" w:rsidRPr="002F6164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Samorozwój, Rozwiązywanie problemów</w:t>
            </w:r>
          </w:p>
        </w:tc>
      </w:tr>
    </w:tbl>
    <w:p w:rsidR="009C7721" w:rsidRPr="0017096B" w:rsidRDefault="00732C27" w:rsidP="0092235F">
      <w:pPr>
        <w:rPr>
          <w:rFonts w:ascii="Arial" w:hAnsi="Arial" w:cs="Arial"/>
          <w:sz w:val="20"/>
          <w:szCs w:val="20"/>
        </w:rPr>
      </w:pPr>
      <w:r w:rsidRPr="002F17C1">
        <w:rPr>
          <w:rFonts w:cstheme="minorHAnsi"/>
          <w:noProof/>
          <w:color w:val="595959" w:themeColor="text1" w:themeTint="A6"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91236B" wp14:editId="0D08A387">
                <wp:simplePos x="0" y="0"/>
                <wp:positionH relativeFrom="margin">
                  <wp:align>left</wp:align>
                </wp:positionH>
                <wp:positionV relativeFrom="paragraph">
                  <wp:posOffset>7105015</wp:posOffset>
                </wp:positionV>
                <wp:extent cx="6812280" cy="571500"/>
                <wp:effectExtent l="0" t="0" r="762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7C1" w:rsidRPr="00732C27" w:rsidRDefault="00384851" w:rsidP="00384851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732C27">
                              <w:rPr>
                                <w:rFonts w:ascii="Arial" w:hAnsi="Arial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Wyrażam zgodę na przetwarzanie moich danych osobowych w celu rekrutacji zgodnie z art. 6 ust. 1 lit. a Rozporządzenia Parlamentu Europejskiego i Rady (UE) 2016/679 z dnia 27 kwietnia 2016 r. w sprawie ochrony osób fizycznych w związku z przetwarzaniem danych osobowych i w sprawie swobodnego przepływu takich danych oraz uchylenia dyrektywy 95/46/WE).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236B" id="_x0000_s1027" type="#_x0000_t202" style="position:absolute;margin-left:0;margin-top:559.45pt;width:536.4pt;height:4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" stroked="f">
                <v:textbox>
                  <w:txbxContent>
                    <w:p w:rsidR="002F17C1" w:rsidRPr="00732C27" w:rsidRDefault="00384851" w:rsidP="00384851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732C27">
                        <w:rPr>
                          <w:rFonts w:ascii="Arial" w:hAnsi="Arial" w:cs="Arial"/>
                          <w:color w:val="404040" w:themeColor="text1" w:themeTint="BF"/>
                          <w:sz w:val="18"/>
                          <w:szCs w:val="18"/>
                        </w:rPr>
                        <w:t>Wyrażam zgodę na przetwarzanie moich danych osobowych w celu rekrutacji zgodnie z art. 6 ust. 1 lit. a Rozporządzenia Parlamentu Europejskiego i Rady (UE) 2016/679 z dnia 27 kwietnia 2016 r. w sprawie ochrony osób fizycznych w związku z przetwarzaniem danych osobowych i w sprawie swobodnego przepływu takich danych oraz uchylenia dyrektywy 95/46/WE).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AC1" w:rsidRPr="00A45D11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42BF66" wp14:editId="57B59481">
                <wp:simplePos x="0" y="0"/>
                <wp:positionH relativeFrom="margin">
                  <wp:align>left</wp:align>
                </wp:positionH>
                <wp:positionV relativeFrom="paragraph">
                  <wp:posOffset>5821680</wp:posOffset>
                </wp:positionV>
                <wp:extent cx="6827520" cy="140462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D11" w:rsidRPr="00822AC1" w:rsidRDefault="00A45D11" w:rsidP="00A45D11">
                            <w:pPr>
                              <w:shd w:val="clear" w:color="auto" w:fill="FFFFFF"/>
                              <w:spacing w:after="0" w:line="240" w:lineRule="auto"/>
                              <w:ind w:left="-142"/>
                              <w:rPr>
                                <w:b/>
                                <w:lang w:eastAsia="pl-PL"/>
                              </w:rPr>
                            </w:pPr>
                            <w:r w:rsidRPr="00822AC1">
                              <w:rPr>
                                <w:b/>
                                <w:lang w:eastAsia="pl-PL"/>
                              </w:rPr>
                              <w:t xml:space="preserve">E.12 </w:t>
                            </w:r>
                            <w:r w:rsidR="00F92A07" w:rsidRPr="00FC60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822AC1">
                              <w:rPr>
                                <w:b/>
                                <w:lang w:eastAsia="pl-PL"/>
                              </w:rPr>
                              <w:t xml:space="preserve"> Montaż i eksploatacja komputerów osobistych oraz urządzeń peryferyjnych</w:t>
                            </w:r>
                          </w:p>
                          <w:p w:rsidR="00A45D11" w:rsidRPr="00822AC1" w:rsidRDefault="00A45D11" w:rsidP="00A45D11">
                            <w:pPr>
                              <w:shd w:val="clear" w:color="auto" w:fill="FFFFFF"/>
                              <w:spacing w:after="0" w:line="240" w:lineRule="auto"/>
                              <w:ind w:left="-142"/>
                              <w:rPr>
                                <w:b/>
                                <w:lang w:eastAsia="pl-PL"/>
                              </w:rPr>
                            </w:pPr>
                            <w:r w:rsidRPr="00822AC1">
                              <w:rPr>
                                <w:b/>
                                <w:lang w:eastAsia="pl-PL"/>
                              </w:rPr>
                              <w:t xml:space="preserve">E.13 </w:t>
                            </w:r>
                            <w:r w:rsidR="00F92A07" w:rsidRPr="00FC60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822AC1">
                              <w:rPr>
                                <w:b/>
                                <w:lang w:eastAsia="pl-PL"/>
                              </w:rPr>
                              <w:t xml:space="preserve"> Projektowanie lokalnych sieci komputerowych i administrowanie sieciami</w:t>
                            </w:r>
                          </w:p>
                          <w:p w:rsidR="00A45D11" w:rsidRPr="00822AC1" w:rsidRDefault="00A45D11" w:rsidP="00A45D11">
                            <w:pPr>
                              <w:shd w:val="clear" w:color="auto" w:fill="FFFFFF"/>
                              <w:spacing w:after="0" w:line="240" w:lineRule="auto"/>
                              <w:ind w:left="-142"/>
                              <w:rPr>
                                <w:b/>
                                <w:lang w:eastAsia="pl-PL"/>
                              </w:rPr>
                            </w:pPr>
                            <w:r w:rsidRPr="00822AC1">
                              <w:rPr>
                                <w:b/>
                                <w:lang w:eastAsia="pl-PL"/>
                              </w:rPr>
                              <w:t xml:space="preserve">E.14 </w:t>
                            </w:r>
                            <w:r w:rsidR="00F92A07" w:rsidRPr="00FC60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822AC1">
                              <w:rPr>
                                <w:b/>
                                <w:lang w:eastAsia="pl-PL"/>
                              </w:rPr>
                              <w:t xml:space="preserve"> Tworzenie aplikacji internetowych i baz danych oraz administrowanie bazami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2BF66" id="_x0000_s1028" type="#_x0000_t202" style="position:absolute;margin-left:0;margin-top:458.4pt;width:537.6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" stroked="f">
                <v:textbox style="mso-fit-shape-to-text:t">
                  <w:txbxContent>
                    <w:p w:rsidR="00A45D11" w:rsidRPr="00822AC1" w:rsidRDefault="00A45D11" w:rsidP="00A45D11">
                      <w:pPr>
                        <w:shd w:val="clear" w:color="auto" w:fill="FFFFFF"/>
                        <w:spacing w:after="0" w:line="240" w:lineRule="auto"/>
                        <w:ind w:left="-142"/>
                        <w:rPr>
                          <w:b/>
                          <w:lang w:eastAsia="pl-PL"/>
                        </w:rPr>
                      </w:pPr>
                      <w:r w:rsidRPr="00822AC1">
                        <w:rPr>
                          <w:b/>
                          <w:lang w:eastAsia="pl-PL"/>
                        </w:rPr>
                        <w:t xml:space="preserve">E.12 </w:t>
                      </w:r>
                      <w:r w:rsidR="00F92A07" w:rsidRPr="00FC603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–</w:t>
                      </w:r>
                      <w:r w:rsidRPr="00822AC1">
                        <w:rPr>
                          <w:b/>
                          <w:lang w:eastAsia="pl-PL"/>
                        </w:rPr>
                        <w:t xml:space="preserve"> Montaż i eksploatacja komputerów osobistych oraz urządzeń peryferyjnych</w:t>
                      </w:r>
                    </w:p>
                    <w:p w:rsidR="00A45D11" w:rsidRPr="00822AC1" w:rsidRDefault="00A45D11" w:rsidP="00A45D11">
                      <w:pPr>
                        <w:shd w:val="clear" w:color="auto" w:fill="FFFFFF"/>
                        <w:spacing w:after="0" w:line="240" w:lineRule="auto"/>
                        <w:ind w:left="-142"/>
                        <w:rPr>
                          <w:b/>
                          <w:lang w:eastAsia="pl-PL"/>
                        </w:rPr>
                      </w:pPr>
                      <w:r w:rsidRPr="00822AC1">
                        <w:rPr>
                          <w:b/>
                          <w:lang w:eastAsia="pl-PL"/>
                        </w:rPr>
                        <w:t xml:space="preserve">E.13 </w:t>
                      </w:r>
                      <w:r w:rsidR="00F92A07" w:rsidRPr="00FC603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–</w:t>
                      </w:r>
                      <w:r w:rsidRPr="00822AC1">
                        <w:rPr>
                          <w:b/>
                          <w:lang w:eastAsia="pl-PL"/>
                        </w:rPr>
                        <w:t xml:space="preserve"> Projektowanie lokalnych sieci komputerowych i administrowanie sieciami</w:t>
                      </w:r>
                    </w:p>
                    <w:p w:rsidR="00A45D11" w:rsidRPr="00822AC1" w:rsidRDefault="00A45D11" w:rsidP="00A45D11">
                      <w:pPr>
                        <w:shd w:val="clear" w:color="auto" w:fill="FFFFFF"/>
                        <w:spacing w:after="0" w:line="240" w:lineRule="auto"/>
                        <w:ind w:left="-142"/>
                        <w:rPr>
                          <w:b/>
                          <w:lang w:eastAsia="pl-PL"/>
                        </w:rPr>
                      </w:pPr>
                      <w:r w:rsidRPr="00822AC1">
                        <w:rPr>
                          <w:b/>
                          <w:lang w:eastAsia="pl-PL"/>
                        </w:rPr>
                        <w:t xml:space="preserve">E.14 </w:t>
                      </w:r>
                      <w:r w:rsidR="00F92A07" w:rsidRPr="00FC603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–</w:t>
                      </w:r>
                      <w:r w:rsidRPr="00822AC1">
                        <w:rPr>
                          <w:b/>
                          <w:lang w:eastAsia="pl-PL"/>
                        </w:rPr>
                        <w:t xml:space="preserve"> Tworzenie aplikacji internetowych i baz danych oraz administrowanie bazami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96B" w:rsidRPr="002F6164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0EFACB" wp14:editId="15B82719">
                <wp:simplePos x="0" y="0"/>
                <wp:positionH relativeFrom="margin">
                  <wp:posOffset>1905</wp:posOffset>
                </wp:positionH>
                <wp:positionV relativeFrom="paragraph">
                  <wp:posOffset>5526405</wp:posOffset>
                </wp:positionV>
                <wp:extent cx="6835140" cy="287655"/>
                <wp:effectExtent l="0" t="0" r="3810" b="0"/>
                <wp:wrapSquare wrapText="bothSides"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87655"/>
                        </a:xfrm>
                        <a:prstGeom prst="rect">
                          <a:avLst/>
                        </a:prstGeom>
                        <a:solidFill>
                          <a:srgbClr val="FF9E0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7C1" w:rsidRPr="002F6164" w:rsidRDefault="002F17C1" w:rsidP="002F17C1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Cert</w:t>
                            </w:r>
                            <w:r w:rsidR="006928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yfikaty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FACB" id="Pole tekstowe 7" o:spid="_x0000_s1029" type="#_x0000_t202" style="position:absolute;margin-left:.15pt;margin-top:435.15pt;width:538.2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" fillcolor="#ff9e01" stroked="f">
                <v:textbox>
                  <w:txbxContent>
                    <w:p w:rsidR="002F17C1" w:rsidRPr="002F6164" w:rsidRDefault="002F17C1" w:rsidP="002F17C1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Cert</w:t>
                      </w:r>
                      <w:r w:rsidR="0069284D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yfikaty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96B" w:rsidRPr="00CE5DB6">
        <w:rPr>
          <w:rFonts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C0AC8B" wp14:editId="7EA82EC1">
                <wp:simplePos x="0" y="0"/>
                <wp:positionH relativeFrom="margin">
                  <wp:align>left</wp:align>
                </wp:positionH>
                <wp:positionV relativeFrom="paragraph">
                  <wp:posOffset>2459355</wp:posOffset>
                </wp:positionV>
                <wp:extent cx="6819900" cy="300990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1077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4677"/>
                              <w:gridCol w:w="4395"/>
                            </w:tblGrid>
                            <w:tr w:rsidR="00174D89" w:rsidTr="00830EBC"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174D89" w:rsidRPr="0092235F" w:rsidRDefault="006E711D" w:rsidP="00830EBC">
                                  <w:pPr>
                                    <w:rPr>
                                      <w:b/>
                                    </w:rPr>
                                  </w:pPr>
                                  <w:r w:rsidRPr="0092235F">
                                    <w:rPr>
                                      <w:b/>
                                      <w:color w:val="000000" w:themeColor="text1"/>
                                    </w:rPr>
                                    <w:t>2021 - NOW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:rsidR="00174D89" w:rsidRPr="0092235F" w:rsidRDefault="0094333B" w:rsidP="006E711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Informatyka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vAlign w:val="center"/>
                                </w:tcPr>
                                <w:p w:rsidR="00174D89" w:rsidRPr="0092235F" w:rsidRDefault="006E711D" w:rsidP="006E711D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92235F">
                                    <w:rPr>
                                      <w:rFonts w:ascii="Arial" w:hAnsi="Arial" w:cs="Arial"/>
                                      <w:b/>
                                      <w:color w:val="FF9E01"/>
                                      <w:sz w:val="20"/>
                                      <w:szCs w:val="20"/>
                                    </w:rPr>
                                    <w:t>Uniwersytet Rzeszowski</w:t>
                                  </w:r>
                                </w:p>
                              </w:tc>
                            </w:tr>
                            <w:tr w:rsidR="00174D89" w:rsidTr="00830EBC"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174D89" w:rsidRDefault="00174D89" w:rsidP="00830EBC"/>
                              </w:tc>
                              <w:tc>
                                <w:tcPr>
                                  <w:tcW w:w="4677" w:type="dxa"/>
                                </w:tcPr>
                                <w:p w:rsidR="00174D89" w:rsidRDefault="00466A24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Java</w:t>
                                  </w:r>
                                </w:p>
                                <w:p w:rsidR="006E711D" w:rsidRDefault="00466A24" w:rsidP="00466A24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Wolfram Mathematica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:rsidR="00174D89" w:rsidRDefault="00174D89"/>
                              </w:tc>
                            </w:tr>
                          </w:tbl>
                          <w:p w:rsidR="00CE5DB6" w:rsidRDefault="00CE5DB6" w:rsidP="00466A24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a-Siatka"/>
                              <w:tblW w:w="1077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4677"/>
                              <w:gridCol w:w="4395"/>
                            </w:tblGrid>
                            <w:tr w:rsidR="006E711D" w:rsidTr="00830EBC"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6E711D" w:rsidRPr="0092235F" w:rsidRDefault="006E711D" w:rsidP="00830EBC">
                                  <w:pPr>
                                    <w:rPr>
                                      <w:b/>
                                    </w:rPr>
                                  </w:pPr>
                                  <w:r w:rsidRPr="0092235F">
                                    <w:rPr>
                                      <w:b/>
                                      <w:color w:val="000000" w:themeColor="text1"/>
                                    </w:rPr>
                                    <w:t>2020 - 2021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:rsidR="006E711D" w:rsidRPr="00174D89" w:rsidRDefault="0094333B" w:rsidP="006E711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Informatyka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vAlign w:val="center"/>
                                </w:tcPr>
                                <w:p w:rsidR="006E711D" w:rsidRPr="0092235F" w:rsidRDefault="006E711D" w:rsidP="006E711D">
                                  <w:pPr>
                                    <w:jc w:val="right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2235F">
                                    <w:rPr>
                                      <w:rFonts w:ascii="Arial" w:hAnsi="Arial" w:cs="Arial"/>
                                      <w:b/>
                                      <w:color w:val="FF9E01"/>
                                      <w:sz w:val="20"/>
                                      <w:szCs w:val="20"/>
                                    </w:rPr>
                                    <w:t>Politechnika Rzeszowska im. Ignacego Łukasiewicza</w:t>
                                  </w:r>
                                </w:p>
                              </w:tc>
                            </w:tr>
                            <w:tr w:rsidR="006E711D" w:rsidTr="00466A24">
                              <w:tc>
                                <w:tcPr>
                                  <w:tcW w:w="1702" w:type="dxa"/>
                                </w:tcPr>
                                <w:p w:rsidR="006E711D" w:rsidRDefault="006E711D" w:rsidP="006E711D"/>
                              </w:tc>
                              <w:tc>
                                <w:tcPr>
                                  <w:tcW w:w="4677" w:type="dxa"/>
                                </w:tcPr>
                                <w:p w:rsidR="006E711D" w:rsidRDefault="00830EBC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C</w:t>
                                  </w:r>
                                </w:p>
                                <w:p w:rsidR="006E711D" w:rsidRDefault="00830EBC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Python</w:t>
                                  </w:r>
                                </w:p>
                                <w:p w:rsidR="006E711D" w:rsidRDefault="0094333B" w:rsidP="00466A24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Obwody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:rsidR="006E711D" w:rsidRDefault="006E711D" w:rsidP="006E711D"/>
                              </w:tc>
                            </w:tr>
                          </w:tbl>
                          <w:p w:rsidR="006E711D" w:rsidRDefault="006E711D" w:rsidP="00466A24">
                            <w:pPr>
                              <w:spacing w:after="0"/>
                            </w:pPr>
                          </w:p>
                          <w:tbl>
                            <w:tblPr>
                              <w:tblStyle w:val="Tabela-Siatka"/>
                              <w:tblW w:w="1077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4677"/>
                              <w:gridCol w:w="4395"/>
                            </w:tblGrid>
                            <w:tr w:rsidR="006E711D" w:rsidTr="00830EBC"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6E711D" w:rsidRPr="0092235F" w:rsidRDefault="006E711D" w:rsidP="00830EBC">
                                  <w:pPr>
                                    <w:rPr>
                                      <w:b/>
                                    </w:rPr>
                                  </w:pPr>
                                  <w:r w:rsidRPr="0092235F">
                                    <w:rPr>
                                      <w:b/>
                                      <w:color w:val="000000" w:themeColor="text1"/>
                                    </w:rPr>
                                    <w:t>2016 - 2020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:rsidR="006E711D" w:rsidRPr="0092235F" w:rsidRDefault="0094333B" w:rsidP="006E711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Informatyka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vAlign w:val="center"/>
                                </w:tcPr>
                                <w:p w:rsidR="006E711D" w:rsidRPr="0092235F" w:rsidRDefault="006E711D" w:rsidP="006E711D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92235F">
                                    <w:rPr>
                                      <w:rFonts w:ascii="Arial" w:hAnsi="Arial" w:cs="Arial"/>
                                      <w:b/>
                                      <w:color w:val="FF9E01"/>
                                      <w:sz w:val="20"/>
                                      <w:szCs w:val="20"/>
                                    </w:rPr>
                                    <w:t>Zespół Szkół Technicznych im. Bohaterów Września 1939 r. w Kolbuszowej</w:t>
                                  </w:r>
                                </w:p>
                              </w:tc>
                            </w:tr>
                            <w:tr w:rsidR="006E711D" w:rsidTr="00466A24">
                              <w:tc>
                                <w:tcPr>
                                  <w:tcW w:w="1702" w:type="dxa"/>
                                </w:tcPr>
                                <w:p w:rsidR="006E711D" w:rsidRDefault="006E711D" w:rsidP="006E711D"/>
                              </w:tc>
                              <w:tc>
                                <w:tcPr>
                                  <w:tcW w:w="4677" w:type="dxa"/>
                                </w:tcPr>
                                <w:p w:rsidR="006E711D" w:rsidRDefault="0094333B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Tworzenie stron internetowych</w:t>
                                  </w:r>
                                </w:p>
                                <w:p w:rsidR="006E711D" w:rsidRDefault="0094333B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Zarządzanie bazą danych MySQL</w:t>
                                  </w:r>
                                </w:p>
                                <w:p w:rsidR="006E711D" w:rsidRDefault="0094333B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Administracja sieciami</w:t>
                                  </w:r>
                                </w:p>
                                <w:p w:rsidR="006E711D" w:rsidRDefault="0094333B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Administrowanie systemami operacyjnymi</w:t>
                                  </w:r>
                                </w:p>
                                <w:p w:rsidR="006E711D" w:rsidRDefault="0094333B" w:rsidP="006E711D">
                                  <w:pPr>
                                    <w:pStyle w:val="Akapitzlist"/>
                                    <w:numPr>
                                      <w:ilvl w:val="0"/>
                                      <w:numId w:val="10"/>
                                    </w:numPr>
                                    <w:ind w:left="380"/>
                                  </w:pPr>
                                  <w:r>
                                    <w:t>Budowa i działanie komputera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</w:tcPr>
                                <w:p w:rsidR="006E711D" w:rsidRDefault="006E711D" w:rsidP="006E711D"/>
                              </w:tc>
                            </w:tr>
                          </w:tbl>
                          <w:p w:rsidR="006E711D" w:rsidRDefault="006E71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AC8B" id="_x0000_s1030" type="#_x0000_t202" style="position:absolute;margin-left:0;margin-top:193.65pt;width:537pt;height:237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" stroked="f">
                <v:textbox>
                  <w:txbxContent>
                    <w:tbl>
                      <w:tblPr>
                        <w:tblStyle w:val="Tabela-Siatka"/>
                        <w:tblW w:w="1077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4677"/>
                        <w:gridCol w:w="4395"/>
                      </w:tblGrid>
                      <w:tr w:rsidR="00174D89" w:rsidTr="00830EBC">
                        <w:tc>
                          <w:tcPr>
                            <w:tcW w:w="1702" w:type="dxa"/>
                            <w:vAlign w:val="center"/>
                          </w:tcPr>
                          <w:p w:rsidR="00174D89" w:rsidRPr="0092235F" w:rsidRDefault="006E711D" w:rsidP="00830EBC">
                            <w:pPr>
                              <w:rPr>
                                <w:b/>
                              </w:rPr>
                            </w:pPr>
                            <w:r w:rsidRPr="0092235F">
                              <w:rPr>
                                <w:b/>
                                <w:color w:val="000000" w:themeColor="text1"/>
                              </w:rPr>
                              <w:t>2021 - NOW</w:t>
                            </w:r>
                          </w:p>
                        </w:tc>
                        <w:tc>
                          <w:tcPr>
                            <w:tcW w:w="4677" w:type="dxa"/>
                            <w:vAlign w:val="center"/>
                          </w:tcPr>
                          <w:p w:rsidR="00174D89" w:rsidRPr="0092235F" w:rsidRDefault="0094333B" w:rsidP="006E71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Informatyka</w:t>
                            </w:r>
                          </w:p>
                        </w:tc>
                        <w:tc>
                          <w:tcPr>
                            <w:tcW w:w="4395" w:type="dxa"/>
                            <w:vAlign w:val="center"/>
                          </w:tcPr>
                          <w:p w:rsidR="00174D89" w:rsidRPr="0092235F" w:rsidRDefault="006E711D" w:rsidP="006E711D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2235F">
                              <w:rPr>
                                <w:rFonts w:ascii="Arial" w:hAnsi="Arial" w:cs="Arial"/>
                                <w:b/>
                                <w:color w:val="FF9E01"/>
                                <w:sz w:val="20"/>
                                <w:szCs w:val="20"/>
                              </w:rPr>
                              <w:t>Uniwersytet Rzeszowski</w:t>
                            </w:r>
                          </w:p>
                        </w:tc>
                      </w:tr>
                      <w:tr w:rsidR="00174D89" w:rsidTr="00830EBC">
                        <w:tc>
                          <w:tcPr>
                            <w:tcW w:w="1702" w:type="dxa"/>
                            <w:vAlign w:val="center"/>
                          </w:tcPr>
                          <w:p w:rsidR="00174D89" w:rsidRDefault="00174D89" w:rsidP="00830EBC"/>
                        </w:tc>
                        <w:tc>
                          <w:tcPr>
                            <w:tcW w:w="4677" w:type="dxa"/>
                          </w:tcPr>
                          <w:p w:rsidR="00174D89" w:rsidRDefault="00466A24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Java</w:t>
                            </w:r>
                          </w:p>
                          <w:p w:rsidR="006E711D" w:rsidRDefault="00466A24" w:rsidP="00466A24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Wolfram Mathematica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:rsidR="00174D89" w:rsidRDefault="00174D89"/>
                        </w:tc>
                      </w:tr>
                    </w:tbl>
                    <w:p w:rsidR="00CE5DB6" w:rsidRDefault="00CE5DB6" w:rsidP="00466A24">
                      <w:pPr>
                        <w:spacing w:after="0"/>
                      </w:pPr>
                    </w:p>
                    <w:tbl>
                      <w:tblPr>
                        <w:tblStyle w:val="Tabela-Siatka"/>
                        <w:tblW w:w="1077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4677"/>
                        <w:gridCol w:w="4395"/>
                      </w:tblGrid>
                      <w:tr w:rsidR="006E711D" w:rsidTr="00830EBC">
                        <w:tc>
                          <w:tcPr>
                            <w:tcW w:w="1702" w:type="dxa"/>
                            <w:vAlign w:val="center"/>
                          </w:tcPr>
                          <w:p w:rsidR="006E711D" w:rsidRPr="0092235F" w:rsidRDefault="006E711D" w:rsidP="00830EBC">
                            <w:pPr>
                              <w:rPr>
                                <w:b/>
                              </w:rPr>
                            </w:pPr>
                            <w:r w:rsidRPr="0092235F">
                              <w:rPr>
                                <w:b/>
                                <w:color w:val="000000" w:themeColor="text1"/>
                              </w:rPr>
                              <w:t>2020 - 2021</w:t>
                            </w:r>
                          </w:p>
                        </w:tc>
                        <w:tc>
                          <w:tcPr>
                            <w:tcW w:w="4677" w:type="dxa"/>
                            <w:vAlign w:val="center"/>
                          </w:tcPr>
                          <w:p w:rsidR="006E711D" w:rsidRPr="00174D89" w:rsidRDefault="0094333B" w:rsidP="006E71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Informatyka</w:t>
                            </w:r>
                          </w:p>
                        </w:tc>
                        <w:tc>
                          <w:tcPr>
                            <w:tcW w:w="4395" w:type="dxa"/>
                            <w:vAlign w:val="center"/>
                          </w:tcPr>
                          <w:p w:rsidR="006E711D" w:rsidRPr="0092235F" w:rsidRDefault="006E711D" w:rsidP="006E711D">
                            <w:pPr>
                              <w:jc w:val="righ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2235F">
                              <w:rPr>
                                <w:rFonts w:ascii="Arial" w:hAnsi="Arial" w:cs="Arial"/>
                                <w:b/>
                                <w:color w:val="FF9E01"/>
                                <w:sz w:val="20"/>
                                <w:szCs w:val="20"/>
                              </w:rPr>
                              <w:t>Politechnika Rzeszowska im. Ignacego Łukasiewicza</w:t>
                            </w:r>
                          </w:p>
                        </w:tc>
                      </w:tr>
                      <w:tr w:rsidR="006E711D" w:rsidTr="00466A24">
                        <w:tc>
                          <w:tcPr>
                            <w:tcW w:w="1702" w:type="dxa"/>
                          </w:tcPr>
                          <w:p w:rsidR="006E711D" w:rsidRDefault="006E711D" w:rsidP="006E711D"/>
                        </w:tc>
                        <w:tc>
                          <w:tcPr>
                            <w:tcW w:w="4677" w:type="dxa"/>
                          </w:tcPr>
                          <w:p w:rsidR="006E711D" w:rsidRDefault="00830EBC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C</w:t>
                            </w:r>
                          </w:p>
                          <w:p w:rsidR="006E711D" w:rsidRDefault="00830EBC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Python</w:t>
                            </w:r>
                          </w:p>
                          <w:p w:rsidR="006E711D" w:rsidRDefault="0094333B" w:rsidP="00466A24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Obwody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:rsidR="006E711D" w:rsidRDefault="006E711D" w:rsidP="006E711D"/>
                        </w:tc>
                      </w:tr>
                    </w:tbl>
                    <w:p w:rsidR="006E711D" w:rsidRDefault="006E711D" w:rsidP="00466A24">
                      <w:pPr>
                        <w:spacing w:after="0"/>
                      </w:pPr>
                    </w:p>
                    <w:tbl>
                      <w:tblPr>
                        <w:tblStyle w:val="Tabela-Siatka"/>
                        <w:tblW w:w="1077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4677"/>
                        <w:gridCol w:w="4395"/>
                      </w:tblGrid>
                      <w:tr w:rsidR="006E711D" w:rsidTr="00830EBC">
                        <w:tc>
                          <w:tcPr>
                            <w:tcW w:w="1702" w:type="dxa"/>
                            <w:vAlign w:val="center"/>
                          </w:tcPr>
                          <w:p w:rsidR="006E711D" w:rsidRPr="0092235F" w:rsidRDefault="006E711D" w:rsidP="00830EBC">
                            <w:pPr>
                              <w:rPr>
                                <w:b/>
                              </w:rPr>
                            </w:pPr>
                            <w:r w:rsidRPr="0092235F">
                              <w:rPr>
                                <w:b/>
                                <w:color w:val="000000" w:themeColor="text1"/>
                              </w:rPr>
                              <w:t>2016 - 2020</w:t>
                            </w:r>
                          </w:p>
                        </w:tc>
                        <w:tc>
                          <w:tcPr>
                            <w:tcW w:w="4677" w:type="dxa"/>
                            <w:vAlign w:val="center"/>
                          </w:tcPr>
                          <w:p w:rsidR="006E711D" w:rsidRPr="0092235F" w:rsidRDefault="0094333B" w:rsidP="006E711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Informatyka</w:t>
                            </w:r>
                          </w:p>
                        </w:tc>
                        <w:tc>
                          <w:tcPr>
                            <w:tcW w:w="4395" w:type="dxa"/>
                            <w:vAlign w:val="center"/>
                          </w:tcPr>
                          <w:p w:rsidR="006E711D" w:rsidRPr="0092235F" w:rsidRDefault="006E711D" w:rsidP="006E711D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2235F">
                              <w:rPr>
                                <w:rFonts w:ascii="Arial" w:hAnsi="Arial" w:cs="Arial"/>
                                <w:b/>
                                <w:color w:val="FF9E01"/>
                                <w:sz w:val="20"/>
                                <w:szCs w:val="20"/>
                              </w:rPr>
                              <w:t>Zespół Szkół Technicznych im. Bohaterów Września 1939 r. w Kolbuszowej</w:t>
                            </w:r>
                          </w:p>
                        </w:tc>
                      </w:tr>
                      <w:tr w:rsidR="006E711D" w:rsidTr="00466A24">
                        <w:tc>
                          <w:tcPr>
                            <w:tcW w:w="1702" w:type="dxa"/>
                          </w:tcPr>
                          <w:p w:rsidR="006E711D" w:rsidRDefault="006E711D" w:rsidP="006E711D"/>
                        </w:tc>
                        <w:tc>
                          <w:tcPr>
                            <w:tcW w:w="4677" w:type="dxa"/>
                          </w:tcPr>
                          <w:p w:rsidR="006E711D" w:rsidRDefault="0094333B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Tworzenie stron internetowych</w:t>
                            </w:r>
                          </w:p>
                          <w:p w:rsidR="006E711D" w:rsidRDefault="0094333B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Zarządzanie bazą danych MySQL</w:t>
                            </w:r>
                          </w:p>
                          <w:p w:rsidR="006E711D" w:rsidRDefault="0094333B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Administracja sieciami</w:t>
                            </w:r>
                          </w:p>
                          <w:p w:rsidR="006E711D" w:rsidRDefault="0094333B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Administrowanie systemami operacyjnymi</w:t>
                            </w:r>
                          </w:p>
                          <w:p w:rsidR="006E711D" w:rsidRDefault="0094333B" w:rsidP="006E711D">
                            <w:pPr>
                              <w:pStyle w:val="Akapitzlist"/>
                              <w:numPr>
                                <w:ilvl w:val="0"/>
                                <w:numId w:val="10"/>
                              </w:numPr>
                              <w:ind w:left="380"/>
                            </w:pPr>
                            <w:r>
                              <w:t>Budowa i działanie komputera</w:t>
                            </w:r>
                          </w:p>
                        </w:tc>
                        <w:tc>
                          <w:tcPr>
                            <w:tcW w:w="4395" w:type="dxa"/>
                          </w:tcPr>
                          <w:p w:rsidR="006E711D" w:rsidRDefault="006E711D" w:rsidP="006E711D"/>
                        </w:tc>
                      </w:tr>
                    </w:tbl>
                    <w:p w:rsidR="006E711D" w:rsidRDefault="006E711D"/>
                  </w:txbxContent>
                </v:textbox>
                <w10:wrap type="square" anchorx="margin"/>
              </v:shape>
            </w:pict>
          </mc:Fallback>
        </mc:AlternateContent>
      </w:r>
      <w:r w:rsidR="0017096B" w:rsidRPr="002F6164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168F49" wp14:editId="1D83B006">
                <wp:simplePos x="0" y="0"/>
                <wp:positionH relativeFrom="margin">
                  <wp:align>right</wp:align>
                </wp:positionH>
                <wp:positionV relativeFrom="paragraph">
                  <wp:posOffset>2160270</wp:posOffset>
                </wp:positionV>
                <wp:extent cx="6842760" cy="287655"/>
                <wp:effectExtent l="0" t="0" r="0" b="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287655"/>
                        </a:xfrm>
                        <a:prstGeom prst="rect">
                          <a:avLst/>
                        </a:prstGeom>
                        <a:solidFill>
                          <a:srgbClr val="FF9E0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64" w:rsidRPr="002F6164" w:rsidRDefault="00BA19D0" w:rsidP="002F6164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Wykształcenie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8F49" id="Pole tekstowe 5" o:spid="_x0000_s1031" type="#_x0000_t202" style="position:absolute;margin-left:487.6pt;margin-top:170.1pt;width:538.8pt;height:22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" fillcolor="#ff9e01" stroked="f">
                <v:textbox>
                  <w:txbxContent>
                    <w:p w:rsidR="002F6164" w:rsidRPr="002F6164" w:rsidRDefault="00BA19D0" w:rsidP="002F6164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Wykształcenie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96B" w:rsidRPr="00CE5DB6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049B1D" wp14:editId="2BBF8592">
                <wp:simplePos x="0" y="0"/>
                <wp:positionH relativeFrom="margin">
                  <wp:align>right</wp:align>
                </wp:positionH>
                <wp:positionV relativeFrom="paragraph">
                  <wp:posOffset>1833880</wp:posOffset>
                </wp:positionV>
                <wp:extent cx="6819900" cy="281940"/>
                <wp:effectExtent l="0" t="0" r="0" b="381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10774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4677"/>
                              <w:gridCol w:w="4395"/>
                            </w:tblGrid>
                            <w:tr w:rsidR="00830EBC" w:rsidTr="00830EBC">
                              <w:tc>
                                <w:tcPr>
                                  <w:tcW w:w="1702" w:type="dxa"/>
                                  <w:vAlign w:val="center"/>
                                </w:tcPr>
                                <w:p w:rsidR="00830EBC" w:rsidRPr="0092235F" w:rsidRDefault="00830EBC" w:rsidP="00830EBC">
                                  <w:pPr>
                                    <w:rPr>
                                      <w:b/>
                                    </w:rPr>
                                  </w:pPr>
                                  <w:r w:rsidRPr="0092235F">
                                    <w:rPr>
                                      <w:b/>
                                      <w:color w:val="000000" w:themeColor="text1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vAlign w:val="center"/>
                                </w:tcPr>
                                <w:p w:rsidR="00830EBC" w:rsidRPr="00830EBC" w:rsidRDefault="0094333B" w:rsidP="00830EB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Praktyki zawododwe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vAlign w:val="center"/>
                                </w:tcPr>
                                <w:p w:rsidR="00830EBC" w:rsidRPr="0092235F" w:rsidRDefault="00830EBC" w:rsidP="00830EBC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92235F">
                                    <w:rPr>
                                      <w:rFonts w:ascii="Arial" w:hAnsi="Arial" w:cs="Arial"/>
                                      <w:b/>
                                      <w:color w:val="FF9E01"/>
                                      <w:sz w:val="20"/>
                                      <w:szCs w:val="20"/>
                                    </w:rPr>
                                    <w:t>Brammer S.A. Kolbuszowa</w:t>
                                  </w:r>
                                </w:p>
                              </w:tc>
                            </w:tr>
                          </w:tbl>
                          <w:p w:rsidR="00CE5DB6" w:rsidRDefault="00CE5D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9B1D" id="_x0000_s1032" type="#_x0000_t202" style="position:absolute;margin-left:485.8pt;margin-top:144.4pt;width:537pt;height:22.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" stroked="f">
                <v:textbox>
                  <w:txbxContent>
                    <w:tbl>
                      <w:tblPr>
                        <w:tblStyle w:val="Tabela-Siatka"/>
                        <w:tblW w:w="10774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4677"/>
                        <w:gridCol w:w="4395"/>
                      </w:tblGrid>
                      <w:tr w:rsidR="00830EBC" w:rsidTr="00830EBC">
                        <w:tc>
                          <w:tcPr>
                            <w:tcW w:w="1702" w:type="dxa"/>
                            <w:vAlign w:val="center"/>
                          </w:tcPr>
                          <w:p w:rsidR="00830EBC" w:rsidRPr="0092235F" w:rsidRDefault="00830EBC" w:rsidP="00830EBC">
                            <w:pPr>
                              <w:rPr>
                                <w:b/>
                              </w:rPr>
                            </w:pPr>
                            <w:r w:rsidRPr="0092235F">
                              <w:rPr>
                                <w:b/>
                                <w:color w:val="000000" w:themeColor="text1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4677" w:type="dxa"/>
                            <w:vAlign w:val="center"/>
                          </w:tcPr>
                          <w:p w:rsidR="00830EBC" w:rsidRPr="00830EBC" w:rsidRDefault="0094333B" w:rsidP="00830E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Praktyki zawododwe</w:t>
                            </w:r>
                          </w:p>
                        </w:tc>
                        <w:tc>
                          <w:tcPr>
                            <w:tcW w:w="4395" w:type="dxa"/>
                            <w:vAlign w:val="center"/>
                          </w:tcPr>
                          <w:p w:rsidR="00830EBC" w:rsidRPr="0092235F" w:rsidRDefault="00830EBC" w:rsidP="00830EBC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92235F">
                              <w:rPr>
                                <w:rFonts w:ascii="Arial" w:hAnsi="Arial" w:cs="Arial"/>
                                <w:b/>
                                <w:color w:val="FF9E01"/>
                                <w:sz w:val="20"/>
                                <w:szCs w:val="20"/>
                              </w:rPr>
                              <w:t>Brammer S.A. Kolbuszowa</w:t>
                            </w:r>
                          </w:p>
                        </w:tc>
                      </w:tr>
                    </w:tbl>
                    <w:p w:rsidR="00CE5DB6" w:rsidRDefault="00CE5DB6"/>
                  </w:txbxContent>
                </v:textbox>
                <w10:wrap type="square" anchorx="margin"/>
              </v:shape>
            </w:pict>
          </mc:Fallback>
        </mc:AlternateContent>
      </w:r>
      <w:r w:rsidR="0017096B" w:rsidRPr="002F6164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740A4D" wp14:editId="17BC2B21">
                <wp:simplePos x="0" y="0"/>
                <wp:positionH relativeFrom="margin">
                  <wp:align>right</wp:align>
                </wp:positionH>
                <wp:positionV relativeFrom="paragraph">
                  <wp:posOffset>1541780</wp:posOffset>
                </wp:positionV>
                <wp:extent cx="6842760" cy="287655"/>
                <wp:effectExtent l="0" t="0" r="0" b="0"/>
                <wp:wrapSquare wrapText="bothSides"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287655"/>
                        </a:xfrm>
                        <a:prstGeom prst="rect">
                          <a:avLst/>
                        </a:prstGeom>
                        <a:solidFill>
                          <a:srgbClr val="FF9E0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64" w:rsidRPr="002F6164" w:rsidRDefault="00BA19D0" w:rsidP="002F6164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Doświadczenie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0A4D" id="Pole tekstowe 4" o:spid="_x0000_s1033" type="#_x0000_t202" style="position:absolute;margin-left:487.6pt;margin-top:121.4pt;width:538.8pt;height:22.6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" fillcolor="#ff9e01" stroked="f">
                <v:textbox>
                  <w:txbxContent>
                    <w:p w:rsidR="002F6164" w:rsidRPr="002F6164" w:rsidRDefault="00BA19D0" w:rsidP="002F6164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Doświadczenie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096B" w:rsidRPr="002F17C1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CF4DE8" wp14:editId="33EC8A9C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6812280" cy="784860"/>
                <wp:effectExtent l="0" t="0" r="762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7C1" w:rsidRDefault="0094333B" w:rsidP="00830EBC">
                            <w:pPr>
                              <w:spacing w:before="40" w:after="0"/>
                              <w:ind w:left="-142" w:right="-7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Jestem studentem drugiego roku na Uniwersytecie Rzeszowskim</w:t>
                            </w:r>
                            <w:r w:rsidR="002F17C1" w:rsidRPr="002F6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Ukończyłem naukę w technikum infromatycznym, gdzie odbyłem praktyki i zdobyłem kwalifikacje zawodowe</w:t>
                            </w:r>
                            <w:r w:rsidR="002F17C1" w:rsidRPr="002F6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F17C1" w:rsidRDefault="0094333B" w:rsidP="005F0FC8">
                            <w:pPr>
                              <w:spacing w:before="40" w:after="0"/>
                              <w:ind w:left="-142" w:right="-7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Moim zainteresowaniem jest programowanie, ponieważ lubie tworzyć i rozwiązywać problemy</w:t>
                            </w:r>
                            <w:r w:rsidR="002F17C1" w:rsidRPr="002F6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Interesuję się również grami i nauką języków</w:t>
                            </w:r>
                            <w:r w:rsidR="002F17C1" w:rsidRPr="002F61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="00E36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Moje projekty są dostęone na</w:t>
                            </w:r>
                            <w:r w:rsidR="00E36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ipercze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mojej stronie</w:t>
                              </w:r>
                            </w:hyperlink>
                            <w:r w:rsidR="00E36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oraz na</w:t>
                            </w:r>
                            <w:r w:rsidR="00E36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ipercze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githubie</w:t>
                              </w:r>
                            </w:hyperlink>
                            <w:r w:rsidR="00E36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F17C1" w:rsidRDefault="002F17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4DE8" id="_x0000_s1034" type="#_x0000_t202" style="position:absolute;margin-left:485.2pt;margin-top:57.4pt;width:536.4pt;height:61.8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" stroked="f">
                <v:textbox>
                  <w:txbxContent>
                    <w:p w:rsidR="002F17C1" w:rsidRDefault="0094333B" w:rsidP="00830EBC">
                      <w:pPr>
                        <w:spacing w:before="40" w:after="0"/>
                        <w:ind w:left="-142" w:right="-7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Jestem studentem drugiego roku na Uniwersytecie Rzeszowskim</w:t>
                      </w:r>
                      <w:r w:rsidR="002F17C1" w:rsidRPr="002F61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Ukończyłem naukę w technikum infromatycznym, gdzie odbyłem praktyki i zdobyłem kwalifikacje zawodowe</w:t>
                      </w:r>
                      <w:r w:rsidR="002F17C1" w:rsidRPr="002F616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2F17C1" w:rsidRDefault="0094333B" w:rsidP="005F0FC8">
                      <w:pPr>
                        <w:spacing w:before="40" w:after="0"/>
                        <w:ind w:left="-142" w:right="-74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Moim zainteresowaniem jest programowanie, ponieważ lubie tworzyć i rozwiązywać problemy</w:t>
                      </w:r>
                      <w:r w:rsidR="002F17C1" w:rsidRPr="002F616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Interesuję się również grami i nauką języków</w:t>
                      </w:r>
                      <w:r w:rsidR="002F17C1" w:rsidRPr="002F616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="00E367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Moje projekty są dostęone na</w:t>
                      </w:r>
                      <w:r w:rsidR="00E367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ipercze"/>
                            <w:rFonts w:ascii="Arial" w:hAnsi="Arial" w:cs="Arial"/>
                            <w:sz w:val="20"/>
                            <w:szCs w:val="20"/>
                          </w:rPr>
                          <w:t>mojej stronie</w:t>
                        </w:r>
                      </w:hyperlink>
                      <w:r w:rsidR="00E367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oraz na</w:t>
                      </w:r>
                      <w:r w:rsidR="00E367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ipercze"/>
                            <w:rFonts w:ascii="Arial" w:hAnsi="Arial" w:cs="Arial"/>
                            <w:sz w:val="20"/>
                            <w:szCs w:val="20"/>
                          </w:rPr>
                          <w:t>githubie</w:t>
                        </w:r>
                      </w:hyperlink>
                      <w:r w:rsidR="00E367E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2F17C1" w:rsidRDefault="002F17C1"/>
                  </w:txbxContent>
                </v:textbox>
                <w10:wrap type="square" anchorx="margin"/>
              </v:shape>
            </w:pict>
          </mc:Fallback>
        </mc:AlternateContent>
      </w:r>
      <w:r w:rsidR="0017096B" w:rsidRPr="002F6164">
        <w:rPr>
          <w:rFonts w:ascii="Arial" w:hAnsi="Arial" w:cs="Arial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8E4789" wp14:editId="315B0379">
                <wp:simplePos x="0" y="0"/>
                <wp:positionH relativeFrom="margin">
                  <wp:align>right</wp:align>
                </wp:positionH>
                <wp:positionV relativeFrom="paragraph">
                  <wp:posOffset>435610</wp:posOffset>
                </wp:positionV>
                <wp:extent cx="6835140" cy="287655"/>
                <wp:effectExtent l="0" t="0" r="381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287655"/>
                        </a:xfrm>
                        <a:prstGeom prst="rect">
                          <a:avLst/>
                        </a:prstGeom>
                        <a:solidFill>
                          <a:srgbClr val="FF9E0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64" w:rsidRPr="002F6164" w:rsidRDefault="00BA19D0" w:rsidP="002F6164">
                            <w:pPr>
                              <w:pStyle w:val="Akapitzlist"/>
                              <w:numPr>
                                <w:ilvl w:val="0"/>
                                <w:numId w:val="9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O mnie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4789" id="_x0000_s1035" type="#_x0000_t202" style="position:absolute;margin-left:487pt;margin-top:34.3pt;width:538.2pt;height:22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" fillcolor="#ff9e01" stroked="f">
                <v:textbox>
                  <w:txbxContent>
                    <w:p w:rsidR="002F6164" w:rsidRPr="002F6164" w:rsidRDefault="00BA19D0" w:rsidP="002F6164">
                      <w:pPr>
                        <w:pStyle w:val="Akapitzlist"/>
                        <w:numPr>
                          <w:ilvl w:val="0"/>
                          <w:numId w:val="9"/>
                        </w:numPr>
                        <w:ind w:left="426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O mnie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C7721" w:rsidRPr="0017096B" w:rsidSect="00732C27">
      <w:pgSz w:w="11906" w:h="16838"/>
      <w:pgMar w:top="567" w:right="566" w:bottom="426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090" w:rsidRDefault="00BC7090" w:rsidP="002F6164">
      <w:pPr>
        <w:spacing w:after="0" w:line="240" w:lineRule="auto"/>
      </w:pPr>
      <w:r>
        <w:separator/>
      </w:r>
    </w:p>
  </w:endnote>
  <w:endnote w:type="continuationSeparator" w:id="0">
    <w:p w:rsidR="00BC7090" w:rsidRDefault="00BC7090" w:rsidP="002F6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090" w:rsidRDefault="00BC7090" w:rsidP="002F6164">
      <w:pPr>
        <w:spacing w:after="0" w:line="240" w:lineRule="auto"/>
      </w:pPr>
      <w:r>
        <w:separator/>
      </w:r>
    </w:p>
  </w:footnote>
  <w:footnote w:type="continuationSeparator" w:id="0">
    <w:p w:rsidR="00BC7090" w:rsidRDefault="00BC7090" w:rsidP="002F6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7563"/>
    <w:multiLevelType w:val="hybridMultilevel"/>
    <w:tmpl w:val="51E05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D1729"/>
    <w:multiLevelType w:val="hybridMultilevel"/>
    <w:tmpl w:val="6D945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850DD"/>
    <w:multiLevelType w:val="hybridMultilevel"/>
    <w:tmpl w:val="EED40520"/>
    <w:lvl w:ilvl="0" w:tplc="649E9554">
      <w:start w:val="1"/>
      <w:numFmt w:val="bullet"/>
      <w:lvlText w:val="»"/>
      <w:lvlJc w:val="left"/>
      <w:pPr>
        <w:ind w:left="720" w:hanging="360"/>
      </w:pPr>
      <w:rPr>
        <w:rFonts w:ascii="Sitka Text" w:hAnsi="Sitka Text" w:hint="default"/>
        <w:b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D6B8C"/>
    <w:multiLevelType w:val="hybridMultilevel"/>
    <w:tmpl w:val="8A740CC8"/>
    <w:lvl w:ilvl="0" w:tplc="9E0CB50C">
      <w:start w:val="1"/>
      <w:numFmt w:val="bullet"/>
      <w:lvlText w:val="»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7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</w:abstractNum>
  <w:abstractNum w:abstractNumId="4">
    <w:nsid w:val="27680561"/>
    <w:multiLevelType w:val="hybridMultilevel"/>
    <w:tmpl w:val="108E8CC4"/>
    <w:lvl w:ilvl="0" w:tplc="BDA4B482">
      <w:start w:val="1"/>
      <w:numFmt w:val="bullet"/>
      <w:lvlText w:val="»"/>
      <w:lvlJc w:val="left"/>
      <w:pPr>
        <w:ind w:left="720" w:hanging="360"/>
      </w:pPr>
      <w:rPr>
        <w:rFonts w:ascii="Sitka Text" w:hAnsi="Sitka Tex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87E7B"/>
    <w:multiLevelType w:val="hybridMultilevel"/>
    <w:tmpl w:val="AF76D8DA"/>
    <w:lvl w:ilvl="0" w:tplc="9E0CB50C">
      <w:start w:val="1"/>
      <w:numFmt w:val="bullet"/>
      <w:lvlText w:val="»"/>
      <w:lvlJc w:val="left"/>
      <w:pPr>
        <w:ind w:left="360" w:hanging="360"/>
      </w:pPr>
      <w:rPr>
        <w:b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F703A5"/>
    <w:multiLevelType w:val="hybridMultilevel"/>
    <w:tmpl w:val="E7B24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307E8"/>
    <w:multiLevelType w:val="hybridMultilevel"/>
    <w:tmpl w:val="7DF6B358"/>
    <w:lvl w:ilvl="0" w:tplc="9E0CB50C">
      <w:start w:val="1"/>
      <w:numFmt w:val="bullet"/>
      <w:lvlText w:val="»"/>
      <w:lvlJc w:val="left"/>
      <w:pPr>
        <w:ind w:left="1033" w:hanging="360"/>
      </w:pPr>
      <w:rPr>
        <w:rFonts w:hint="default"/>
        <w:b/>
        <w:color w:val="000000" w:themeColor="text1"/>
      </w:rPr>
    </w:lvl>
    <w:lvl w:ilvl="1" w:tplc="0415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8">
    <w:nsid w:val="5B482471"/>
    <w:multiLevelType w:val="hybridMultilevel"/>
    <w:tmpl w:val="3A8C8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C056F"/>
    <w:multiLevelType w:val="hybridMultilevel"/>
    <w:tmpl w:val="492ED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9D"/>
    <w:rsid w:val="000134A9"/>
    <w:rsid w:val="00071FC5"/>
    <w:rsid w:val="00073900"/>
    <w:rsid w:val="00124E78"/>
    <w:rsid w:val="00151E6A"/>
    <w:rsid w:val="0017096B"/>
    <w:rsid w:val="00174D89"/>
    <w:rsid w:val="001832FD"/>
    <w:rsid w:val="002F17C1"/>
    <w:rsid w:val="002F6164"/>
    <w:rsid w:val="00384851"/>
    <w:rsid w:val="004177C0"/>
    <w:rsid w:val="004650CD"/>
    <w:rsid w:val="00466A24"/>
    <w:rsid w:val="005F0FC8"/>
    <w:rsid w:val="005F4EE6"/>
    <w:rsid w:val="00613039"/>
    <w:rsid w:val="00681F64"/>
    <w:rsid w:val="0069284D"/>
    <w:rsid w:val="006E711D"/>
    <w:rsid w:val="00732C27"/>
    <w:rsid w:val="00753B07"/>
    <w:rsid w:val="00767756"/>
    <w:rsid w:val="007D403F"/>
    <w:rsid w:val="00822AC1"/>
    <w:rsid w:val="00830EBC"/>
    <w:rsid w:val="00855041"/>
    <w:rsid w:val="008636FE"/>
    <w:rsid w:val="0092235F"/>
    <w:rsid w:val="0094333B"/>
    <w:rsid w:val="009C7721"/>
    <w:rsid w:val="00A45D11"/>
    <w:rsid w:val="00A8724F"/>
    <w:rsid w:val="00AD3D9D"/>
    <w:rsid w:val="00B34D05"/>
    <w:rsid w:val="00B8731C"/>
    <w:rsid w:val="00BA19D0"/>
    <w:rsid w:val="00BC7090"/>
    <w:rsid w:val="00CE5DB6"/>
    <w:rsid w:val="00D80AEC"/>
    <w:rsid w:val="00E367E4"/>
    <w:rsid w:val="00ED2F81"/>
    <w:rsid w:val="00F92A07"/>
    <w:rsid w:val="00F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A6A2E-B107-41F4-B1D8-544ED12D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D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81F64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681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F6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6164"/>
  </w:style>
  <w:style w:type="paragraph" w:styleId="Stopka">
    <w:name w:val="footer"/>
    <w:basedOn w:val="Normalny"/>
    <w:link w:val="StopkaZnak"/>
    <w:uiPriority w:val="99"/>
    <w:unhideWhenUsed/>
    <w:rsid w:val="002F6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6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sartur108@gmail.com" TargetMode="External"/><Relationship Id="rId12" Type="http://schemas.openxmlformats.org/officeDocument/2006/relationships/hyperlink" Target="https://github.com/Pasek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s-artur.000webhost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asek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-artur.000webhost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14</cp:revision>
  <cp:lastPrinted>2022-08-22T14:56:00Z</cp:lastPrinted>
  <dcterms:created xsi:type="dcterms:W3CDTF">2022-08-22T13:51:00Z</dcterms:created>
  <dcterms:modified xsi:type="dcterms:W3CDTF">2022-08-22T14:58:00Z</dcterms:modified>
</cp:coreProperties>
</file>