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🧵 Artisan Product Marketplace App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simple web application for local artisans to showcase and sell their products — built with **Python**, **Streamlit**, and **Excel**.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 🎯 Project Overview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This Artisan App allows: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🧑‍🎨 Artisans to register their name, skill, and contact info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📦 Upload of products with price and stock count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🛒 Customers to view products and simulate purchases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📊 Excel file storage to track artisan and product data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was developed as part of a capstone project to demonstrate how local solutions can be powered by low-cost, accessible technologies.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## 🚀 Live Demo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👉 [Click here to open the live app on Streamlit Cloud](https://your-username-artisan-app.streamlit.app)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&gt; Replace with your actual link after deployment.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## 🛠 Tech Stack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| Tool        | Purpose                              |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|-------------|---------------------------------------|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| `Python`    | App logic                             |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| `Streamlit` | Web GUI framework                     |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| `Pandas`    | Data management &amp; Excel integration   |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| `Openpyxl`  | Read/write Excel files                |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| `Excel`     | Simple backend for storage            |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## 📂 File Structure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