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433FCB" w:rsidRPr="00433FCB" w14:paraId="3BC24AD7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9CB1F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library(reshape2)</w:t>
            </w:r>
          </w:p>
        </w:tc>
      </w:tr>
      <w:tr w:rsidR="00433FCB" w:rsidRPr="00433FCB" w14:paraId="3B58D2B4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DE722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980494" w14:textId="73616F3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</w:tblGrid>
      <w:tr w:rsidR="00433FCB" w:rsidRPr="00433FCB" w14:paraId="395EF92C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47CA8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FCB" w:rsidRPr="00433FCB" w14:paraId="41722077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9D30C" w14:textId="428EE33C" w:rsidR="00433FCB" w:rsidRPr="00433FCB" w:rsidRDefault="004F1A2F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#import datasets</w:t>
            </w:r>
          </w:p>
        </w:tc>
      </w:tr>
    </w:tbl>
    <w:p w14:paraId="70BDFFEF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33FCB" w:rsidRPr="00433FCB" w14:paraId="42D349CF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05D2C" w14:textId="0E89E7DC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abel &lt;- read.table("D: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Coursera assignments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getdata_projectfiles_UCI HAR Dataset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UCI HAR Dataset/activity_labels.txt")</w:t>
            </w:r>
          </w:p>
        </w:tc>
      </w:tr>
      <w:tr w:rsidR="00433FCB" w:rsidRPr="00433FCB" w14:paraId="698B3DAC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36876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C9E247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7"/>
      </w:tblGrid>
      <w:tr w:rsidR="00433FCB" w:rsidRPr="00433FCB" w14:paraId="786AA3A1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A7BC2" w14:textId="73200D15" w:rsidR="00433FCB" w:rsidRPr="00433FCB" w:rsidRDefault="002B0B07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abel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3FCB"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[,2] &lt;- as.character(act</w:t>
            </w:r>
            <w:r w:rsidR="00FF3F45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433FCB"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abel[,2])</w:t>
            </w:r>
          </w:p>
        </w:tc>
      </w:tr>
      <w:tr w:rsidR="00433FCB" w:rsidRPr="00433FCB" w14:paraId="5D2A3669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55BE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763290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33FCB" w:rsidRPr="00433FCB" w14:paraId="2BCE8DD0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7EAD" w14:textId="0C886015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 &lt;- read.table("</w:t>
            </w:r>
            <w:r w:rsidR="00C559FC" w:rsidRPr="00C559FC">
              <w:rPr>
                <w:rFonts w:ascii="Times New Roman" w:eastAsia="Times New Roman" w:hAnsi="Times New Roman" w:cs="Times New Roman"/>
                <w:sz w:val="24"/>
                <w:szCs w:val="24"/>
              </w:rPr>
              <w:t>D:</w:t>
            </w:r>
            <w:r w:rsidR="00C559F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559FC" w:rsidRPr="00C559FC">
              <w:rPr>
                <w:rFonts w:ascii="Times New Roman" w:eastAsia="Times New Roman" w:hAnsi="Times New Roman" w:cs="Times New Roman"/>
                <w:sz w:val="24"/>
                <w:szCs w:val="24"/>
              </w:rPr>
              <w:t>Coursera assignments</w:t>
            </w:r>
            <w:r w:rsidR="00C559F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559FC" w:rsidRPr="00C559FC">
              <w:rPr>
                <w:rFonts w:ascii="Times New Roman" w:eastAsia="Times New Roman" w:hAnsi="Times New Roman" w:cs="Times New Roman"/>
                <w:sz w:val="24"/>
                <w:szCs w:val="24"/>
              </w:rPr>
              <w:t>getdata_projectfiles_UCI HAR Dataset</w:t>
            </w:r>
            <w:r w:rsidR="00C559F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559FC" w:rsidRPr="00C559FC">
              <w:rPr>
                <w:rFonts w:ascii="Times New Roman" w:eastAsia="Times New Roman" w:hAnsi="Times New Roman" w:cs="Times New Roman"/>
                <w:sz w:val="24"/>
                <w:szCs w:val="24"/>
              </w:rPr>
              <w:t>UCI HAR Dataset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/features.txt")</w:t>
            </w:r>
          </w:p>
        </w:tc>
      </w:tr>
      <w:tr w:rsidR="00433FCB" w:rsidRPr="00433FCB" w14:paraId="164F276D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32BAC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A82E14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</w:tblGrid>
      <w:tr w:rsidR="00433FCB" w:rsidRPr="00433FCB" w14:paraId="28835FB1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C98EB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features[,2] &lt;- as.character(features[,2])</w:t>
            </w:r>
          </w:p>
        </w:tc>
      </w:tr>
      <w:tr w:rsidR="00433FCB" w:rsidRPr="00433FCB" w14:paraId="79C3FD78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AC77E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DFD67B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3FCB" w:rsidRPr="00433FCB" w14:paraId="25204A68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7157E" w14:textId="77777777" w:rsidR="00433FCB" w:rsidRPr="00433FCB" w:rsidRDefault="00433FCB" w:rsidP="004F1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D34422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8"/>
      </w:tblGrid>
      <w:tr w:rsidR="00433FCB" w:rsidRPr="00433FCB" w14:paraId="68209164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A9B6" w14:textId="39FC2411" w:rsidR="00433FCB" w:rsidRPr="00433FCB" w:rsidRDefault="00F87872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wantedf</w:t>
            </w:r>
            <w:r w:rsidR="00433FCB"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&lt;- grep(".*mean.*|.*std.*", features[,2])</w:t>
            </w:r>
          </w:p>
        </w:tc>
      </w:tr>
      <w:tr w:rsidR="00433FCB" w:rsidRPr="00433FCB" w14:paraId="16F97C17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6A735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1A3E0B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433FCB" w:rsidRPr="00433FCB" w14:paraId="2AF05A5E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B14F9" w14:textId="3029CD1F" w:rsidR="00433FCB" w:rsidRPr="00433FCB" w:rsidRDefault="00F87872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wantedf</w:t>
            </w:r>
            <w:r w:rsidR="00433FCB"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.names &lt;- features[</w:t>
            </w:r>
            <w:r w:rsidR="003935EA">
              <w:rPr>
                <w:rFonts w:ascii="Times New Roman" w:eastAsia="Times New Roman" w:hAnsi="Times New Roman" w:cs="Times New Roman"/>
                <w:sz w:val="24"/>
                <w:szCs w:val="24"/>
              </w:rPr>
              <w:t>wantedf</w:t>
            </w:r>
            <w:r w:rsidR="00433FCB"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,2]</w:t>
            </w:r>
          </w:p>
        </w:tc>
      </w:tr>
      <w:tr w:rsidR="00433FCB" w:rsidRPr="00433FCB" w14:paraId="3F933BA1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78DAE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636D27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0"/>
      </w:tblGrid>
      <w:tr w:rsidR="00433FCB" w:rsidRPr="00433FCB" w14:paraId="38585C40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F2698" w14:textId="122C297E" w:rsidR="00433FCB" w:rsidRPr="00433FCB" w:rsidRDefault="003935EA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wantedf</w:t>
            </w:r>
            <w:r w:rsidR="00433FCB"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.names = gsub('-mean', 'Mean', </w:t>
            </w:r>
            <w:r w:rsidR="002E0082">
              <w:rPr>
                <w:rFonts w:ascii="Times New Roman" w:eastAsia="Times New Roman" w:hAnsi="Times New Roman" w:cs="Times New Roman"/>
                <w:sz w:val="24"/>
                <w:szCs w:val="24"/>
              </w:rPr>
              <w:t>wantedf</w:t>
            </w:r>
            <w:r w:rsidR="00433FCB"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.names)</w:t>
            </w:r>
          </w:p>
        </w:tc>
      </w:tr>
      <w:tr w:rsidR="00433FCB" w:rsidRPr="00433FCB" w14:paraId="65690018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7E495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57C01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4"/>
      </w:tblGrid>
      <w:tr w:rsidR="00433FCB" w:rsidRPr="00433FCB" w14:paraId="47B83060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2D954" w14:textId="4C6C54AE" w:rsidR="00433FCB" w:rsidRPr="00433FCB" w:rsidRDefault="00215804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wantedf</w:t>
            </w:r>
            <w:r w:rsidR="00433FCB"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.names = gsub('-std', 'Std', </w:t>
            </w:r>
            <w:r w:rsidR="0059332D">
              <w:rPr>
                <w:rFonts w:ascii="Times New Roman" w:eastAsia="Times New Roman" w:hAnsi="Times New Roman" w:cs="Times New Roman"/>
                <w:sz w:val="24"/>
                <w:szCs w:val="24"/>
              </w:rPr>
              <w:t>wantedf</w:t>
            </w:r>
            <w:r w:rsidR="00433FCB"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.names)</w:t>
            </w:r>
          </w:p>
        </w:tc>
      </w:tr>
      <w:tr w:rsidR="00433FCB" w:rsidRPr="00433FCB" w14:paraId="19985EF1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4A9F2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7EF59C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4"/>
      </w:tblGrid>
      <w:tr w:rsidR="00433FCB" w:rsidRPr="00433FCB" w14:paraId="270AFFA7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10A09" w14:textId="325B5FDD" w:rsidR="00433FCB" w:rsidRPr="00433FCB" w:rsidRDefault="005D3E33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wantedf</w:t>
            </w:r>
            <w:r w:rsidR="00433FCB"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.names &lt;- gsub('[-()]', '', </w:t>
            </w:r>
            <w:r w:rsidR="00A553F7">
              <w:rPr>
                <w:rFonts w:ascii="Times New Roman" w:eastAsia="Times New Roman" w:hAnsi="Times New Roman" w:cs="Times New Roman"/>
                <w:sz w:val="24"/>
                <w:szCs w:val="24"/>
              </w:rPr>
              <w:t>wantedf</w:t>
            </w:r>
            <w:r w:rsidR="00433FCB"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.names)</w:t>
            </w:r>
          </w:p>
        </w:tc>
      </w:tr>
      <w:tr w:rsidR="00433FCB" w:rsidRPr="00433FCB" w14:paraId="19399B41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E636F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05BEE4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3FCB" w:rsidRPr="00433FCB" w14:paraId="5AEBBBAE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90619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FCB" w:rsidRPr="00433FCB" w14:paraId="33A1EC93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BF0CF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FD7FCB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3FCB" w:rsidRPr="00433FCB" w14:paraId="64353985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C7805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FCB" w:rsidRPr="00433FCB" w14:paraId="587B004C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C9E1F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C7592D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</w:tblGrid>
      <w:tr w:rsidR="00433FCB" w:rsidRPr="00433FCB" w14:paraId="4D33BEB7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4C699" w14:textId="34FA98FC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r w:rsidR="004F1A2F">
              <w:rPr>
                <w:rFonts w:ascii="Times New Roman" w:eastAsia="Times New Roman" w:hAnsi="Times New Roman" w:cs="Times New Roman"/>
                <w:sz w:val="24"/>
                <w:szCs w:val="24"/>
              </w:rPr>
              <w:t>Import more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datasets</w:t>
            </w:r>
          </w:p>
        </w:tc>
      </w:tr>
      <w:tr w:rsidR="00433FCB" w:rsidRPr="00433FCB" w14:paraId="05807D6A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848DF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57FC4A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33FCB" w:rsidRPr="00433FCB" w14:paraId="0F48E8AC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65FE0" w14:textId="3344D118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train &lt;- read.table("</w:t>
            </w:r>
            <w:r w:rsidR="00E612F5" w:rsidRPr="00E612F5">
              <w:rPr>
                <w:rFonts w:ascii="Times New Roman" w:eastAsia="Times New Roman" w:hAnsi="Times New Roman" w:cs="Times New Roman"/>
                <w:sz w:val="24"/>
                <w:szCs w:val="24"/>
              </w:rPr>
              <w:t>D:</w:t>
            </w:r>
            <w:r w:rsidR="008C4DC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612F5" w:rsidRPr="00E612F5">
              <w:rPr>
                <w:rFonts w:ascii="Times New Roman" w:eastAsia="Times New Roman" w:hAnsi="Times New Roman" w:cs="Times New Roman"/>
                <w:sz w:val="24"/>
                <w:szCs w:val="24"/>
              </w:rPr>
              <w:t>Coursera assignments</w:t>
            </w:r>
            <w:r w:rsidR="00F51B0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612F5" w:rsidRPr="00E612F5">
              <w:rPr>
                <w:rFonts w:ascii="Times New Roman" w:eastAsia="Times New Roman" w:hAnsi="Times New Roman" w:cs="Times New Roman"/>
                <w:sz w:val="24"/>
                <w:szCs w:val="24"/>
              </w:rPr>
              <w:t>getdata_projectfiles_UCI HAR Dataset</w:t>
            </w:r>
            <w:r w:rsidR="00F51B0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612F5" w:rsidRPr="00E612F5">
              <w:rPr>
                <w:rFonts w:ascii="Times New Roman" w:eastAsia="Times New Roman" w:hAnsi="Times New Roman" w:cs="Times New Roman"/>
                <w:sz w:val="24"/>
                <w:szCs w:val="24"/>
              </w:rPr>
              <w:t>UCI HAR Dataset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/train/X_train.txt")[featuresWanted]</w:t>
            </w:r>
          </w:p>
        </w:tc>
      </w:tr>
      <w:tr w:rsidR="00433FCB" w:rsidRPr="00433FCB" w14:paraId="1BA49527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CF38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FAABBF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33FCB" w:rsidRPr="00433FCB" w14:paraId="73E9F4BC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B892B" w14:textId="52DFCD23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train</w:t>
            </w:r>
            <w:r w:rsidR="00DA5A9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ct &lt;- read.table("</w:t>
            </w:r>
            <w:r w:rsidR="00115837" w:rsidRPr="00115837">
              <w:rPr>
                <w:rFonts w:ascii="Times New Roman" w:eastAsia="Times New Roman" w:hAnsi="Times New Roman" w:cs="Times New Roman"/>
                <w:sz w:val="24"/>
                <w:szCs w:val="24"/>
              </w:rPr>
              <w:t>D:</w:t>
            </w:r>
            <w:r w:rsidR="0011583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15837" w:rsidRPr="00115837">
              <w:rPr>
                <w:rFonts w:ascii="Times New Roman" w:eastAsia="Times New Roman" w:hAnsi="Times New Roman" w:cs="Times New Roman"/>
                <w:sz w:val="24"/>
                <w:szCs w:val="24"/>
              </w:rPr>
              <w:t>Coursera assignments</w:t>
            </w:r>
            <w:r w:rsidR="0011583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15837" w:rsidRPr="00115837">
              <w:rPr>
                <w:rFonts w:ascii="Times New Roman" w:eastAsia="Times New Roman" w:hAnsi="Times New Roman" w:cs="Times New Roman"/>
                <w:sz w:val="24"/>
                <w:szCs w:val="24"/>
              </w:rPr>
              <w:t>getdata_projectfiles_UCI HAR Dataset</w:t>
            </w:r>
            <w:r w:rsidR="0011583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15837" w:rsidRPr="00115837">
              <w:rPr>
                <w:rFonts w:ascii="Times New Roman" w:eastAsia="Times New Roman" w:hAnsi="Times New Roman" w:cs="Times New Roman"/>
                <w:sz w:val="24"/>
                <w:szCs w:val="24"/>
              </w:rPr>
              <w:t>UCI HAR Dataset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/train/Y_train.txt")</w:t>
            </w:r>
          </w:p>
        </w:tc>
      </w:tr>
      <w:tr w:rsidR="00433FCB" w:rsidRPr="00433FCB" w14:paraId="5B078BFA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C063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91D2F5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33FCB" w:rsidRPr="00433FCB" w14:paraId="01D190C2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D261" w14:textId="4D9CDAC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train</w:t>
            </w:r>
            <w:r w:rsidR="0046410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ub&lt;- read.table("</w:t>
            </w:r>
            <w:r w:rsidR="00B96BB7" w:rsidRPr="00B96BB7">
              <w:rPr>
                <w:rFonts w:ascii="Times New Roman" w:eastAsia="Times New Roman" w:hAnsi="Times New Roman" w:cs="Times New Roman"/>
                <w:sz w:val="24"/>
                <w:szCs w:val="24"/>
              </w:rPr>
              <w:t>D:</w:t>
            </w:r>
            <w:r w:rsidR="001D5AA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B96BB7" w:rsidRPr="00B96BB7">
              <w:rPr>
                <w:rFonts w:ascii="Times New Roman" w:eastAsia="Times New Roman" w:hAnsi="Times New Roman" w:cs="Times New Roman"/>
                <w:sz w:val="24"/>
                <w:szCs w:val="24"/>
              </w:rPr>
              <w:t>Coursera assignments</w:t>
            </w:r>
            <w:r w:rsidR="001D5AA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B96BB7" w:rsidRPr="00B96BB7">
              <w:rPr>
                <w:rFonts w:ascii="Times New Roman" w:eastAsia="Times New Roman" w:hAnsi="Times New Roman" w:cs="Times New Roman"/>
                <w:sz w:val="24"/>
                <w:szCs w:val="24"/>
              </w:rPr>
              <w:t>getdata_projectfiles_UCI HAR Dataset</w:t>
            </w:r>
            <w:r w:rsidR="001D5AA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B96BB7" w:rsidRPr="00B96BB7">
              <w:rPr>
                <w:rFonts w:ascii="Times New Roman" w:eastAsia="Times New Roman" w:hAnsi="Times New Roman" w:cs="Times New Roman"/>
                <w:sz w:val="24"/>
                <w:szCs w:val="24"/>
              </w:rPr>
              <w:t>UCI HAR Dataset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/train/subject_train.txt")</w:t>
            </w:r>
          </w:p>
        </w:tc>
      </w:tr>
      <w:tr w:rsidR="00433FCB" w:rsidRPr="00433FCB" w14:paraId="4230DAE9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B1AD2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4AE759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1"/>
      </w:tblGrid>
      <w:tr w:rsidR="00433FCB" w:rsidRPr="00433FCB" w14:paraId="169E1252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A1ED8" w14:textId="19A0BC55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train &lt;- cbind(train</w:t>
            </w:r>
            <w:r w:rsidR="005872EC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, train</w:t>
            </w:r>
            <w:r w:rsidR="005872EC">
              <w:rPr>
                <w:rFonts w:ascii="Times New Roman" w:eastAsia="Times New Roman" w:hAnsi="Times New Roman" w:cs="Times New Roman"/>
                <w:sz w:val="24"/>
                <w:szCs w:val="24"/>
              </w:rPr>
              <w:t>act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, train)</w:t>
            </w:r>
          </w:p>
        </w:tc>
      </w:tr>
      <w:tr w:rsidR="00433FCB" w:rsidRPr="00433FCB" w14:paraId="10497D66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A310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5C6AB3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3FCB" w:rsidRPr="00433FCB" w14:paraId="54C8372F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63B27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FCB" w:rsidRPr="00433FCB" w14:paraId="533D6114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9F51F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C22CA8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33FCB" w:rsidRPr="00433FCB" w14:paraId="7A79583C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8148D" w14:textId="04AE0E2F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test &lt;- read.table("</w:t>
            </w:r>
            <w:r w:rsidR="00DD3346" w:rsidRPr="00DD3346">
              <w:rPr>
                <w:rFonts w:ascii="Times New Roman" w:eastAsia="Times New Roman" w:hAnsi="Times New Roman" w:cs="Times New Roman"/>
                <w:sz w:val="24"/>
                <w:szCs w:val="24"/>
              </w:rPr>
              <w:t>D:</w:t>
            </w:r>
            <w:r w:rsidR="00C84F7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DD3346" w:rsidRPr="00DD3346">
              <w:rPr>
                <w:rFonts w:ascii="Times New Roman" w:eastAsia="Times New Roman" w:hAnsi="Times New Roman" w:cs="Times New Roman"/>
                <w:sz w:val="24"/>
                <w:szCs w:val="24"/>
              </w:rPr>
              <w:t>Coursera assignments</w:t>
            </w:r>
            <w:r w:rsidR="0005688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DD3346" w:rsidRPr="00DD3346">
              <w:rPr>
                <w:rFonts w:ascii="Times New Roman" w:eastAsia="Times New Roman" w:hAnsi="Times New Roman" w:cs="Times New Roman"/>
                <w:sz w:val="24"/>
                <w:szCs w:val="24"/>
              </w:rPr>
              <w:t>getdata_projectfiles_UCI HAR Dataset</w:t>
            </w:r>
            <w:r w:rsidR="0005688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DD3346" w:rsidRPr="00DD3346">
              <w:rPr>
                <w:rFonts w:ascii="Times New Roman" w:eastAsia="Times New Roman" w:hAnsi="Times New Roman" w:cs="Times New Roman"/>
                <w:sz w:val="24"/>
                <w:szCs w:val="24"/>
              </w:rPr>
              <w:t>UCI HAR Dataset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/test/X_test.txt")[featuresWanted]</w:t>
            </w:r>
          </w:p>
        </w:tc>
      </w:tr>
      <w:tr w:rsidR="00433FCB" w:rsidRPr="00433FCB" w14:paraId="1BF0DBDA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EF09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2EFACA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33FCB" w:rsidRPr="00433FCB" w14:paraId="439B87CA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7BA86" w14:textId="5B5BC9B3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 w:rsidR="005B0CBE">
              <w:rPr>
                <w:rFonts w:ascii="Times New Roman" w:eastAsia="Times New Roman" w:hAnsi="Times New Roman" w:cs="Times New Roman"/>
                <w:sz w:val="24"/>
                <w:szCs w:val="24"/>
              </w:rPr>
              <w:t>act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&lt;- read.table("</w:t>
            </w:r>
            <w:r w:rsidR="00535B7B" w:rsidRPr="00535B7B">
              <w:rPr>
                <w:rFonts w:ascii="Times New Roman" w:eastAsia="Times New Roman" w:hAnsi="Times New Roman" w:cs="Times New Roman"/>
                <w:sz w:val="24"/>
                <w:szCs w:val="24"/>
              </w:rPr>
              <w:t>D:</w:t>
            </w:r>
            <w:r w:rsidR="00535B7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535B7B" w:rsidRPr="00535B7B">
              <w:rPr>
                <w:rFonts w:ascii="Times New Roman" w:eastAsia="Times New Roman" w:hAnsi="Times New Roman" w:cs="Times New Roman"/>
                <w:sz w:val="24"/>
                <w:szCs w:val="24"/>
              </w:rPr>
              <w:t>Coursera assignments</w:t>
            </w:r>
            <w:r w:rsidR="00535B7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535B7B" w:rsidRPr="00535B7B">
              <w:rPr>
                <w:rFonts w:ascii="Times New Roman" w:eastAsia="Times New Roman" w:hAnsi="Times New Roman" w:cs="Times New Roman"/>
                <w:sz w:val="24"/>
                <w:szCs w:val="24"/>
              </w:rPr>
              <w:t>getdata_projectfiles_UCI HAR Dataset</w:t>
            </w:r>
            <w:r w:rsidR="00535B7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535B7B" w:rsidRPr="00535B7B">
              <w:rPr>
                <w:rFonts w:ascii="Times New Roman" w:eastAsia="Times New Roman" w:hAnsi="Times New Roman" w:cs="Times New Roman"/>
                <w:sz w:val="24"/>
                <w:szCs w:val="24"/>
              </w:rPr>
              <w:t>UCI HAR Dataset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/test/Y_test.txt")</w:t>
            </w:r>
          </w:p>
        </w:tc>
      </w:tr>
      <w:tr w:rsidR="00433FCB" w:rsidRPr="00433FCB" w14:paraId="012A3DFF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52A72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99064D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33FCB" w:rsidRPr="00433FCB" w14:paraId="27BB47CE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38753" w14:textId="35F76098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 w:rsidR="00A063FF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&lt;- read.table("</w:t>
            </w:r>
            <w:r w:rsidR="00D204DA" w:rsidRPr="00D204DA">
              <w:rPr>
                <w:rFonts w:ascii="Times New Roman" w:eastAsia="Times New Roman" w:hAnsi="Times New Roman" w:cs="Times New Roman"/>
                <w:sz w:val="24"/>
                <w:szCs w:val="24"/>
              </w:rPr>
              <w:t>D:</w:t>
            </w:r>
            <w:r w:rsidR="00D204D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D204DA" w:rsidRPr="00D204DA">
              <w:rPr>
                <w:rFonts w:ascii="Times New Roman" w:eastAsia="Times New Roman" w:hAnsi="Times New Roman" w:cs="Times New Roman"/>
                <w:sz w:val="24"/>
                <w:szCs w:val="24"/>
              </w:rPr>
              <w:t>Coursera assignments</w:t>
            </w:r>
            <w:r w:rsidR="00D204D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D204DA" w:rsidRPr="00D204DA">
              <w:rPr>
                <w:rFonts w:ascii="Times New Roman" w:eastAsia="Times New Roman" w:hAnsi="Times New Roman" w:cs="Times New Roman"/>
                <w:sz w:val="24"/>
                <w:szCs w:val="24"/>
              </w:rPr>
              <w:t>getdata_projectfiles_UCI HAR Dataset</w:t>
            </w:r>
            <w:r w:rsidR="00D204D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D204DA" w:rsidRPr="00D204DA">
              <w:rPr>
                <w:rFonts w:ascii="Times New Roman" w:eastAsia="Times New Roman" w:hAnsi="Times New Roman" w:cs="Times New Roman"/>
                <w:sz w:val="24"/>
                <w:szCs w:val="24"/>
              </w:rPr>
              <w:t>UCI HAR Dataset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/test/subject_test.txt")</w:t>
            </w:r>
          </w:p>
        </w:tc>
      </w:tr>
      <w:tr w:rsidR="00433FCB" w:rsidRPr="00433FCB" w14:paraId="64C3018B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7CB5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1F30E0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</w:tblGrid>
      <w:tr w:rsidR="00433FCB" w:rsidRPr="00433FCB" w14:paraId="348A2C9F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D31F" w14:textId="3700931A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test &lt;- cbind(test</w:t>
            </w:r>
            <w:r w:rsidR="009D1115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, test</w:t>
            </w:r>
            <w:r w:rsidR="003A331C">
              <w:rPr>
                <w:rFonts w:ascii="Times New Roman" w:eastAsia="Times New Roman" w:hAnsi="Times New Roman" w:cs="Times New Roman"/>
                <w:sz w:val="24"/>
                <w:szCs w:val="24"/>
              </w:rPr>
              <w:t>act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, test)</w:t>
            </w:r>
          </w:p>
        </w:tc>
      </w:tr>
      <w:tr w:rsidR="00433FCB" w:rsidRPr="00433FCB" w14:paraId="7DC1A5C6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E99DE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018BC1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3FCB" w:rsidRPr="00433FCB" w14:paraId="0FABEFCF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B111B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FCB" w:rsidRPr="00433FCB" w14:paraId="07A7680E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B981D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4F9A8E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</w:tblGrid>
      <w:tr w:rsidR="00433FCB" w:rsidRPr="00433FCB" w14:paraId="0E6F9931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91FA3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# merge datasets and add labels</w:t>
            </w:r>
          </w:p>
        </w:tc>
      </w:tr>
      <w:tr w:rsidR="00433FCB" w:rsidRPr="00433FCB" w14:paraId="4E55D5C8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4B2A2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F726D5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</w:tblGrid>
      <w:tr w:rsidR="00433FCB" w:rsidRPr="00433FCB" w14:paraId="2835D712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96AB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allData &lt;- rbind(train, test)</w:t>
            </w:r>
          </w:p>
        </w:tc>
      </w:tr>
      <w:tr w:rsidR="00433FCB" w:rsidRPr="00433FCB" w14:paraId="740F4505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882D0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D7BA65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2"/>
      </w:tblGrid>
      <w:tr w:rsidR="00433FCB" w:rsidRPr="00433FCB" w14:paraId="11454FB1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6659E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colnames(allData) &lt;- c("subject", "activity", featuresWanted.names)</w:t>
            </w:r>
          </w:p>
        </w:tc>
      </w:tr>
      <w:tr w:rsidR="00433FCB" w:rsidRPr="00433FCB" w14:paraId="7A4D358B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F055B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0C0C41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3FCB" w:rsidRPr="00433FCB" w14:paraId="6B3E7F23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F1613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FCB" w:rsidRPr="00433FCB" w14:paraId="3C35C46F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0504F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BDB914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</w:tblGrid>
      <w:tr w:rsidR="00433FCB" w:rsidRPr="00433FCB" w14:paraId="56E418EA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21D8B" w14:textId="10A14CBB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</w:t>
            </w:r>
            <w:r w:rsidR="00DB2916">
              <w:rPr>
                <w:rFonts w:ascii="Times New Roman" w:eastAsia="Times New Roman" w:hAnsi="Times New Roman" w:cs="Times New Roman"/>
                <w:sz w:val="24"/>
                <w:szCs w:val="24"/>
              </w:rPr>
              <w:t>convert</w:t>
            </w:r>
            <w:bookmarkStart w:id="0" w:name="_GoBack"/>
            <w:bookmarkEnd w:id="0"/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activities </w:t>
            </w:r>
            <w:r w:rsidR="00DB2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subjects into factors</w:t>
            </w:r>
          </w:p>
        </w:tc>
      </w:tr>
      <w:tr w:rsidR="00433FCB" w:rsidRPr="00433FCB" w14:paraId="1F5C8DCA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CA46D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B84DF5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3"/>
      </w:tblGrid>
      <w:tr w:rsidR="00433FCB" w:rsidRPr="00433FCB" w14:paraId="078C3B9C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3861A" w14:textId="42AB9C99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allData$activity &lt;- factor(allData$activity, levels = act</w:t>
            </w:r>
            <w:r w:rsidR="00F81D26"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[,1], labels = act</w:t>
            </w:r>
            <w:r w:rsidR="009D65CD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abel[,2])</w:t>
            </w:r>
          </w:p>
        </w:tc>
      </w:tr>
      <w:tr w:rsidR="00433FCB" w:rsidRPr="00433FCB" w14:paraId="4DE002AE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790F0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D3AF98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1"/>
      </w:tblGrid>
      <w:tr w:rsidR="00433FCB" w:rsidRPr="00433FCB" w14:paraId="4A65769E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420A7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allData$subject &lt;- as.factor(allData$subject)</w:t>
            </w:r>
          </w:p>
        </w:tc>
      </w:tr>
      <w:tr w:rsidR="00433FCB" w:rsidRPr="00433FCB" w14:paraId="3E15D361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45DF8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5AF35F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3FCB" w:rsidRPr="00433FCB" w14:paraId="4D54E5B5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77A1F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FCB" w:rsidRPr="00433FCB" w14:paraId="25D6AC39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D208D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99C8DF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1"/>
      </w:tblGrid>
      <w:tr w:rsidR="00433FCB" w:rsidRPr="00433FCB" w14:paraId="3DF68159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D566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allData.melted &lt;- melt(allData, id = c("subject", "activity"))</w:t>
            </w:r>
          </w:p>
        </w:tc>
      </w:tr>
      <w:tr w:rsidR="00433FCB" w:rsidRPr="00433FCB" w14:paraId="37431C65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CFE43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A5102E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5"/>
      </w:tblGrid>
      <w:tr w:rsidR="00433FCB" w:rsidRPr="00433FCB" w14:paraId="70815930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851B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FCB">
              <w:rPr>
                <w:rFonts w:ascii="Times New Roman" w:eastAsia="Times New Roman" w:hAnsi="Times New Roman" w:cs="Times New Roman"/>
                <w:sz w:val="24"/>
                <w:szCs w:val="24"/>
              </w:rPr>
              <w:t>allData.mean &lt;- dcast(allData.melted, subject + activity ~ variable, mean)</w:t>
            </w:r>
          </w:p>
        </w:tc>
      </w:tr>
      <w:tr w:rsidR="00433FCB" w:rsidRPr="00433FCB" w14:paraId="2947B2E2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7745C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1A2F" w:rsidRPr="00433FCB" w14:paraId="2A41D198" w14:textId="77777777" w:rsidTr="00433FCB">
        <w:trPr>
          <w:tblCellSpacing w:w="15" w:type="dxa"/>
        </w:trPr>
        <w:tc>
          <w:tcPr>
            <w:tcW w:w="0" w:type="auto"/>
            <w:vAlign w:val="center"/>
          </w:tcPr>
          <w:p w14:paraId="7F2E3204" w14:textId="7B29DB23" w:rsidR="004F1A2F" w:rsidRPr="00433FCB" w:rsidRDefault="004F1A2F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#export the result of merged datasets into a text file</w:t>
            </w:r>
          </w:p>
        </w:tc>
      </w:tr>
    </w:tbl>
    <w:p w14:paraId="3EA64A30" w14:textId="77777777" w:rsidR="00433FCB" w:rsidRPr="00433FCB" w:rsidRDefault="00433FCB" w:rsidP="004F1A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3FCB" w:rsidRPr="00433FCB" w14:paraId="176440C2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F539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FCB" w:rsidRPr="00433FCB" w14:paraId="51078B7B" w14:textId="77777777" w:rsidTr="00433F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51D07" w14:textId="77777777" w:rsidR="00433FCB" w:rsidRPr="00433FCB" w:rsidRDefault="00433FCB" w:rsidP="004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925411" w14:textId="1DA5E491" w:rsidR="00A62169" w:rsidRPr="00433FCB" w:rsidRDefault="00433FCB" w:rsidP="004F1A2F">
      <w:r w:rsidRPr="00433FCB">
        <w:rPr>
          <w:rFonts w:ascii="Times New Roman" w:eastAsia="Times New Roman" w:hAnsi="Times New Roman" w:cs="Times New Roman"/>
          <w:sz w:val="24"/>
          <w:szCs w:val="24"/>
        </w:rPr>
        <w:t>write.table(allData.mean, "tidy.txt", row.names = FALSE, quote = FALSE</w:t>
      </w:r>
      <w:r w:rsidR="00BF48C0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A62169" w:rsidRPr="0043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46DBF"/>
    <w:multiLevelType w:val="multilevel"/>
    <w:tmpl w:val="0772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D35AF"/>
    <w:multiLevelType w:val="multilevel"/>
    <w:tmpl w:val="55A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DB"/>
    <w:rsid w:val="0005688C"/>
    <w:rsid w:val="000B5322"/>
    <w:rsid w:val="00115837"/>
    <w:rsid w:val="00177AC7"/>
    <w:rsid w:val="001D5AA9"/>
    <w:rsid w:val="00215804"/>
    <w:rsid w:val="002B0B07"/>
    <w:rsid w:val="002E0082"/>
    <w:rsid w:val="003347AD"/>
    <w:rsid w:val="003935EA"/>
    <w:rsid w:val="003A331C"/>
    <w:rsid w:val="00433FCB"/>
    <w:rsid w:val="00452849"/>
    <w:rsid w:val="00464102"/>
    <w:rsid w:val="00480956"/>
    <w:rsid w:val="004F1A2F"/>
    <w:rsid w:val="00535B7B"/>
    <w:rsid w:val="005872EC"/>
    <w:rsid w:val="0059332D"/>
    <w:rsid w:val="005B0CBE"/>
    <w:rsid w:val="005D3E33"/>
    <w:rsid w:val="008C4DC0"/>
    <w:rsid w:val="009D1115"/>
    <w:rsid w:val="009D65CD"/>
    <w:rsid w:val="00A063FF"/>
    <w:rsid w:val="00A553F7"/>
    <w:rsid w:val="00A62169"/>
    <w:rsid w:val="00A86F72"/>
    <w:rsid w:val="00AF1EDB"/>
    <w:rsid w:val="00B96BB7"/>
    <w:rsid w:val="00BF48C0"/>
    <w:rsid w:val="00C559FC"/>
    <w:rsid w:val="00C84F7A"/>
    <w:rsid w:val="00D204DA"/>
    <w:rsid w:val="00DA5A92"/>
    <w:rsid w:val="00DB1E73"/>
    <w:rsid w:val="00DB2916"/>
    <w:rsid w:val="00DD3346"/>
    <w:rsid w:val="00DD640E"/>
    <w:rsid w:val="00E612F5"/>
    <w:rsid w:val="00F34CCF"/>
    <w:rsid w:val="00F51B0D"/>
    <w:rsid w:val="00F81D26"/>
    <w:rsid w:val="00F87872"/>
    <w:rsid w:val="00FF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378E"/>
  <w15:chartTrackingRefBased/>
  <w15:docId w15:val="{875ED006-5ED4-402F-9C49-E6269B77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F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3F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F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3F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3FCB"/>
    <w:rPr>
      <w:color w:val="0000FF"/>
      <w:u w:val="single"/>
    </w:rPr>
  </w:style>
  <w:style w:type="character" w:customStyle="1" w:styleId="counter">
    <w:name w:val="counter"/>
    <w:basedOn w:val="DefaultParagraphFont"/>
    <w:rsid w:val="00433FCB"/>
  </w:style>
  <w:style w:type="paragraph" w:customStyle="1" w:styleId="col-6">
    <w:name w:val="col-6"/>
    <w:basedOn w:val="Normal"/>
    <w:rsid w:val="00433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-path-segment">
    <w:name w:val="js-path-segment"/>
    <w:basedOn w:val="DefaultParagraphFont"/>
    <w:rsid w:val="00433FCB"/>
  </w:style>
  <w:style w:type="character" w:customStyle="1" w:styleId="separator">
    <w:name w:val="separator"/>
    <w:basedOn w:val="DefaultParagraphFont"/>
    <w:rsid w:val="00433FCB"/>
  </w:style>
  <w:style w:type="character" w:styleId="Strong">
    <w:name w:val="Strong"/>
    <w:basedOn w:val="DefaultParagraphFont"/>
    <w:uiPriority w:val="22"/>
    <w:qFormat/>
    <w:rsid w:val="00433FCB"/>
    <w:rPr>
      <w:b/>
      <w:bCs/>
    </w:rPr>
  </w:style>
  <w:style w:type="character" w:customStyle="1" w:styleId="pr-md-4">
    <w:name w:val="pr-md-4"/>
    <w:basedOn w:val="DefaultParagraphFont"/>
    <w:rsid w:val="00433FCB"/>
  </w:style>
  <w:style w:type="character" w:customStyle="1" w:styleId="lh-default">
    <w:name w:val="lh-default"/>
    <w:basedOn w:val="DefaultParagraphFont"/>
    <w:rsid w:val="00433FCB"/>
  </w:style>
  <w:style w:type="character" w:customStyle="1" w:styleId="d-inline-block">
    <w:name w:val="d-inline-block"/>
    <w:basedOn w:val="DefaultParagraphFont"/>
    <w:rsid w:val="00433FCB"/>
  </w:style>
  <w:style w:type="character" w:customStyle="1" w:styleId="pl-smi">
    <w:name w:val="pl-smi"/>
    <w:basedOn w:val="DefaultParagraphFont"/>
    <w:rsid w:val="00433FCB"/>
  </w:style>
  <w:style w:type="character" w:customStyle="1" w:styleId="pl-k">
    <w:name w:val="pl-k"/>
    <w:basedOn w:val="DefaultParagraphFont"/>
    <w:rsid w:val="00433FCB"/>
  </w:style>
  <w:style w:type="character" w:customStyle="1" w:styleId="pl-s">
    <w:name w:val="pl-s"/>
    <w:basedOn w:val="DefaultParagraphFont"/>
    <w:rsid w:val="00433FCB"/>
  </w:style>
  <w:style w:type="character" w:customStyle="1" w:styleId="pl-pds">
    <w:name w:val="pl-pds"/>
    <w:basedOn w:val="DefaultParagraphFont"/>
    <w:rsid w:val="00433FCB"/>
  </w:style>
  <w:style w:type="character" w:customStyle="1" w:styleId="pl-c">
    <w:name w:val="pl-c"/>
    <w:basedOn w:val="DefaultParagraphFont"/>
    <w:rsid w:val="00433FCB"/>
  </w:style>
  <w:style w:type="character" w:customStyle="1" w:styleId="pl-v">
    <w:name w:val="pl-v"/>
    <w:basedOn w:val="DefaultParagraphFont"/>
    <w:rsid w:val="00433FCB"/>
  </w:style>
  <w:style w:type="character" w:customStyle="1" w:styleId="pl-c1">
    <w:name w:val="pl-c1"/>
    <w:basedOn w:val="DefaultParagraphFont"/>
    <w:rsid w:val="00433FCB"/>
  </w:style>
  <w:style w:type="paragraph" w:customStyle="1" w:styleId="mr-3">
    <w:name w:val="mr-3"/>
    <w:basedOn w:val="Normal"/>
    <w:rsid w:val="00433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5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7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A.</dc:creator>
  <cp:keywords/>
  <dc:description/>
  <cp:lastModifiedBy>Ahmed A.</cp:lastModifiedBy>
  <cp:revision>59</cp:revision>
  <dcterms:created xsi:type="dcterms:W3CDTF">2020-03-28T15:56:00Z</dcterms:created>
  <dcterms:modified xsi:type="dcterms:W3CDTF">2020-03-28T18:48:00Z</dcterms:modified>
</cp:coreProperties>
</file>